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C48E6" w14:textId="77777777" w:rsidR="003D386C" w:rsidRPr="000E70E3" w:rsidRDefault="003D386C" w:rsidP="003D386C">
      <w:pPr>
        <w:ind w:left="300" w:hanging="300"/>
        <w:rPr>
          <w:b/>
          <w:bCs/>
        </w:rPr>
      </w:pPr>
      <w:bookmarkStart w:id="0" w:name="_GoBack"/>
      <w:bookmarkEnd w:id="0"/>
      <w:r w:rsidRPr="000E70E3">
        <w:rPr>
          <w:b/>
          <w:bCs/>
        </w:rPr>
        <w:t xml:space="preserve">Príloha 3 </w:t>
      </w:r>
    </w:p>
    <w:p w14:paraId="78758FCB" w14:textId="77777777" w:rsidR="003D386C" w:rsidRDefault="003D386C" w:rsidP="003D386C">
      <w:pPr>
        <w:ind w:left="300" w:hanging="300"/>
        <w:jc w:val="both"/>
      </w:pPr>
      <w:r w:rsidRPr="00087EE0">
        <w:rPr>
          <w:b/>
        </w:rPr>
        <w:t xml:space="preserve">Žiadosť o podporu </w:t>
      </w:r>
      <w:r>
        <w:rPr>
          <w:b/>
        </w:rPr>
        <w:t>t</w:t>
      </w:r>
      <w:r w:rsidRPr="00087EE0">
        <w:rPr>
          <w:b/>
        </w:rPr>
        <w:t>vorivej činnosti</w:t>
      </w:r>
    </w:p>
    <w:p w14:paraId="511A62D8" w14:textId="77777777" w:rsidR="003D386C" w:rsidRDefault="003D386C" w:rsidP="003D386C">
      <w:pPr>
        <w:ind w:left="300" w:hanging="300"/>
        <w:jc w:val="both"/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85"/>
      </w:tblGrid>
      <w:tr w:rsidR="003D386C" w14:paraId="45EEA2EE" w14:textId="77777777" w:rsidTr="00057332">
        <w:tc>
          <w:tcPr>
            <w:tcW w:w="4773" w:type="dxa"/>
            <w:shd w:val="clear" w:color="auto" w:fill="E7E6E6"/>
          </w:tcPr>
          <w:p w14:paraId="7C4EDB4C" w14:textId="77777777" w:rsidR="003D386C" w:rsidRPr="00065CCF" w:rsidRDefault="003D386C" w:rsidP="00057332">
            <w:pPr>
              <w:spacing w:line="36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065CCF">
              <w:rPr>
                <w:rFonts w:eastAsia="Calibri"/>
                <w:b/>
                <w:bCs/>
                <w:sz w:val="22"/>
                <w:szCs w:val="22"/>
              </w:rPr>
              <w:t>Meno a priezvisko žiadateľa:</w:t>
            </w:r>
          </w:p>
        </w:tc>
        <w:tc>
          <w:tcPr>
            <w:tcW w:w="4782" w:type="dxa"/>
            <w:shd w:val="clear" w:color="auto" w:fill="E7E6E6"/>
          </w:tcPr>
          <w:p w14:paraId="783FE2D9" w14:textId="77777777" w:rsidR="003D386C" w:rsidRPr="00065CCF" w:rsidRDefault="003D386C" w:rsidP="00057332">
            <w:pPr>
              <w:spacing w:line="360" w:lineRule="auto"/>
              <w:jc w:val="both"/>
              <w:rPr>
                <w:rFonts w:eastAsia="Calibri"/>
                <w:b/>
                <w:bCs/>
                <w:sz w:val="22"/>
                <w:szCs w:val="22"/>
                <w:highlight w:val="lightGray"/>
              </w:rPr>
            </w:pPr>
          </w:p>
        </w:tc>
      </w:tr>
      <w:tr w:rsidR="003D386C" w14:paraId="3A47135C" w14:textId="77777777" w:rsidTr="00057332">
        <w:tc>
          <w:tcPr>
            <w:tcW w:w="4773" w:type="dxa"/>
            <w:shd w:val="clear" w:color="auto" w:fill="E7E6E6"/>
          </w:tcPr>
          <w:p w14:paraId="6EED674A" w14:textId="77777777" w:rsidR="003D386C" w:rsidRPr="00065CCF" w:rsidRDefault="003D386C" w:rsidP="00057332">
            <w:pPr>
              <w:spacing w:line="360" w:lineRule="auto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065CCF">
              <w:rPr>
                <w:rFonts w:eastAsia="Calibri"/>
                <w:b/>
                <w:bCs/>
                <w:sz w:val="22"/>
                <w:szCs w:val="22"/>
              </w:rPr>
              <w:t>Pracovisko žiadateľa:</w:t>
            </w:r>
          </w:p>
        </w:tc>
        <w:tc>
          <w:tcPr>
            <w:tcW w:w="4782" w:type="dxa"/>
            <w:shd w:val="clear" w:color="auto" w:fill="E7E6E6"/>
          </w:tcPr>
          <w:p w14:paraId="24A07221" w14:textId="77777777" w:rsidR="003D386C" w:rsidRPr="00065CCF" w:rsidRDefault="003D386C" w:rsidP="00057332">
            <w:pPr>
              <w:spacing w:line="360" w:lineRule="auto"/>
              <w:jc w:val="both"/>
              <w:rPr>
                <w:rFonts w:eastAsia="Calibri"/>
                <w:b/>
                <w:bCs/>
                <w:sz w:val="22"/>
                <w:szCs w:val="22"/>
                <w:highlight w:val="lightGray"/>
              </w:rPr>
            </w:pPr>
          </w:p>
        </w:tc>
      </w:tr>
      <w:tr w:rsidR="003D386C" w14:paraId="7C3ACB77" w14:textId="77777777" w:rsidTr="00057332">
        <w:tc>
          <w:tcPr>
            <w:tcW w:w="4773" w:type="dxa"/>
            <w:shd w:val="clear" w:color="auto" w:fill="auto"/>
          </w:tcPr>
          <w:p w14:paraId="53BE932D" w14:textId="77777777" w:rsidR="003D386C" w:rsidRPr="00830A27" w:rsidRDefault="003D386C" w:rsidP="0005733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830A27">
              <w:rPr>
                <w:rFonts w:eastAsia="Calibri"/>
                <w:sz w:val="22"/>
                <w:szCs w:val="22"/>
              </w:rPr>
              <w:t>Výstup tvorivej činnosti:*</w:t>
            </w:r>
          </w:p>
        </w:tc>
        <w:tc>
          <w:tcPr>
            <w:tcW w:w="4782" w:type="dxa"/>
            <w:shd w:val="clear" w:color="auto" w:fill="auto"/>
          </w:tcPr>
          <w:p w14:paraId="51210E9F" w14:textId="77777777" w:rsidR="003D386C" w:rsidRPr="00065CCF" w:rsidRDefault="003D386C" w:rsidP="0005733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D386C" w14:paraId="766122D7" w14:textId="77777777" w:rsidTr="00057332">
        <w:tc>
          <w:tcPr>
            <w:tcW w:w="4773" w:type="dxa"/>
            <w:shd w:val="clear" w:color="auto" w:fill="auto"/>
          </w:tcPr>
          <w:p w14:paraId="769C8F09" w14:textId="77777777" w:rsidR="003D386C" w:rsidRPr="00830A27" w:rsidRDefault="003D386C" w:rsidP="0005733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830A27">
              <w:rPr>
                <w:rFonts w:eastAsia="Calibri"/>
                <w:sz w:val="22"/>
                <w:szCs w:val="22"/>
              </w:rPr>
              <w:t>Projekt:**</w:t>
            </w:r>
          </w:p>
        </w:tc>
        <w:tc>
          <w:tcPr>
            <w:tcW w:w="4782" w:type="dxa"/>
            <w:shd w:val="clear" w:color="auto" w:fill="auto"/>
          </w:tcPr>
          <w:p w14:paraId="6F284161" w14:textId="77777777" w:rsidR="003D386C" w:rsidRPr="00065CCF" w:rsidRDefault="003D386C" w:rsidP="0005733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D386C" w14:paraId="573883D6" w14:textId="77777777" w:rsidTr="00057332">
        <w:tc>
          <w:tcPr>
            <w:tcW w:w="4773" w:type="dxa"/>
            <w:shd w:val="clear" w:color="auto" w:fill="auto"/>
          </w:tcPr>
          <w:p w14:paraId="07829502" w14:textId="77777777" w:rsidR="003D386C" w:rsidRPr="00830A27" w:rsidRDefault="003D386C" w:rsidP="0005733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830A27">
              <w:rPr>
                <w:rFonts w:eastAsia="Calibri"/>
                <w:sz w:val="22"/>
                <w:szCs w:val="22"/>
              </w:rPr>
              <w:t>Podpis žiadateľa:</w:t>
            </w:r>
          </w:p>
        </w:tc>
        <w:tc>
          <w:tcPr>
            <w:tcW w:w="4782" w:type="dxa"/>
            <w:shd w:val="clear" w:color="auto" w:fill="auto"/>
          </w:tcPr>
          <w:p w14:paraId="379B2DCB" w14:textId="77777777" w:rsidR="003D386C" w:rsidRPr="00065CCF" w:rsidRDefault="003D386C" w:rsidP="0005733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D386C" w14:paraId="1EA9542A" w14:textId="77777777" w:rsidTr="00057332">
        <w:tc>
          <w:tcPr>
            <w:tcW w:w="4773" w:type="dxa"/>
            <w:shd w:val="clear" w:color="auto" w:fill="auto"/>
          </w:tcPr>
          <w:p w14:paraId="2E268056" w14:textId="2A9A9A4D" w:rsidR="003D386C" w:rsidRPr="00830A27" w:rsidRDefault="003D386C" w:rsidP="00057332">
            <w:pPr>
              <w:jc w:val="both"/>
              <w:rPr>
                <w:rFonts w:eastAsia="Calibri"/>
                <w:sz w:val="22"/>
                <w:szCs w:val="22"/>
              </w:rPr>
            </w:pPr>
            <w:r w:rsidRPr="00830A27">
              <w:rPr>
                <w:rFonts w:eastAsia="Calibri"/>
                <w:sz w:val="22"/>
                <w:szCs w:val="22"/>
              </w:rPr>
              <w:t>Potvrdenie správnosti údajov referentkou  knižnice*</w:t>
            </w:r>
          </w:p>
        </w:tc>
        <w:tc>
          <w:tcPr>
            <w:tcW w:w="4782" w:type="dxa"/>
            <w:shd w:val="clear" w:color="auto" w:fill="auto"/>
          </w:tcPr>
          <w:p w14:paraId="161623AF" w14:textId="77777777" w:rsidR="003D386C" w:rsidRPr="00065CCF" w:rsidRDefault="003D386C" w:rsidP="0005733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065CCF">
              <w:rPr>
                <w:rFonts w:eastAsia="Calibri"/>
                <w:sz w:val="22"/>
                <w:szCs w:val="22"/>
              </w:rPr>
              <w:t>súhlasím     /     nesúhlasím***</w:t>
            </w:r>
          </w:p>
          <w:p w14:paraId="6A63AC24" w14:textId="77777777" w:rsidR="003D386C" w:rsidRPr="00065CCF" w:rsidRDefault="003D386C" w:rsidP="0005733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</w:p>
          <w:p w14:paraId="0CCFCA6E" w14:textId="77777777" w:rsidR="003D386C" w:rsidRPr="00065CCF" w:rsidRDefault="003D386C" w:rsidP="0005733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</w:p>
          <w:p w14:paraId="1A95A046" w14:textId="77777777" w:rsidR="003D386C" w:rsidRPr="00065CCF" w:rsidRDefault="003D386C" w:rsidP="0005733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</w:p>
          <w:p w14:paraId="79326DC0" w14:textId="77777777" w:rsidR="003D386C" w:rsidRPr="00065CCF" w:rsidRDefault="003D386C" w:rsidP="0005733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065CCF">
              <w:rPr>
                <w:rFonts w:eastAsia="Calibri"/>
                <w:sz w:val="22"/>
                <w:szCs w:val="22"/>
              </w:rPr>
              <w:t>podpis, pečiatka</w:t>
            </w:r>
          </w:p>
        </w:tc>
      </w:tr>
      <w:tr w:rsidR="003D386C" w14:paraId="7265BECC" w14:textId="77777777" w:rsidTr="00057332">
        <w:tc>
          <w:tcPr>
            <w:tcW w:w="4773" w:type="dxa"/>
            <w:shd w:val="clear" w:color="auto" w:fill="auto"/>
          </w:tcPr>
          <w:p w14:paraId="610E9B02" w14:textId="79427460" w:rsidR="003D386C" w:rsidRPr="00830A27" w:rsidRDefault="003D386C" w:rsidP="0005733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830A27">
              <w:rPr>
                <w:rFonts w:eastAsia="Calibri"/>
                <w:sz w:val="22"/>
                <w:szCs w:val="22"/>
              </w:rPr>
              <w:t>Potvrdenie správnosti referátu Komisie**</w:t>
            </w:r>
          </w:p>
        </w:tc>
        <w:tc>
          <w:tcPr>
            <w:tcW w:w="4782" w:type="dxa"/>
            <w:shd w:val="clear" w:color="auto" w:fill="auto"/>
          </w:tcPr>
          <w:p w14:paraId="085D8E12" w14:textId="77777777" w:rsidR="003D386C" w:rsidRPr="00065CCF" w:rsidRDefault="003D386C" w:rsidP="0005733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065CCF">
              <w:rPr>
                <w:rFonts w:eastAsia="Calibri"/>
                <w:sz w:val="22"/>
                <w:szCs w:val="22"/>
              </w:rPr>
              <w:t>súhlasím     /     nesúhlasím***</w:t>
            </w:r>
          </w:p>
          <w:p w14:paraId="08200310" w14:textId="77777777" w:rsidR="003D386C" w:rsidRPr="00065CCF" w:rsidRDefault="003D386C" w:rsidP="0005733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</w:p>
          <w:p w14:paraId="4F222AF8" w14:textId="77777777" w:rsidR="003D386C" w:rsidRPr="00065CCF" w:rsidRDefault="003D386C" w:rsidP="0005733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</w:p>
          <w:p w14:paraId="6CD741BC" w14:textId="77777777" w:rsidR="003D386C" w:rsidRPr="00065CCF" w:rsidRDefault="003D386C" w:rsidP="0005733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</w:p>
          <w:p w14:paraId="1901BABE" w14:textId="77777777" w:rsidR="003D386C" w:rsidRPr="00065CCF" w:rsidRDefault="003D386C" w:rsidP="0005733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065CCF">
              <w:rPr>
                <w:rFonts w:eastAsia="Calibri"/>
                <w:sz w:val="22"/>
                <w:szCs w:val="22"/>
              </w:rPr>
              <w:t>podpis/pečiatka/dátum</w:t>
            </w:r>
          </w:p>
        </w:tc>
      </w:tr>
      <w:tr w:rsidR="003D386C" w14:paraId="1F1D876A" w14:textId="77777777" w:rsidTr="00057332">
        <w:tc>
          <w:tcPr>
            <w:tcW w:w="4773" w:type="dxa"/>
            <w:shd w:val="clear" w:color="auto" w:fill="auto"/>
          </w:tcPr>
          <w:p w14:paraId="445585A8" w14:textId="32B90C43" w:rsidR="003D386C" w:rsidRPr="00065CCF" w:rsidRDefault="003D386C" w:rsidP="0005733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065CCF">
              <w:rPr>
                <w:rFonts w:eastAsia="Calibri"/>
                <w:sz w:val="22"/>
                <w:szCs w:val="22"/>
              </w:rPr>
              <w:t xml:space="preserve">Stanovisko </w:t>
            </w:r>
            <w:r>
              <w:rPr>
                <w:rFonts w:eastAsia="Calibri"/>
                <w:sz w:val="22"/>
                <w:szCs w:val="22"/>
              </w:rPr>
              <w:t>vedúcej/ho pracoviska</w:t>
            </w:r>
          </w:p>
        </w:tc>
        <w:tc>
          <w:tcPr>
            <w:tcW w:w="4782" w:type="dxa"/>
            <w:shd w:val="clear" w:color="auto" w:fill="auto"/>
          </w:tcPr>
          <w:p w14:paraId="1FF54717" w14:textId="77777777" w:rsidR="003D386C" w:rsidRPr="00065CCF" w:rsidRDefault="003D386C" w:rsidP="0005733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065CCF">
              <w:rPr>
                <w:rFonts w:eastAsia="Calibri"/>
                <w:sz w:val="22"/>
                <w:szCs w:val="22"/>
              </w:rPr>
              <w:t>súhlasím     /     nesúhlasím***</w:t>
            </w:r>
          </w:p>
          <w:p w14:paraId="1FB4F4A8" w14:textId="77777777" w:rsidR="003D386C" w:rsidRPr="00065CCF" w:rsidRDefault="003D386C" w:rsidP="0005733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</w:p>
          <w:p w14:paraId="7C1A8674" w14:textId="77777777" w:rsidR="003D386C" w:rsidRPr="00065CCF" w:rsidRDefault="003D386C" w:rsidP="0005733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</w:p>
          <w:p w14:paraId="20A4FD8A" w14:textId="77777777" w:rsidR="003D386C" w:rsidRPr="00065CCF" w:rsidRDefault="003D386C" w:rsidP="0005733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</w:p>
          <w:p w14:paraId="749F5219" w14:textId="77777777" w:rsidR="003D386C" w:rsidRPr="00065CCF" w:rsidRDefault="003D386C" w:rsidP="0005733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065CCF">
              <w:rPr>
                <w:rFonts w:eastAsia="Calibri"/>
                <w:sz w:val="22"/>
                <w:szCs w:val="22"/>
              </w:rPr>
              <w:t>Podpis/pečiatka/dátum</w:t>
            </w:r>
          </w:p>
        </w:tc>
      </w:tr>
      <w:tr w:rsidR="003D386C" w14:paraId="70315A79" w14:textId="77777777" w:rsidTr="00057332">
        <w:tc>
          <w:tcPr>
            <w:tcW w:w="4773" w:type="dxa"/>
            <w:shd w:val="clear" w:color="auto" w:fill="auto"/>
          </w:tcPr>
          <w:p w14:paraId="4AE0AA93" w14:textId="77777777" w:rsidR="003D386C" w:rsidRDefault="003D386C" w:rsidP="0005733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</w:p>
          <w:p w14:paraId="27FCA4AB" w14:textId="77777777" w:rsidR="003D386C" w:rsidRPr="00065CCF" w:rsidRDefault="003D386C" w:rsidP="0005733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065CCF">
              <w:rPr>
                <w:rFonts w:eastAsia="Calibri"/>
                <w:sz w:val="22"/>
                <w:szCs w:val="22"/>
              </w:rPr>
              <w:t>Dátum podania žiadosti na rektorát</w:t>
            </w:r>
          </w:p>
        </w:tc>
        <w:tc>
          <w:tcPr>
            <w:tcW w:w="4782" w:type="dxa"/>
            <w:shd w:val="clear" w:color="auto" w:fill="auto"/>
          </w:tcPr>
          <w:p w14:paraId="2245F0BD" w14:textId="77777777" w:rsidR="003D386C" w:rsidRPr="00065CCF" w:rsidRDefault="003D386C" w:rsidP="0005733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3D386C" w14:paraId="558DB3C7" w14:textId="77777777" w:rsidTr="00057332">
        <w:tc>
          <w:tcPr>
            <w:tcW w:w="4773" w:type="dxa"/>
            <w:shd w:val="clear" w:color="auto" w:fill="auto"/>
          </w:tcPr>
          <w:p w14:paraId="3068CFAA" w14:textId="3F6247BA" w:rsidR="003D386C" w:rsidRPr="003D386C" w:rsidRDefault="003D386C" w:rsidP="003D386C">
            <w:pPr>
              <w:jc w:val="both"/>
              <w:rPr>
                <w:rFonts w:eastAsia="Calibri"/>
                <w:sz w:val="20"/>
                <w:szCs w:val="20"/>
              </w:rPr>
            </w:pPr>
            <w:r w:rsidRPr="003D386C">
              <w:rPr>
                <w:rFonts w:eastAsia="Calibri"/>
                <w:sz w:val="20"/>
                <w:szCs w:val="20"/>
              </w:rPr>
              <w:t xml:space="preserve">Stanovisko rektora </w:t>
            </w:r>
            <w:r w:rsidRPr="003D386C">
              <w:rPr>
                <w:sz w:val="20"/>
                <w:szCs w:val="20"/>
              </w:rPr>
              <w:t xml:space="preserve">VŠ </w:t>
            </w:r>
            <w:proofErr w:type="spellStart"/>
            <w:r w:rsidRPr="003D386C">
              <w:rPr>
                <w:sz w:val="20"/>
                <w:szCs w:val="20"/>
              </w:rPr>
              <w:t>ZaSP</w:t>
            </w:r>
            <w:proofErr w:type="spellEnd"/>
            <w:r w:rsidRPr="003D386C">
              <w:rPr>
                <w:sz w:val="20"/>
                <w:szCs w:val="20"/>
              </w:rPr>
              <w:t xml:space="preserve"> sv. Alžbety v Bratislave</w:t>
            </w:r>
          </w:p>
        </w:tc>
        <w:tc>
          <w:tcPr>
            <w:tcW w:w="4782" w:type="dxa"/>
            <w:shd w:val="clear" w:color="auto" w:fill="auto"/>
          </w:tcPr>
          <w:p w14:paraId="3FF38267" w14:textId="77777777" w:rsidR="003D386C" w:rsidRPr="00065CCF" w:rsidRDefault="003D386C" w:rsidP="0005733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065CCF">
              <w:rPr>
                <w:rFonts w:eastAsia="Calibri"/>
                <w:sz w:val="22"/>
                <w:szCs w:val="22"/>
              </w:rPr>
              <w:t>súhlasím     /     nesúhlasím***</w:t>
            </w:r>
          </w:p>
          <w:p w14:paraId="7BDE747E" w14:textId="77777777" w:rsidR="003D386C" w:rsidRPr="00065CCF" w:rsidRDefault="003D386C" w:rsidP="0005733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</w:p>
          <w:p w14:paraId="20280621" w14:textId="77777777" w:rsidR="003D386C" w:rsidRPr="00065CCF" w:rsidRDefault="003D386C" w:rsidP="0005733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</w:p>
          <w:p w14:paraId="3A7FD94F" w14:textId="77777777" w:rsidR="003D386C" w:rsidRPr="00065CCF" w:rsidRDefault="003D386C" w:rsidP="0005733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</w:p>
          <w:p w14:paraId="55C083D0" w14:textId="77777777" w:rsidR="003D386C" w:rsidRPr="00065CCF" w:rsidRDefault="003D386C" w:rsidP="0005733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065CCF">
              <w:rPr>
                <w:rFonts w:eastAsia="Calibri"/>
                <w:sz w:val="22"/>
                <w:szCs w:val="22"/>
              </w:rPr>
              <w:t>Podpis/pečiatka/dátum</w:t>
            </w:r>
          </w:p>
        </w:tc>
      </w:tr>
      <w:tr w:rsidR="003D386C" w14:paraId="6F44EAE9" w14:textId="77777777" w:rsidTr="00057332">
        <w:tc>
          <w:tcPr>
            <w:tcW w:w="4773" w:type="dxa"/>
            <w:shd w:val="clear" w:color="auto" w:fill="auto"/>
          </w:tcPr>
          <w:p w14:paraId="3836C4BE" w14:textId="77777777" w:rsidR="003D386C" w:rsidRDefault="003D386C" w:rsidP="0005733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</w:p>
          <w:p w14:paraId="282672A2" w14:textId="77777777" w:rsidR="003D386C" w:rsidRPr="00065CCF" w:rsidRDefault="003D386C" w:rsidP="0005733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Schválená výška odmeny</w:t>
            </w:r>
          </w:p>
        </w:tc>
        <w:tc>
          <w:tcPr>
            <w:tcW w:w="4782" w:type="dxa"/>
            <w:shd w:val="clear" w:color="auto" w:fill="auto"/>
          </w:tcPr>
          <w:p w14:paraId="660880DF" w14:textId="77777777" w:rsidR="003D386C" w:rsidRPr="00065CCF" w:rsidRDefault="003D386C" w:rsidP="00057332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   </w:t>
            </w:r>
          </w:p>
        </w:tc>
      </w:tr>
    </w:tbl>
    <w:p w14:paraId="41F4EF2B" w14:textId="52AF13D3" w:rsidR="003D386C" w:rsidRPr="00830A27" w:rsidRDefault="003D386C" w:rsidP="003D386C">
      <w:pPr>
        <w:ind w:left="300" w:hanging="300"/>
        <w:jc w:val="both"/>
        <w:rPr>
          <w:sz w:val="22"/>
          <w:szCs w:val="22"/>
        </w:rPr>
      </w:pPr>
      <w:r w:rsidRPr="00830A27">
        <w:rPr>
          <w:sz w:val="22"/>
          <w:szCs w:val="22"/>
        </w:rPr>
        <w:t xml:space="preserve">*podľa údajov z knižnice VŠ </w:t>
      </w:r>
      <w:proofErr w:type="spellStart"/>
      <w:r w:rsidRPr="00830A27">
        <w:rPr>
          <w:sz w:val="22"/>
          <w:szCs w:val="22"/>
        </w:rPr>
        <w:t>ZaSP</w:t>
      </w:r>
      <w:proofErr w:type="spellEnd"/>
      <w:r w:rsidRPr="00830A27">
        <w:rPr>
          <w:sz w:val="22"/>
          <w:szCs w:val="22"/>
        </w:rPr>
        <w:t xml:space="preserve"> sv. Alžbety v Bratislave, </w:t>
      </w:r>
      <w:proofErr w:type="spellStart"/>
      <w:r w:rsidRPr="00830A27">
        <w:rPr>
          <w:sz w:val="22"/>
          <w:szCs w:val="22"/>
        </w:rPr>
        <w:t>n.o</w:t>
      </w:r>
      <w:proofErr w:type="spellEnd"/>
      <w:r w:rsidRPr="00830A27">
        <w:rPr>
          <w:sz w:val="22"/>
          <w:szCs w:val="22"/>
        </w:rPr>
        <w:t>.</w:t>
      </w:r>
    </w:p>
    <w:p w14:paraId="6C882EA4" w14:textId="2E71666A" w:rsidR="003D386C" w:rsidRPr="00830A27" w:rsidRDefault="003D386C" w:rsidP="003D386C">
      <w:pPr>
        <w:ind w:left="300" w:hanging="300"/>
        <w:jc w:val="both"/>
        <w:rPr>
          <w:sz w:val="22"/>
          <w:szCs w:val="22"/>
        </w:rPr>
      </w:pPr>
      <w:r w:rsidRPr="00830A27">
        <w:rPr>
          <w:sz w:val="22"/>
          <w:szCs w:val="22"/>
        </w:rPr>
        <w:t>**podľa údajov z Komisie pre posudzovanie interných grantových schém</w:t>
      </w:r>
    </w:p>
    <w:p w14:paraId="3F724A9B" w14:textId="77777777" w:rsidR="003D386C" w:rsidRPr="00830A27" w:rsidRDefault="003D386C" w:rsidP="003D386C">
      <w:pPr>
        <w:ind w:left="300" w:hanging="300"/>
        <w:jc w:val="both"/>
        <w:rPr>
          <w:sz w:val="22"/>
          <w:szCs w:val="22"/>
        </w:rPr>
      </w:pPr>
      <w:r w:rsidRPr="00830A27">
        <w:rPr>
          <w:sz w:val="22"/>
          <w:szCs w:val="22"/>
        </w:rPr>
        <w:t>***označiť stanovisko zakrúžkovaním</w:t>
      </w:r>
    </w:p>
    <w:p w14:paraId="1EA4EE0F" w14:textId="77777777" w:rsidR="003D386C" w:rsidRDefault="003D386C" w:rsidP="003D386C"/>
    <w:p w14:paraId="4CD339EA" w14:textId="77777777" w:rsidR="00E61900" w:rsidRDefault="00E61900"/>
    <w:sectPr w:rsidR="00E61900" w:rsidSect="009102EC">
      <w:pgSz w:w="11907" w:h="16840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6C"/>
    <w:rsid w:val="003D386C"/>
    <w:rsid w:val="00830A27"/>
    <w:rsid w:val="009102EC"/>
    <w:rsid w:val="009924B7"/>
    <w:rsid w:val="00E6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C15DD"/>
  <w15:chartTrackingRefBased/>
  <w15:docId w15:val="{08A0721E-7940-4233-BCD0-F3784CA0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3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suvada</dc:creator>
  <cp:keywords/>
  <dc:description/>
  <cp:lastModifiedBy>Dana Súsgtriková</cp:lastModifiedBy>
  <cp:revision>2</cp:revision>
  <cp:lastPrinted>2024-04-07T16:26:00Z</cp:lastPrinted>
  <dcterms:created xsi:type="dcterms:W3CDTF">2024-04-10T10:28:00Z</dcterms:created>
  <dcterms:modified xsi:type="dcterms:W3CDTF">2024-04-10T10:28:00Z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4533ae33-fa39-4d88-8ad8-2758e49d5ca6</vt:lpwstr>
  </property>
</Properties>
</file>