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56A32" w14:textId="77777777" w:rsidR="00E20ECC" w:rsidRDefault="00E20ECC" w:rsidP="00D6190D">
      <w:pPr>
        <w:ind w:right="-1"/>
        <w:rPr>
          <w:rFonts w:ascii="Arial" w:hAnsi="Arial" w:cs="Arial"/>
          <w:b/>
          <w:bCs/>
          <w:i/>
          <w:iCs/>
          <w:sz w:val="20"/>
          <w:szCs w:val="20"/>
          <w:u w:val="single"/>
          <w:lang w:val="cs-CZ"/>
        </w:rPr>
      </w:pPr>
    </w:p>
    <w:p w14:paraId="34B8065D" w14:textId="77777777" w:rsidR="00E20ECC" w:rsidRPr="009A7DFA" w:rsidRDefault="00E20ECC" w:rsidP="001B4FA1">
      <w:pPr>
        <w:jc w:val="center"/>
        <w:rPr>
          <w:b/>
          <w:sz w:val="28"/>
          <w:szCs w:val="28"/>
        </w:rPr>
      </w:pPr>
      <w:r w:rsidRPr="009A7DFA">
        <w:rPr>
          <w:b/>
          <w:sz w:val="28"/>
          <w:szCs w:val="28"/>
        </w:rPr>
        <w:t>Vysoká škola zdravotníctva a sociálnej práce sv.</w:t>
      </w:r>
      <w:r w:rsidR="009A7DFA">
        <w:rPr>
          <w:b/>
          <w:sz w:val="28"/>
          <w:szCs w:val="28"/>
        </w:rPr>
        <w:t xml:space="preserve"> </w:t>
      </w:r>
      <w:r w:rsidRPr="009A7DFA">
        <w:rPr>
          <w:b/>
          <w:sz w:val="28"/>
          <w:szCs w:val="28"/>
        </w:rPr>
        <w:t>Alžbety</w:t>
      </w:r>
      <w:r w:rsidR="00437C02" w:rsidRPr="009A7DFA">
        <w:rPr>
          <w:b/>
          <w:sz w:val="28"/>
          <w:szCs w:val="28"/>
        </w:rPr>
        <w:t xml:space="preserve"> n. o.</w:t>
      </w:r>
      <w:r w:rsidRPr="009A7DFA">
        <w:rPr>
          <w:b/>
          <w:sz w:val="28"/>
          <w:szCs w:val="28"/>
        </w:rPr>
        <w:t xml:space="preserve"> Bratislava</w:t>
      </w:r>
    </w:p>
    <w:p w14:paraId="12D8DD8D" w14:textId="77777777" w:rsidR="00E20ECC" w:rsidRPr="009A7DFA" w:rsidRDefault="001B4FA1" w:rsidP="001B4FA1">
      <w:pPr>
        <w:jc w:val="center"/>
        <w:rPr>
          <w:b/>
        </w:rPr>
      </w:pPr>
      <w:r w:rsidRPr="009A7DFA">
        <w:rPr>
          <w:b/>
        </w:rPr>
        <w:t>DP</w:t>
      </w:r>
      <w:r w:rsidR="00E20ECC" w:rsidRPr="009A7DFA">
        <w:rPr>
          <w:b/>
        </w:rPr>
        <w:t xml:space="preserve"> Rožňava, </w:t>
      </w:r>
      <w:proofErr w:type="spellStart"/>
      <w:r w:rsidR="00E20ECC" w:rsidRPr="009A7DFA">
        <w:rPr>
          <w:b/>
        </w:rPr>
        <w:t>Kósu</w:t>
      </w:r>
      <w:proofErr w:type="spellEnd"/>
      <w:r w:rsidR="00E20ECC" w:rsidRPr="009A7DFA">
        <w:rPr>
          <w:b/>
        </w:rPr>
        <w:t xml:space="preserve"> </w:t>
      </w:r>
      <w:proofErr w:type="spellStart"/>
      <w:r w:rsidR="00E20ECC" w:rsidRPr="009A7DFA">
        <w:rPr>
          <w:b/>
        </w:rPr>
        <w:t>Schoppera</w:t>
      </w:r>
      <w:proofErr w:type="spellEnd"/>
      <w:r w:rsidR="00E20ECC" w:rsidRPr="009A7DFA">
        <w:rPr>
          <w:b/>
        </w:rPr>
        <w:t xml:space="preserve"> 22, 048 01 Rožňava</w:t>
      </w:r>
    </w:p>
    <w:p w14:paraId="24B833CE" w14:textId="77777777" w:rsidR="00E20ECC" w:rsidRPr="009A7DFA" w:rsidRDefault="00E20ECC" w:rsidP="00D6190D">
      <w:pPr>
        <w:rPr>
          <w:b/>
        </w:rPr>
      </w:pPr>
      <w:r w:rsidRPr="009A7DFA">
        <w:rPr>
          <w:b/>
        </w:rPr>
        <w:t xml:space="preserve">  </w:t>
      </w:r>
      <w:r w:rsidR="009C4306" w:rsidRPr="009A7DFA">
        <w:rPr>
          <w:b/>
        </w:rPr>
        <w:t xml:space="preserve">                      </w:t>
      </w:r>
    </w:p>
    <w:p w14:paraId="49A8278C" w14:textId="77777777" w:rsidR="00E20ECC" w:rsidRPr="009A7DFA" w:rsidRDefault="00E20ECC" w:rsidP="00D6190D">
      <w:pPr>
        <w:rPr>
          <w:b/>
        </w:rPr>
      </w:pPr>
    </w:p>
    <w:p w14:paraId="53020B29" w14:textId="77777777" w:rsidR="00E20ECC" w:rsidRPr="009A7DFA" w:rsidRDefault="009A7DFA" w:rsidP="00D6190D">
      <w:pPr>
        <w:rPr>
          <w:b/>
          <w:sz w:val="40"/>
          <w:szCs w:val="40"/>
        </w:rPr>
      </w:pPr>
      <w:r w:rsidRPr="009A7DFA">
        <w:rPr>
          <w:noProof/>
          <w:lang w:eastAsia="sk-SK"/>
        </w:rPr>
        <w:drawing>
          <wp:anchor distT="0" distB="0" distL="114935" distR="114935" simplePos="0" relativeHeight="251655680" behindDoc="0" locked="0" layoutInCell="1" allowOverlap="1" wp14:anchorId="359BCCB0" wp14:editId="35085062">
            <wp:simplePos x="0" y="0"/>
            <wp:positionH relativeFrom="column">
              <wp:posOffset>1809750</wp:posOffset>
            </wp:positionH>
            <wp:positionV relativeFrom="paragraph">
              <wp:posOffset>9525</wp:posOffset>
            </wp:positionV>
            <wp:extent cx="913765" cy="913765"/>
            <wp:effectExtent l="0" t="0" r="635" b="63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313EA" w14:textId="77777777" w:rsidR="00E20ECC" w:rsidRPr="009A7DFA" w:rsidRDefault="00E20ECC" w:rsidP="00D6190D">
      <w:pPr>
        <w:rPr>
          <w:b/>
          <w:sz w:val="40"/>
          <w:szCs w:val="40"/>
        </w:rPr>
      </w:pPr>
    </w:p>
    <w:p w14:paraId="29CFC0B1" w14:textId="77777777" w:rsidR="00E20ECC" w:rsidRPr="009A7DFA" w:rsidRDefault="00E20ECC" w:rsidP="00D6190D">
      <w:pPr>
        <w:rPr>
          <w:b/>
          <w:sz w:val="40"/>
          <w:szCs w:val="40"/>
        </w:rPr>
      </w:pPr>
    </w:p>
    <w:p w14:paraId="2220011F" w14:textId="77777777" w:rsidR="00E20ECC" w:rsidRPr="009A7DFA" w:rsidRDefault="00E20ECC" w:rsidP="00D6190D">
      <w:pPr>
        <w:rPr>
          <w:b/>
          <w:sz w:val="40"/>
          <w:szCs w:val="40"/>
        </w:rPr>
      </w:pPr>
    </w:p>
    <w:p w14:paraId="40D7CC4B" w14:textId="77777777" w:rsidR="00E20ECC" w:rsidRPr="009A7DFA" w:rsidRDefault="00E20ECC" w:rsidP="00C34302">
      <w:pPr>
        <w:pStyle w:val="Nadpis1"/>
        <w:rPr>
          <w:sz w:val="40"/>
        </w:rPr>
      </w:pPr>
    </w:p>
    <w:p w14:paraId="31C51E68" w14:textId="77777777" w:rsidR="00B96DE9" w:rsidRPr="009A7DFA" w:rsidRDefault="00E20ECC" w:rsidP="004A78E6">
      <w:pPr>
        <w:pStyle w:val="Nadpis1"/>
        <w:rPr>
          <w:sz w:val="28"/>
          <w:szCs w:val="28"/>
        </w:rPr>
      </w:pPr>
      <w:r w:rsidRPr="009A7DFA">
        <w:rPr>
          <w:sz w:val="28"/>
          <w:szCs w:val="28"/>
        </w:rPr>
        <w:t>DENNÍK  ODBORNEJ  PRAXE</w:t>
      </w:r>
      <w:r w:rsidR="009C4306" w:rsidRPr="009A7DFA">
        <w:rPr>
          <w:sz w:val="28"/>
          <w:szCs w:val="28"/>
        </w:rPr>
        <w:t xml:space="preserve"> ŠTUDENTA ŠTUDIJNÉHO PROGRAMU </w:t>
      </w:r>
    </w:p>
    <w:p w14:paraId="722C485B" w14:textId="77777777" w:rsidR="009C4306" w:rsidRPr="009A7DFA" w:rsidRDefault="009C4306" w:rsidP="001B4FA1">
      <w:pPr>
        <w:pStyle w:val="Nadpis1"/>
        <w:rPr>
          <w:sz w:val="28"/>
          <w:szCs w:val="28"/>
        </w:rPr>
      </w:pPr>
      <w:r w:rsidRPr="009A7DFA">
        <w:rPr>
          <w:sz w:val="28"/>
          <w:szCs w:val="28"/>
        </w:rPr>
        <w:t>SOCIÁLNA PRÁCA</w:t>
      </w:r>
    </w:p>
    <w:p w14:paraId="27E0BD53" w14:textId="77777777" w:rsidR="009C4306" w:rsidRDefault="009C4306" w:rsidP="00C34302">
      <w:pPr>
        <w:spacing w:line="480" w:lineRule="auto"/>
        <w:rPr>
          <w:b/>
          <w:bCs/>
          <w:sz w:val="28"/>
          <w:szCs w:val="28"/>
        </w:rPr>
      </w:pPr>
    </w:p>
    <w:p w14:paraId="73CBF323" w14:textId="77777777" w:rsidR="00D12FDF" w:rsidRPr="009A7DFA" w:rsidRDefault="00D12FDF" w:rsidP="00C34302">
      <w:pPr>
        <w:spacing w:line="480" w:lineRule="auto"/>
        <w:rPr>
          <w:b/>
          <w:bCs/>
          <w:sz w:val="28"/>
          <w:szCs w:val="28"/>
        </w:rPr>
      </w:pPr>
    </w:p>
    <w:p w14:paraId="723B8BAF" w14:textId="77777777" w:rsidR="009C4306" w:rsidRPr="009A7DFA" w:rsidRDefault="009C4306" w:rsidP="00C34302">
      <w:pPr>
        <w:spacing w:line="480" w:lineRule="auto"/>
        <w:rPr>
          <w:b/>
          <w:bCs/>
          <w:sz w:val="32"/>
        </w:rPr>
      </w:pPr>
    </w:p>
    <w:p w14:paraId="716AB015" w14:textId="77777777" w:rsidR="00E20ECC" w:rsidRPr="009A7DFA" w:rsidRDefault="00E20ECC" w:rsidP="001B4FA1">
      <w:pPr>
        <w:spacing w:line="360" w:lineRule="auto"/>
        <w:rPr>
          <w:b/>
          <w:bCs/>
        </w:rPr>
      </w:pPr>
      <w:r w:rsidRPr="009A7DFA">
        <w:rPr>
          <w:b/>
          <w:bCs/>
        </w:rPr>
        <w:t>Meno a priezvisko študenta:</w:t>
      </w:r>
    </w:p>
    <w:p w14:paraId="24F20B0B" w14:textId="77777777" w:rsidR="00437C02" w:rsidRPr="009A7DFA" w:rsidRDefault="008C72A8" w:rsidP="001B4FA1">
      <w:pPr>
        <w:spacing w:line="360" w:lineRule="auto"/>
        <w:rPr>
          <w:b/>
        </w:rPr>
      </w:pPr>
      <w:r w:rsidRPr="009A7DFA">
        <w:rPr>
          <w:b/>
          <w:bCs/>
        </w:rPr>
        <w:t>Stupeň štúdia:</w:t>
      </w:r>
      <w:r w:rsidR="00437C02" w:rsidRPr="009A7DFA">
        <w:rPr>
          <w:b/>
        </w:rPr>
        <w:t xml:space="preserve"> </w:t>
      </w:r>
      <w:r w:rsidR="00D12FDF">
        <w:rPr>
          <w:b/>
        </w:rPr>
        <w:t>prvý – Bc.</w:t>
      </w:r>
    </w:p>
    <w:p w14:paraId="749E70BF" w14:textId="77777777" w:rsidR="008C72A8" w:rsidRPr="009A7DFA" w:rsidRDefault="009D5967" w:rsidP="001B4FA1">
      <w:pPr>
        <w:spacing w:line="360" w:lineRule="auto"/>
        <w:rPr>
          <w:b/>
          <w:bCs/>
        </w:rPr>
      </w:pPr>
      <w:r w:rsidRPr="009A7DFA">
        <w:rPr>
          <w:b/>
          <w:bCs/>
        </w:rPr>
        <w:t>Forma štúdia: externá</w:t>
      </w:r>
    </w:p>
    <w:p w14:paraId="7D5841B9" w14:textId="77777777" w:rsidR="00437C02" w:rsidRPr="009A7DFA" w:rsidRDefault="00437C02" w:rsidP="00C34302">
      <w:pPr>
        <w:spacing w:line="480" w:lineRule="auto"/>
        <w:rPr>
          <w:b/>
          <w:bCs/>
          <w:sz w:val="32"/>
        </w:rPr>
      </w:pPr>
    </w:p>
    <w:p w14:paraId="3DDE5D9A" w14:textId="77777777" w:rsidR="009C4306" w:rsidRDefault="009C4306" w:rsidP="00C34302">
      <w:pPr>
        <w:spacing w:line="480" w:lineRule="auto"/>
        <w:rPr>
          <w:b/>
          <w:bCs/>
          <w:sz w:val="32"/>
        </w:rPr>
      </w:pPr>
    </w:p>
    <w:p w14:paraId="16B9BF7B" w14:textId="77777777" w:rsidR="00E20ECC" w:rsidRDefault="00E20ECC" w:rsidP="00C34302">
      <w:pPr>
        <w:spacing w:line="480" w:lineRule="auto"/>
      </w:pPr>
    </w:p>
    <w:p w14:paraId="6EF37FB0" w14:textId="77777777" w:rsidR="00E20ECC" w:rsidRPr="009A7DFA" w:rsidRDefault="00E20ECC" w:rsidP="001B4FA1">
      <w:pPr>
        <w:jc w:val="center"/>
        <w:rPr>
          <w:b/>
          <w:lang w:eastAsia="cs-CZ"/>
        </w:rPr>
      </w:pPr>
      <w:r>
        <w:br w:type="page"/>
      </w:r>
      <w:r w:rsidRPr="009A7DFA">
        <w:rPr>
          <w:b/>
        </w:rPr>
        <w:lastRenderedPageBreak/>
        <w:t>ZÁSADY PRE ODBORNÚ PRAX</w:t>
      </w:r>
    </w:p>
    <w:p w14:paraId="0E767103" w14:textId="77777777" w:rsidR="00E20ECC" w:rsidRPr="009A7DFA" w:rsidRDefault="00E20ECC" w:rsidP="004A78E6">
      <w:pPr>
        <w:pStyle w:val="Nadpis1"/>
        <w:rPr>
          <w:sz w:val="24"/>
        </w:rPr>
      </w:pPr>
      <w:r w:rsidRPr="009A7DFA">
        <w:rPr>
          <w:sz w:val="24"/>
        </w:rPr>
        <w:t>Pokyny pre študentov</w:t>
      </w:r>
    </w:p>
    <w:p w14:paraId="70DA2D1E" w14:textId="77777777" w:rsidR="00E20ECC" w:rsidRPr="009A7DFA" w:rsidRDefault="00E20ECC" w:rsidP="004A78E6">
      <w:pPr>
        <w:jc w:val="center"/>
        <w:rPr>
          <w:b/>
          <w:bCs/>
        </w:rPr>
      </w:pPr>
    </w:p>
    <w:p w14:paraId="7D01DE77" w14:textId="77777777" w:rsidR="00E20ECC" w:rsidRDefault="00E20ECC" w:rsidP="004A78E6">
      <w:pPr>
        <w:jc w:val="center"/>
        <w:rPr>
          <w:b/>
          <w:bCs/>
          <w:sz w:val="28"/>
        </w:rPr>
      </w:pPr>
    </w:p>
    <w:p w14:paraId="4BC08420" w14:textId="77777777" w:rsidR="00E20ECC" w:rsidRPr="001B4FA1" w:rsidRDefault="00E20ECC" w:rsidP="004A78E6">
      <w:pPr>
        <w:pStyle w:val="Zkladntext"/>
        <w:numPr>
          <w:ilvl w:val="0"/>
          <w:numId w:val="1"/>
        </w:numPr>
        <w:jc w:val="both"/>
        <w:rPr>
          <w:sz w:val="22"/>
          <w:szCs w:val="22"/>
        </w:rPr>
      </w:pPr>
      <w:r w:rsidRPr="001B4FA1">
        <w:rPr>
          <w:sz w:val="22"/>
          <w:szCs w:val="22"/>
        </w:rPr>
        <w:t>Odborn</w:t>
      </w:r>
      <w:r w:rsidR="007768B9" w:rsidRPr="001B4FA1">
        <w:rPr>
          <w:sz w:val="22"/>
          <w:szCs w:val="22"/>
        </w:rPr>
        <w:t xml:space="preserve">á prax je povinný predmet ( Vyhláška MŠ SR č. </w:t>
      </w:r>
      <w:r w:rsidRPr="001B4FA1">
        <w:rPr>
          <w:sz w:val="22"/>
          <w:szCs w:val="22"/>
        </w:rPr>
        <w:t xml:space="preserve">614/2002 </w:t>
      </w:r>
      <w:r w:rsidR="007768B9" w:rsidRPr="001B4FA1">
        <w:rPr>
          <w:sz w:val="22"/>
          <w:szCs w:val="22"/>
        </w:rPr>
        <w:t>Z. z. o kreditnom systéme štúdia</w:t>
      </w:r>
      <w:r w:rsidRPr="001B4FA1">
        <w:rPr>
          <w:sz w:val="22"/>
          <w:szCs w:val="22"/>
        </w:rPr>
        <w:t>)  študijného programu Sociálna práca, preto sa študent</w:t>
      </w:r>
      <w:r w:rsidR="0032019F" w:rsidRPr="001B4FA1">
        <w:rPr>
          <w:sz w:val="22"/>
          <w:szCs w:val="22"/>
        </w:rPr>
        <w:t>/ka</w:t>
      </w:r>
      <w:r w:rsidRPr="001B4FA1">
        <w:rPr>
          <w:sz w:val="22"/>
          <w:szCs w:val="22"/>
        </w:rPr>
        <w:t xml:space="preserve"> riadi zásadami Študijného poriadku pre kreditný systém </w:t>
      </w:r>
      <w:proofErr w:type="spellStart"/>
      <w:r w:rsidRPr="001B4FA1">
        <w:rPr>
          <w:sz w:val="22"/>
          <w:szCs w:val="22"/>
        </w:rPr>
        <w:t>VŠZaSP</w:t>
      </w:r>
      <w:proofErr w:type="spellEnd"/>
      <w:r w:rsidRPr="001B4FA1">
        <w:rPr>
          <w:sz w:val="22"/>
          <w:szCs w:val="22"/>
        </w:rPr>
        <w:t xml:space="preserve"> sv. Alžbety v Bratislave.   </w:t>
      </w:r>
    </w:p>
    <w:p w14:paraId="33999412" w14:textId="77777777" w:rsidR="00E20ECC" w:rsidRPr="001B4FA1" w:rsidRDefault="00E20ECC" w:rsidP="004A78E6">
      <w:pPr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1B4FA1">
        <w:rPr>
          <w:sz w:val="22"/>
          <w:szCs w:val="22"/>
        </w:rPr>
        <w:t>Miesto a čas odb</w:t>
      </w:r>
      <w:r w:rsidR="007768B9" w:rsidRPr="001B4FA1">
        <w:rPr>
          <w:sz w:val="22"/>
          <w:szCs w:val="22"/>
        </w:rPr>
        <w:t>ornej praxe určuje harmonogram o</w:t>
      </w:r>
      <w:r w:rsidRPr="001B4FA1">
        <w:rPr>
          <w:sz w:val="22"/>
          <w:szCs w:val="22"/>
        </w:rPr>
        <w:t>dbornej praxe, ktorý je študent</w:t>
      </w:r>
      <w:r w:rsidR="0032019F" w:rsidRPr="001B4FA1">
        <w:rPr>
          <w:sz w:val="22"/>
          <w:szCs w:val="22"/>
        </w:rPr>
        <w:t>/ka</w:t>
      </w:r>
      <w:r w:rsidRPr="001B4FA1">
        <w:rPr>
          <w:sz w:val="22"/>
          <w:szCs w:val="22"/>
        </w:rPr>
        <w:t xml:space="preserve"> povinný</w:t>
      </w:r>
      <w:r w:rsidR="0032019F" w:rsidRPr="001B4FA1">
        <w:rPr>
          <w:sz w:val="22"/>
          <w:szCs w:val="22"/>
        </w:rPr>
        <w:t>/á</w:t>
      </w:r>
      <w:r w:rsidRPr="001B4FA1">
        <w:rPr>
          <w:sz w:val="22"/>
          <w:szCs w:val="22"/>
        </w:rPr>
        <w:t xml:space="preserve"> presne dodržia</w:t>
      </w:r>
      <w:r w:rsidR="00D81DD6" w:rsidRPr="001B4FA1">
        <w:rPr>
          <w:sz w:val="22"/>
          <w:szCs w:val="22"/>
        </w:rPr>
        <w:t>vať. Nedodržanie harmonogramu sa považuje za</w:t>
      </w:r>
      <w:r w:rsidRPr="001B4FA1">
        <w:rPr>
          <w:sz w:val="22"/>
          <w:szCs w:val="22"/>
        </w:rPr>
        <w:t xml:space="preserve"> absenciou na odbornej praxi.</w:t>
      </w:r>
    </w:p>
    <w:p w14:paraId="25D24537" w14:textId="77777777" w:rsidR="00E20ECC" w:rsidRPr="001B4FA1" w:rsidRDefault="00E20ECC" w:rsidP="004A78E6">
      <w:pPr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1B4FA1">
        <w:rPr>
          <w:sz w:val="22"/>
          <w:szCs w:val="22"/>
        </w:rPr>
        <w:t>Na pracovisku</w:t>
      </w:r>
      <w:r w:rsidR="007768B9" w:rsidRPr="001B4FA1">
        <w:rPr>
          <w:sz w:val="22"/>
          <w:szCs w:val="22"/>
        </w:rPr>
        <w:t>, kde študent</w:t>
      </w:r>
      <w:r w:rsidR="007474F4" w:rsidRPr="001B4FA1">
        <w:rPr>
          <w:sz w:val="22"/>
          <w:szCs w:val="22"/>
        </w:rPr>
        <w:t>/ka</w:t>
      </w:r>
      <w:r w:rsidR="007768B9" w:rsidRPr="001B4FA1">
        <w:rPr>
          <w:sz w:val="22"/>
          <w:szCs w:val="22"/>
        </w:rPr>
        <w:t xml:space="preserve"> vykonáva odbornú prax sa </w:t>
      </w:r>
      <w:r w:rsidRPr="001B4FA1">
        <w:rPr>
          <w:sz w:val="22"/>
          <w:szCs w:val="22"/>
        </w:rPr>
        <w:t xml:space="preserve"> riadi pokyn</w:t>
      </w:r>
      <w:r w:rsidR="007768B9" w:rsidRPr="001B4FA1">
        <w:rPr>
          <w:sz w:val="22"/>
          <w:szCs w:val="22"/>
        </w:rPr>
        <w:t xml:space="preserve">mi vyučujúceho, supervízora, </w:t>
      </w:r>
      <w:r w:rsidRPr="001B4FA1">
        <w:rPr>
          <w:sz w:val="22"/>
          <w:szCs w:val="22"/>
        </w:rPr>
        <w:t>vedúceho p</w:t>
      </w:r>
      <w:r w:rsidR="007768B9" w:rsidRPr="001B4FA1">
        <w:rPr>
          <w:sz w:val="22"/>
          <w:szCs w:val="22"/>
        </w:rPr>
        <w:t xml:space="preserve">racoviska </w:t>
      </w:r>
      <w:r w:rsidR="00D81DD6" w:rsidRPr="001B4FA1">
        <w:rPr>
          <w:sz w:val="22"/>
          <w:szCs w:val="22"/>
        </w:rPr>
        <w:t xml:space="preserve">alebo poverenou </w:t>
      </w:r>
      <w:r w:rsidR="007768B9" w:rsidRPr="001B4FA1">
        <w:rPr>
          <w:sz w:val="22"/>
          <w:szCs w:val="22"/>
        </w:rPr>
        <w:t>osobou.</w:t>
      </w:r>
    </w:p>
    <w:p w14:paraId="0EB61E2F" w14:textId="77777777" w:rsidR="00E20ECC" w:rsidRPr="001B4FA1" w:rsidRDefault="00E20ECC" w:rsidP="004A78E6">
      <w:pPr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1B4FA1">
        <w:rPr>
          <w:sz w:val="22"/>
          <w:szCs w:val="22"/>
        </w:rPr>
        <w:t>Študent</w:t>
      </w:r>
      <w:r w:rsidR="007474F4" w:rsidRPr="001B4FA1">
        <w:rPr>
          <w:sz w:val="22"/>
          <w:szCs w:val="22"/>
        </w:rPr>
        <w:t>/ka</w:t>
      </w:r>
      <w:r w:rsidRPr="001B4FA1">
        <w:rPr>
          <w:sz w:val="22"/>
          <w:szCs w:val="22"/>
        </w:rPr>
        <w:t xml:space="preserve"> nevykonáva činnosti, ktoré nesúvisia s odbornou praxou a činnosti, pre ktoré nemá kvalifikáciu alebo ktoré sú zakázané.</w:t>
      </w:r>
    </w:p>
    <w:p w14:paraId="7BB0A452" w14:textId="77777777" w:rsidR="00E20ECC" w:rsidRPr="001B4FA1" w:rsidRDefault="00E20ECC" w:rsidP="00C8390C">
      <w:pPr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1B4FA1">
        <w:rPr>
          <w:sz w:val="22"/>
          <w:szCs w:val="22"/>
        </w:rPr>
        <w:t xml:space="preserve">Počas odbornej praxe </w:t>
      </w:r>
      <w:r w:rsidRPr="001B4FA1">
        <w:rPr>
          <w:bCs/>
          <w:sz w:val="22"/>
          <w:szCs w:val="22"/>
        </w:rPr>
        <w:t>je</w:t>
      </w:r>
      <w:r w:rsidRPr="001B4FA1">
        <w:rPr>
          <w:sz w:val="22"/>
          <w:szCs w:val="22"/>
        </w:rPr>
        <w:t xml:space="preserve"> študent</w:t>
      </w:r>
      <w:r w:rsidR="007474F4" w:rsidRPr="001B4FA1">
        <w:rPr>
          <w:sz w:val="22"/>
          <w:szCs w:val="22"/>
        </w:rPr>
        <w:t>/ka</w:t>
      </w:r>
      <w:r w:rsidRPr="001B4FA1">
        <w:rPr>
          <w:sz w:val="22"/>
          <w:szCs w:val="22"/>
        </w:rPr>
        <w:t xml:space="preserve"> primerane oblečený, obutý a upravený. </w:t>
      </w:r>
    </w:p>
    <w:p w14:paraId="429CE748" w14:textId="77777777" w:rsidR="00E20ECC" w:rsidRPr="001B4FA1" w:rsidRDefault="007768B9" w:rsidP="004A78E6">
      <w:pPr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1B4FA1">
        <w:rPr>
          <w:sz w:val="22"/>
          <w:szCs w:val="22"/>
        </w:rPr>
        <w:t>O</w:t>
      </w:r>
      <w:r w:rsidR="00E20ECC" w:rsidRPr="001B4FA1">
        <w:rPr>
          <w:sz w:val="22"/>
          <w:szCs w:val="22"/>
        </w:rPr>
        <w:t>sobné</w:t>
      </w:r>
      <w:r w:rsidRPr="001B4FA1">
        <w:rPr>
          <w:sz w:val="22"/>
          <w:szCs w:val="22"/>
        </w:rPr>
        <w:t xml:space="preserve"> ochranné pracovné prostriedky</w:t>
      </w:r>
      <w:r w:rsidR="00E20ECC" w:rsidRPr="001B4FA1">
        <w:rPr>
          <w:sz w:val="22"/>
          <w:szCs w:val="22"/>
        </w:rPr>
        <w:t xml:space="preserve"> študent</w:t>
      </w:r>
      <w:r w:rsidR="007474F4" w:rsidRPr="001B4FA1">
        <w:rPr>
          <w:sz w:val="22"/>
          <w:szCs w:val="22"/>
        </w:rPr>
        <w:t>/ka</w:t>
      </w:r>
      <w:r w:rsidR="00E20ECC" w:rsidRPr="001B4FA1">
        <w:rPr>
          <w:sz w:val="22"/>
          <w:szCs w:val="22"/>
        </w:rPr>
        <w:t xml:space="preserve"> používa vždy a všade, kde je to predpísané a kde ho majú chrániť pred úrazom alebo chorobou z povolania. </w:t>
      </w:r>
    </w:p>
    <w:p w14:paraId="18619AFD" w14:textId="77777777" w:rsidR="00E20ECC" w:rsidRPr="001B4FA1" w:rsidRDefault="00E20ECC" w:rsidP="004A78E6">
      <w:pPr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1B4FA1">
        <w:rPr>
          <w:sz w:val="22"/>
          <w:szCs w:val="22"/>
        </w:rPr>
        <w:t xml:space="preserve">V priebehu </w:t>
      </w:r>
      <w:r w:rsidR="00524DCA" w:rsidRPr="001B4FA1">
        <w:rPr>
          <w:sz w:val="22"/>
          <w:szCs w:val="22"/>
        </w:rPr>
        <w:t xml:space="preserve">odbornej </w:t>
      </w:r>
      <w:r w:rsidRPr="001B4FA1">
        <w:rPr>
          <w:sz w:val="22"/>
          <w:szCs w:val="22"/>
        </w:rPr>
        <w:t>praxe má študent</w:t>
      </w:r>
      <w:r w:rsidR="007474F4" w:rsidRPr="001B4FA1">
        <w:rPr>
          <w:sz w:val="22"/>
          <w:szCs w:val="22"/>
        </w:rPr>
        <w:t>/ka</w:t>
      </w:r>
      <w:r w:rsidRPr="001B4FA1">
        <w:rPr>
          <w:sz w:val="22"/>
          <w:szCs w:val="22"/>
        </w:rPr>
        <w:t xml:space="preserve"> nárok na prestávku, na ktorú môže odísť </w:t>
      </w:r>
      <w:r w:rsidRPr="001B4FA1">
        <w:rPr>
          <w:b/>
          <w:bCs/>
          <w:sz w:val="22"/>
          <w:szCs w:val="22"/>
          <w:u w:val="single"/>
        </w:rPr>
        <w:t>len s vedomím</w:t>
      </w:r>
      <w:r w:rsidRPr="001B4FA1">
        <w:rPr>
          <w:sz w:val="22"/>
          <w:szCs w:val="22"/>
        </w:rPr>
        <w:t xml:space="preserve"> vyučujúce</w:t>
      </w:r>
      <w:r w:rsidR="00D81DD6" w:rsidRPr="001B4FA1">
        <w:rPr>
          <w:sz w:val="22"/>
          <w:szCs w:val="22"/>
        </w:rPr>
        <w:t xml:space="preserve">ho, </w:t>
      </w:r>
      <w:r w:rsidRPr="001B4FA1">
        <w:rPr>
          <w:sz w:val="22"/>
          <w:szCs w:val="22"/>
        </w:rPr>
        <w:t>supervízora</w:t>
      </w:r>
      <w:r w:rsidR="00D81DD6" w:rsidRPr="001B4FA1">
        <w:rPr>
          <w:sz w:val="22"/>
          <w:szCs w:val="22"/>
        </w:rPr>
        <w:t>, vedúceho pracoviska alebo poverenej osoby.</w:t>
      </w:r>
    </w:p>
    <w:p w14:paraId="7383899D" w14:textId="77777777" w:rsidR="00E20ECC" w:rsidRPr="001B4FA1" w:rsidRDefault="00E20ECC" w:rsidP="004A78E6">
      <w:pPr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1B4FA1">
        <w:rPr>
          <w:sz w:val="22"/>
          <w:szCs w:val="22"/>
        </w:rPr>
        <w:t xml:space="preserve">Počas </w:t>
      </w:r>
      <w:r w:rsidR="00524DCA" w:rsidRPr="001B4FA1">
        <w:rPr>
          <w:sz w:val="22"/>
          <w:szCs w:val="22"/>
        </w:rPr>
        <w:t xml:space="preserve">odbornej </w:t>
      </w:r>
      <w:r w:rsidRPr="001B4FA1">
        <w:rPr>
          <w:sz w:val="22"/>
          <w:szCs w:val="22"/>
        </w:rPr>
        <w:t>praxe sa študent</w:t>
      </w:r>
      <w:r w:rsidR="007474F4" w:rsidRPr="001B4FA1">
        <w:rPr>
          <w:sz w:val="22"/>
          <w:szCs w:val="22"/>
        </w:rPr>
        <w:t>/ka</w:t>
      </w:r>
      <w:r w:rsidRPr="001B4FA1">
        <w:rPr>
          <w:sz w:val="22"/>
          <w:szCs w:val="22"/>
        </w:rPr>
        <w:t xml:space="preserve"> nevenuje súkromným záujmom (netelefonuje, neprijíma súkromné návštevy, svojvoľne neopúšťa pracovisko,  neprechádza na iné pracoviská a pod.)</w:t>
      </w:r>
      <w:r w:rsidR="00D81DD6" w:rsidRPr="001B4FA1">
        <w:rPr>
          <w:sz w:val="22"/>
          <w:szCs w:val="22"/>
        </w:rPr>
        <w:t>.</w:t>
      </w:r>
    </w:p>
    <w:p w14:paraId="18434499" w14:textId="77777777" w:rsidR="00E20ECC" w:rsidRPr="001B4FA1" w:rsidRDefault="00B7639D" w:rsidP="004A78E6">
      <w:pPr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1B4FA1">
        <w:rPr>
          <w:sz w:val="22"/>
          <w:szCs w:val="22"/>
        </w:rPr>
        <w:t>Študent</w:t>
      </w:r>
      <w:r w:rsidR="007474F4" w:rsidRPr="001B4FA1">
        <w:rPr>
          <w:sz w:val="22"/>
          <w:szCs w:val="22"/>
        </w:rPr>
        <w:t>/ka</w:t>
      </w:r>
      <w:r w:rsidRPr="001B4FA1">
        <w:rPr>
          <w:sz w:val="22"/>
          <w:szCs w:val="22"/>
        </w:rPr>
        <w:t xml:space="preserve"> pri kontakte s klientmi</w:t>
      </w:r>
      <w:r w:rsidR="00E20ECC" w:rsidRPr="001B4FA1">
        <w:rPr>
          <w:sz w:val="22"/>
          <w:szCs w:val="22"/>
        </w:rPr>
        <w:t xml:space="preserve"> a pri práci so spisovou dokumentáciou </w:t>
      </w:r>
      <w:r w:rsidR="00E20ECC" w:rsidRPr="001B4FA1">
        <w:rPr>
          <w:b/>
          <w:sz w:val="22"/>
          <w:szCs w:val="22"/>
          <w:u w:val="single"/>
        </w:rPr>
        <w:t>prísne</w:t>
      </w:r>
      <w:r w:rsidR="00E20ECC" w:rsidRPr="001B4FA1">
        <w:rPr>
          <w:sz w:val="22"/>
          <w:szCs w:val="22"/>
        </w:rPr>
        <w:t xml:space="preserve"> dodržiava zákon č. 122/2013 Z.</w:t>
      </w:r>
      <w:r w:rsidRPr="001B4FA1">
        <w:rPr>
          <w:sz w:val="22"/>
          <w:szCs w:val="22"/>
        </w:rPr>
        <w:t xml:space="preserve"> z. o ochrane osobných údajov a o zmene a doplnení niektorých zákonov v znení neskorších predpisov.</w:t>
      </w:r>
    </w:p>
    <w:p w14:paraId="67AB5F19" w14:textId="77777777" w:rsidR="00E20ECC" w:rsidRPr="001B4FA1" w:rsidRDefault="00E20ECC" w:rsidP="004A78E6">
      <w:pPr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1B4FA1">
        <w:rPr>
          <w:sz w:val="22"/>
          <w:szCs w:val="22"/>
        </w:rPr>
        <w:t>Študent</w:t>
      </w:r>
      <w:r w:rsidR="007474F4" w:rsidRPr="001B4FA1">
        <w:rPr>
          <w:sz w:val="22"/>
          <w:szCs w:val="22"/>
        </w:rPr>
        <w:t>/ka</w:t>
      </w:r>
      <w:r w:rsidRPr="001B4FA1">
        <w:rPr>
          <w:sz w:val="22"/>
          <w:szCs w:val="22"/>
        </w:rPr>
        <w:t xml:space="preserve"> nesmie zneužívať úradné tlačivá, pečiatky a iné typy dok</w:t>
      </w:r>
      <w:r w:rsidR="00B7639D" w:rsidRPr="001B4FA1">
        <w:rPr>
          <w:sz w:val="22"/>
          <w:szCs w:val="22"/>
        </w:rPr>
        <w:t>umentácie</w:t>
      </w:r>
      <w:r w:rsidR="00D42B39" w:rsidRPr="001B4FA1">
        <w:rPr>
          <w:sz w:val="22"/>
          <w:szCs w:val="22"/>
        </w:rPr>
        <w:t xml:space="preserve"> a materiálu (</w:t>
      </w:r>
      <w:r w:rsidR="00B7639D" w:rsidRPr="001B4FA1">
        <w:rPr>
          <w:sz w:val="22"/>
          <w:szCs w:val="22"/>
        </w:rPr>
        <w:t xml:space="preserve"> vrátane ich </w:t>
      </w:r>
      <w:r w:rsidR="00D42B39" w:rsidRPr="001B4FA1">
        <w:rPr>
          <w:sz w:val="22"/>
          <w:szCs w:val="22"/>
        </w:rPr>
        <w:t>odnosu)</w:t>
      </w:r>
      <w:r w:rsidR="00524DCA" w:rsidRPr="001B4FA1">
        <w:rPr>
          <w:sz w:val="22"/>
          <w:szCs w:val="22"/>
        </w:rPr>
        <w:t xml:space="preserve"> inštitúcie</w:t>
      </w:r>
      <w:r w:rsidR="00D42B39" w:rsidRPr="001B4FA1">
        <w:rPr>
          <w:sz w:val="22"/>
          <w:szCs w:val="22"/>
        </w:rPr>
        <w:t xml:space="preserve">, v ktorej vykonáva </w:t>
      </w:r>
      <w:r w:rsidR="00524DCA" w:rsidRPr="001B4FA1">
        <w:rPr>
          <w:sz w:val="22"/>
          <w:szCs w:val="22"/>
        </w:rPr>
        <w:t xml:space="preserve">odbornú </w:t>
      </w:r>
      <w:r w:rsidR="00D42B39" w:rsidRPr="001B4FA1">
        <w:rPr>
          <w:sz w:val="22"/>
          <w:szCs w:val="22"/>
        </w:rPr>
        <w:t xml:space="preserve">prax. </w:t>
      </w:r>
    </w:p>
    <w:p w14:paraId="346C20CB" w14:textId="77777777" w:rsidR="00E20ECC" w:rsidRPr="001B4FA1" w:rsidRDefault="00E20ECC" w:rsidP="004A78E6">
      <w:pPr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1B4FA1">
        <w:rPr>
          <w:sz w:val="22"/>
          <w:szCs w:val="22"/>
        </w:rPr>
        <w:t>Každý úraz (aj malé poranenie),  ktorý</w:t>
      </w:r>
      <w:r w:rsidR="00D42B39" w:rsidRPr="001B4FA1">
        <w:rPr>
          <w:sz w:val="22"/>
          <w:szCs w:val="22"/>
        </w:rPr>
        <w:t xml:space="preserve"> sa stane na pracovisku </w:t>
      </w:r>
      <w:r w:rsidRPr="001B4FA1">
        <w:rPr>
          <w:sz w:val="22"/>
          <w:szCs w:val="22"/>
        </w:rPr>
        <w:t>je</w:t>
      </w:r>
      <w:r w:rsidR="00D42B39" w:rsidRPr="001B4FA1">
        <w:rPr>
          <w:sz w:val="22"/>
          <w:szCs w:val="22"/>
        </w:rPr>
        <w:t xml:space="preserve"> študent</w:t>
      </w:r>
      <w:r w:rsidR="007474F4" w:rsidRPr="001B4FA1">
        <w:rPr>
          <w:sz w:val="22"/>
          <w:szCs w:val="22"/>
        </w:rPr>
        <w:t>/ka</w:t>
      </w:r>
      <w:r w:rsidRPr="001B4FA1">
        <w:rPr>
          <w:sz w:val="22"/>
          <w:szCs w:val="22"/>
        </w:rPr>
        <w:t xml:space="preserve"> </w:t>
      </w:r>
      <w:r w:rsidRPr="001B4FA1">
        <w:rPr>
          <w:b/>
          <w:bCs/>
          <w:sz w:val="22"/>
          <w:szCs w:val="22"/>
          <w:u w:val="single"/>
        </w:rPr>
        <w:t>povinný</w:t>
      </w:r>
      <w:r w:rsidR="007474F4" w:rsidRPr="001B4FA1">
        <w:rPr>
          <w:b/>
          <w:bCs/>
          <w:sz w:val="22"/>
          <w:szCs w:val="22"/>
          <w:u w:val="single"/>
        </w:rPr>
        <w:t>/á</w:t>
      </w:r>
      <w:r w:rsidRPr="001B4FA1">
        <w:rPr>
          <w:sz w:val="22"/>
          <w:szCs w:val="22"/>
        </w:rPr>
        <w:t xml:space="preserve"> ohlásiť </w:t>
      </w:r>
      <w:r w:rsidR="00D42B39" w:rsidRPr="001B4FA1">
        <w:rPr>
          <w:sz w:val="22"/>
          <w:szCs w:val="22"/>
        </w:rPr>
        <w:t xml:space="preserve">vyučujúcemu, </w:t>
      </w:r>
      <w:proofErr w:type="spellStart"/>
      <w:r w:rsidR="00D42B39" w:rsidRPr="001B4FA1">
        <w:rPr>
          <w:sz w:val="22"/>
          <w:szCs w:val="22"/>
        </w:rPr>
        <w:t>supervízorovi</w:t>
      </w:r>
      <w:proofErr w:type="spellEnd"/>
      <w:r w:rsidR="00D42B39" w:rsidRPr="001B4FA1">
        <w:rPr>
          <w:sz w:val="22"/>
          <w:szCs w:val="22"/>
        </w:rPr>
        <w:t>, vedúcemu pracoviska alebo poverenej osobe.</w:t>
      </w:r>
    </w:p>
    <w:p w14:paraId="3332D600" w14:textId="77777777" w:rsidR="00E20ECC" w:rsidRPr="001B4FA1" w:rsidRDefault="00C351BA" w:rsidP="004A78E6">
      <w:pPr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1B4FA1">
        <w:rPr>
          <w:sz w:val="22"/>
          <w:szCs w:val="22"/>
        </w:rPr>
        <w:t xml:space="preserve">Počas </w:t>
      </w:r>
      <w:r w:rsidR="00E1198A" w:rsidRPr="001B4FA1">
        <w:rPr>
          <w:sz w:val="22"/>
          <w:szCs w:val="22"/>
        </w:rPr>
        <w:t xml:space="preserve">odbornej </w:t>
      </w:r>
      <w:r w:rsidRPr="001B4FA1">
        <w:rPr>
          <w:sz w:val="22"/>
          <w:szCs w:val="22"/>
        </w:rPr>
        <w:t>praxe študent</w:t>
      </w:r>
      <w:r w:rsidR="007474F4" w:rsidRPr="001B4FA1">
        <w:rPr>
          <w:sz w:val="22"/>
          <w:szCs w:val="22"/>
        </w:rPr>
        <w:t>/ka</w:t>
      </w:r>
      <w:r w:rsidRPr="001B4FA1">
        <w:rPr>
          <w:sz w:val="22"/>
          <w:szCs w:val="22"/>
        </w:rPr>
        <w:t xml:space="preserve"> neu</w:t>
      </w:r>
      <w:r w:rsidR="00E20ECC" w:rsidRPr="001B4FA1">
        <w:rPr>
          <w:sz w:val="22"/>
          <w:szCs w:val="22"/>
        </w:rPr>
        <w:t xml:space="preserve">žíva alkoholické nápoje, omamné látky  a nefajčí.    </w:t>
      </w:r>
    </w:p>
    <w:p w14:paraId="40489810" w14:textId="77777777" w:rsidR="00E20ECC" w:rsidRPr="001B4FA1" w:rsidRDefault="00E20ECC" w:rsidP="004A78E6">
      <w:pPr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1B4FA1">
        <w:rPr>
          <w:sz w:val="22"/>
          <w:szCs w:val="22"/>
        </w:rPr>
        <w:lastRenderedPageBreak/>
        <w:t>Študent</w:t>
      </w:r>
      <w:r w:rsidR="007474F4" w:rsidRPr="001B4FA1">
        <w:rPr>
          <w:sz w:val="22"/>
          <w:szCs w:val="22"/>
        </w:rPr>
        <w:t>/ka</w:t>
      </w:r>
      <w:r w:rsidRPr="001B4FA1">
        <w:rPr>
          <w:sz w:val="22"/>
          <w:szCs w:val="22"/>
        </w:rPr>
        <w:t xml:space="preserve"> dbá, aby všetky p</w:t>
      </w:r>
      <w:r w:rsidR="00C351BA" w:rsidRPr="001B4FA1">
        <w:rPr>
          <w:sz w:val="22"/>
          <w:szCs w:val="22"/>
        </w:rPr>
        <w:t>racovné činnosti vykonával</w:t>
      </w:r>
      <w:r w:rsidR="007474F4" w:rsidRPr="001B4FA1">
        <w:rPr>
          <w:sz w:val="22"/>
          <w:szCs w:val="22"/>
        </w:rPr>
        <w:t>/a</w:t>
      </w:r>
      <w:r w:rsidRPr="001B4FA1">
        <w:rPr>
          <w:sz w:val="22"/>
          <w:szCs w:val="22"/>
        </w:rPr>
        <w:t xml:space="preserve"> v súlade s morálnymi a etickými zásadami, vrátane </w:t>
      </w:r>
      <w:r w:rsidR="00E1198A" w:rsidRPr="001B4FA1">
        <w:rPr>
          <w:sz w:val="22"/>
          <w:szCs w:val="22"/>
        </w:rPr>
        <w:t xml:space="preserve">dodržiavania </w:t>
      </w:r>
      <w:r w:rsidRPr="001B4FA1">
        <w:rPr>
          <w:sz w:val="22"/>
          <w:szCs w:val="22"/>
        </w:rPr>
        <w:t xml:space="preserve">bezpečnostných pravidiel.    </w:t>
      </w:r>
    </w:p>
    <w:p w14:paraId="3BFE8464" w14:textId="77777777" w:rsidR="00E20ECC" w:rsidRPr="001B4FA1" w:rsidRDefault="00E20ECC" w:rsidP="004A78E6">
      <w:pPr>
        <w:pStyle w:val="Zarkazkladnhotextu"/>
        <w:numPr>
          <w:ilvl w:val="0"/>
          <w:numId w:val="1"/>
        </w:numPr>
        <w:rPr>
          <w:sz w:val="22"/>
          <w:szCs w:val="22"/>
        </w:rPr>
      </w:pPr>
      <w:r w:rsidRPr="001B4FA1">
        <w:rPr>
          <w:sz w:val="22"/>
          <w:szCs w:val="22"/>
        </w:rPr>
        <w:t>Študen</w:t>
      </w:r>
      <w:r w:rsidR="007474F4" w:rsidRPr="001B4FA1">
        <w:rPr>
          <w:sz w:val="22"/>
          <w:szCs w:val="22"/>
        </w:rPr>
        <w:t>t/ka</w:t>
      </w:r>
      <w:r w:rsidRPr="001B4FA1">
        <w:rPr>
          <w:sz w:val="22"/>
          <w:szCs w:val="22"/>
        </w:rPr>
        <w:t xml:space="preserve"> musí </w:t>
      </w:r>
      <w:r w:rsidR="00C351BA" w:rsidRPr="001B4FA1">
        <w:rPr>
          <w:sz w:val="22"/>
          <w:szCs w:val="22"/>
        </w:rPr>
        <w:t>absolvovať vstupné školenie o</w:t>
      </w:r>
      <w:r w:rsidR="00524DCA" w:rsidRPr="001B4FA1">
        <w:rPr>
          <w:sz w:val="22"/>
          <w:szCs w:val="22"/>
        </w:rPr>
        <w:t xml:space="preserve"> BOZP PO vykonané oprávnenou osobou inštitúcie</w:t>
      </w:r>
      <w:r w:rsidR="00C351BA" w:rsidRPr="001B4FA1">
        <w:rPr>
          <w:sz w:val="22"/>
          <w:szCs w:val="22"/>
        </w:rPr>
        <w:t xml:space="preserve">, v ktorej </w:t>
      </w:r>
      <w:r w:rsidR="00E1198A" w:rsidRPr="001B4FA1">
        <w:rPr>
          <w:sz w:val="22"/>
          <w:szCs w:val="22"/>
        </w:rPr>
        <w:t xml:space="preserve">odbornú </w:t>
      </w:r>
      <w:r w:rsidR="00C351BA" w:rsidRPr="001B4FA1">
        <w:rPr>
          <w:sz w:val="22"/>
          <w:szCs w:val="22"/>
        </w:rPr>
        <w:t>prax vykonáva. O</w:t>
      </w:r>
      <w:r w:rsidR="00524DCA" w:rsidRPr="001B4FA1">
        <w:rPr>
          <w:sz w:val="22"/>
          <w:szCs w:val="22"/>
        </w:rPr>
        <w:t> </w:t>
      </w:r>
      <w:r w:rsidR="00C351BA" w:rsidRPr="001B4FA1">
        <w:rPr>
          <w:sz w:val="22"/>
          <w:szCs w:val="22"/>
        </w:rPr>
        <w:t>tomto</w:t>
      </w:r>
      <w:r w:rsidR="00524DCA" w:rsidRPr="001B4FA1">
        <w:rPr>
          <w:sz w:val="22"/>
          <w:szCs w:val="22"/>
        </w:rPr>
        <w:t xml:space="preserve"> školení </w:t>
      </w:r>
      <w:r w:rsidRPr="001B4FA1">
        <w:rPr>
          <w:sz w:val="22"/>
          <w:szCs w:val="22"/>
        </w:rPr>
        <w:t>je študent</w:t>
      </w:r>
      <w:r w:rsidR="007474F4" w:rsidRPr="001B4FA1">
        <w:rPr>
          <w:sz w:val="22"/>
          <w:szCs w:val="22"/>
        </w:rPr>
        <w:t>/ka</w:t>
      </w:r>
      <w:r w:rsidRPr="001B4FA1">
        <w:rPr>
          <w:sz w:val="22"/>
          <w:szCs w:val="22"/>
        </w:rPr>
        <w:t xml:space="preserve"> povinný</w:t>
      </w:r>
      <w:r w:rsidR="007474F4" w:rsidRPr="001B4FA1">
        <w:rPr>
          <w:sz w:val="22"/>
          <w:szCs w:val="22"/>
        </w:rPr>
        <w:t>/á</w:t>
      </w:r>
      <w:r w:rsidRPr="001B4FA1">
        <w:rPr>
          <w:sz w:val="22"/>
          <w:szCs w:val="22"/>
        </w:rPr>
        <w:t xml:space="preserve"> mať záznam v Denníku </w:t>
      </w:r>
      <w:r w:rsidR="00524DCA" w:rsidRPr="001B4FA1">
        <w:rPr>
          <w:sz w:val="22"/>
          <w:szCs w:val="22"/>
        </w:rPr>
        <w:t xml:space="preserve">odbornej </w:t>
      </w:r>
      <w:r w:rsidRPr="001B4FA1">
        <w:rPr>
          <w:sz w:val="22"/>
          <w:szCs w:val="22"/>
        </w:rPr>
        <w:t>praxe.</w:t>
      </w:r>
    </w:p>
    <w:p w14:paraId="2E29BD5B" w14:textId="77777777" w:rsidR="00E20ECC" w:rsidRPr="001B4FA1" w:rsidRDefault="00E20ECC" w:rsidP="004A78E6">
      <w:pPr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1B4FA1">
        <w:rPr>
          <w:sz w:val="22"/>
          <w:szCs w:val="22"/>
        </w:rPr>
        <w:t>Študent</w:t>
      </w:r>
      <w:r w:rsidR="007474F4" w:rsidRPr="001B4FA1">
        <w:rPr>
          <w:sz w:val="22"/>
          <w:szCs w:val="22"/>
        </w:rPr>
        <w:t>/ka</w:t>
      </w:r>
      <w:r w:rsidRPr="001B4FA1">
        <w:rPr>
          <w:sz w:val="22"/>
          <w:szCs w:val="22"/>
        </w:rPr>
        <w:t xml:space="preserve"> musí byť poučený</w:t>
      </w:r>
      <w:r w:rsidR="007474F4" w:rsidRPr="001B4FA1">
        <w:rPr>
          <w:sz w:val="22"/>
          <w:szCs w:val="22"/>
        </w:rPr>
        <w:t>/á</w:t>
      </w:r>
      <w:r w:rsidRPr="001B4FA1">
        <w:rPr>
          <w:sz w:val="22"/>
          <w:szCs w:val="22"/>
        </w:rPr>
        <w:t xml:space="preserve"> o špec</w:t>
      </w:r>
      <w:r w:rsidR="00E1198A" w:rsidRPr="001B4FA1">
        <w:rPr>
          <w:sz w:val="22"/>
          <w:szCs w:val="22"/>
        </w:rPr>
        <w:t>ifikách jednotlivých inštitúcii</w:t>
      </w:r>
      <w:r w:rsidR="00C8390C" w:rsidRPr="001B4FA1">
        <w:rPr>
          <w:sz w:val="22"/>
          <w:szCs w:val="22"/>
        </w:rPr>
        <w:t xml:space="preserve">  </w:t>
      </w:r>
      <w:r w:rsidR="00E1198A" w:rsidRPr="001B4FA1">
        <w:rPr>
          <w:sz w:val="22"/>
          <w:szCs w:val="22"/>
        </w:rPr>
        <w:t>vedúcim zamestnancom</w:t>
      </w:r>
      <w:r w:rsidRPr="001B4FA1">
        <w:rPr>
          <w:sz w:val="22"/>
          <w:szCs w:val="22"/>
        </w:rPr>
        <w:t xml:space="preserve"> alebo </w:t>
      </w:r>
      <w:r w:rsidR="00E1198A" w:rsidRPr="001B4FA1">
        <w:rPr>
          <w:sz w:val="22"/>
          <w:szCs w:val="22"/>
        </w:rPr>
        <w:t>zodpovedným zamestnancom tejto inštitúcie</w:t>
      </w:r>
      <w:r w:rsidRPr="001B4FA1">
        <w:rPr>
          <w:sz w:val="22"/>
          <w:szCs w:val="22"/>
        </w:rPr>
        <w:t>.</w:t>
      </w:r>
    </w:p>
    <w:p w14:paraId="12521B69" w14:textId="77777777" w:rsidR="00E20ECC" w:rsidRPr="001B4FA1" w:rsidRDefault="00E20ECC" w:rsidP="004A78E6">
      <w:pPr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1B4FA1">
        <w:rPr>
          <w:sz w:val="22"/>
          <w:szCs w:val="22"/>
        </w:rPr>
        <w:t>Počas odbornej praxe si študent</w:t>
      </w:r>
      <w:r w:rsidR="007474F4" w:rsidRPr="001B4FA1">
        <w:rPr>
          <w:sz w:val="22"/>
          <w:szCs w:val="22"/>
        </w:rPr>
        <w:t>/ka</w:t>
      </w:r>
      <w:r w:rsidRPr="001B4FA1">
        <w:rPr>
          <w:sz w:val="22"/>
          <w:szCs w:val="22"/>
        </w:rPr>
        <w:t xml:space="preserve"> vedie </w:t>
      </w:r>
      <w:r w:rsidRPr="00D12FDF">
        <w:rPr>
          <w:b/>
          <w:bCs/>
          <w:sz w:val="22"/>
          <w:szCs w:val="22"/>
        </w:rPr>
        <w:t>Denník odbornej praxe</w:t>
      </w:r>
      <w:r w:rsidRPr="00D12FDF">
        <w:rPr>
          <w:sz w:val="22"/>
          <w:szCs w:val="22"/>
        </w:rPr>
        <w:t>,</w:t>
      </w:r>
      <w:r w:rsidRPr="001B4FA1">
        <w:rPr>
          <w:sz w:val="22"/>
          <w:szCs w:val="22"/>
        </w:rPr>
        <w:t xml:space="preserve"> ktorý musí obsahovať:</w:t>
      </w:r>
    </w:p>
    <w:p w14:paraId="72F24C54" w14:textId="77777777" w:rsidR="00E20ECC" w:rsidRPr="001B4FA1" w:rsidRDefault="00E20ECC" w:rsidP="004A78E6">
      <w:pPr>
        <w:numPr>
          <w:ilvl w:val="1"/>
          <w:numId w:val="1"/>
        </w:numPr>
        <w:suppressAutoHyphens w:val="0"/>
        <w:jc w:val="both"/>
        <w:rPr>
          <w:sz w:val="22"/>
          <w:szCs w:val="22"/>
        </w:rPr>
      </w:pPr>
      <w:r w:rsidRPr="001B4FA1">
        <w:rPr>
          <w:sz w:val="22"/>
          <w:szCs w:val="22"/>
        </w:rPr>
        <w:t>identifikačné údaje</w:t>
      </w:r>
      <w:r w:rsidR="009C62AC" w:rsidRPr="001B4FA1">
        <w:rPr>
          <w:sz w:val="22"/>
          <w:szCs w:val="22"/>
        </w:rPr>
        <w:t>,</w:t>
      </w:r>
    </w:p>
    <w:p w14:paraId="546733C4" w14:textId="77777777" w:rsidR="00E20ECC" w:rsidRPr="001B4FA1" w:rsidRDefault="009C62AC" w:rsidP="004A78E6">
      <w:pPr>
        <w:numPr>
          <w:ilvl w:val="1"/>
          <w:numId w:val="1"/>
        </w:numPr>
        <w:suppressAutoHyphens w:val="0"/>
        <w:jc w:val="both"/>
        <w:rPr>
          <w:sz w:val="22"/>
          <w:szCs w:val="22"/>
        </w:rPr>
      </w:pPr>
      <w:r w:rsidRPr="001B4FA1">
        <w:rPr>
          <w:sz w:val="22"/>
          <w:szCs w:val="22"/>
        </w:rPr>
        <w:t>zásady odbornej praxe,</w:t>
      </w:r>
    </w:p>
    <w:p w14:paraId="1639CCC8" w14:textId="77777777" w:rsidR="00E20ECC" w:rsidRPr="001B4FA1" w:rsidRDefault="009C62AC" w:rsidP="004A78E6">
      <w:pPr>
        <w:numPr>
          <w:ilvl w:val="1"/>
          <w:numId w:val="1"/>
        </w:numPr>
        <w:suppressAutoHyphens w:val="0"/>
        <w:jc w:val="both"/>
        <w:rPr>
          <w:sz w:val="22"/>
          <w:szCs w:val="22"/>
        </w:rPr>
      </w:pPr>
      <w:r w:rsidRPr="001B4FA1">
        <w:rPr>
          <w:sz w:val="22"/>
          <w:szCs w:val="22"/>
        </w:rPr>
        <w:t>preukázané absolvované školenie o </w:t>
      </w:r>
      <w:r w:rsidR="00E20ECC" w:rsidRPr="001B4FA1">
        <w:rPr>
          <w:sz w:val="22"/>
          <w:szCs w:val="22"/>
        </w:rPr>
        <w:t>BOZP</w:t>
      </w:r>
      <w:r w:rsidRPr="001B4FA1">
        <w:rPr>
          <w:sz w:val="22"/>
          <w:szCs w:val="22"/>
        </w:rPr>
        <w:t xml:space="preserve"> PO</w:t>
      </w:r>
      <w:r w:rsidR="00F16700" w:rsidRPr="001B4FA1">
        <w:rPr>
          <w:sz w:val="22"/>
          <w:szCs w:val="22"/>
        </w:rPr>
        <w:t xml:space="preserve"> za jednotlivé inštitúcie</w:t>
      </w:r>
      <w:r w:rsidRPr="001B4FA1">
        <w:rPr>
          <w:sz w:val="22"/>
          <w:szCs w:val="22"/>
        </w:rPr>
        <w:t>,</w:t>
      </w:r>
      <w:r w:rsidR="00E20ECC" w:rsidRPr="001B4FA1">
        <w:rPr>
          <w:sz w:val="22"/>
          <w:szCs w:val="22"/>
        </w:rPr>
        <w:t xml:space="preserve"> </w:t>
      </w:r>
    </w:p>
    <w:p w14:paraId="4271E1AF" w14:textId="77777777" w:rsidR="00E20ECC" w:rsidRPr="001B4FA1" w:rsidRDefault="00F16700" w:rsidP="004A78E6">
      <w:pPr>
        <w:numPr>
          <w:ilvl w:val="1"/>
          <w:numId w:val="1"/>
        </w:numPr>
        <w:suppressAutoHyphens w:val="0"/>
        <w:jc w:val="both"/>
        <w:rPr>
          <w:sz w:val="22"/>
          <w:szCs w:val="22"/>
        </w:rPr>
      </w:pPr>
      <w:r w:rsidRPr="001B4FA1">
        <w:rPr>
          <w:sz w:val="22"/>
          <w:szCs w:val="22"/>
        </w:rPr>
        <w:t>evidenciu dochádzky,</w:t>
      </w:r>
    </w:p>
    <w:p w14:paraId="25EBC5ED" w14:textId="77777777" w:rsidR="00E20ECC" w:rsidRPr="001B4FA1" w:rsidRDefault="00F16700" w:rsidP="004A78E6">
      <w:pPr>
        <w:numPr>
          <w:ilvl w:val="1"/>
          <w:numId w:val="1"/>
        </w:numPr>
        <w:suppressAutoHyphens w:val="0"/>
        <w:jc w:val="both"/>
        <w:rPr>
          <w:sz w:val="22"/>
          <w:szCs w:val="22"/>
        </w:rPr>
      </w:pPr>
      <w:r w:rsidRPr="001B4FA1">
        <w:rPr>
          <w:sz w:val="22"/>
          <w:szCs w:val="22"/>
        </w:rPr>
        <w:t>charakteristiku odbornej praxe,</w:t>
      </w:r>
    </w:p>
    <w:p w14:paraId="6114D649" w14:textId="77777777" w:rsidR="00E20ECC" w:rsidRPr="001B4FA1" w:rsidRDefault="00286CCF" w:rsidP="004A78E6">
      <w:pPr>
        <w:numPr>
          <w:ilvl w:val="1"/>
          <w:numId w:val="1"/>
        </w:numPr>
        <w:suppressAutoHyphens w:val="0"/>
        <w:jc w:val="both"/>
        <w:rPr>
          <w:sz w:val="22"/>
          <w:szCs w:val="22"/>
        </w:rPr>
      </w:pPr>
      <w:r w:rsidRPr="001B4FA1">
        <w:rPr>
          <w:sz w:val="22"/>
          <w:szCs w:val="22"/>
        </w:rPr>
        <w:t xml:space="preserve">harmonogram </w:t>
      </w:r>
      <w:r w:rsidR="00E20ECC" w:rsidRPr="001B4FA1">
        <w:rPr>
          <w:sz w:val="22"/>
          <w:szCs w:val="22"/>
        </w:rPr>
        <w:t>odbornej praxe</w:t>
      </w:r>
      <w:r w:rsidRPr="001B4FA1">
        <w:rPr>
          <w:sz w:val="22"/>
          <w:szCs w:val="22"/>
        </w:rPr>
        <w:t>,</w:t>
      </w:r>
    </w:p>
    <w:p w14:paraId="776D8968" w14:textId="77777777" w:rsidR="00E20ECC" w:rsidRPr="001B4FA1" w:rsidRDefault="00286CCF" w:rsidP="004A78E6">
      <w:pPr>
        <w:numPr>
          <w:ilvl w:val="1"/>
          <w:numId w:val="1"/>
        </w:numPr>
        <w:suppressAutoHyphens w:val="0"/>
        <w:jc w:val="both"/>
        <w:rPr>
          <w:sz w:val="22"/>
          <w:szCs w:val="22"/>
        </w:rPr>
      </w:pPr>
      <w:r w:rsidRPr="001B4FA1">
        <w:rPr>
          <w:sz w:val="22"/>
          <w:szCs w:val="22"/>
        </w:rPr>
        <w:t>opis činnosti a </w:t>
      </w:r>
      <w:r w:rsidR="00E20ECC" w:rsidRPr="001B4FA1">
        <w:rPr>
          <w:sz w:val="22"/>
          <w:szCs w:val="22"/>
        </w:rPr>
        <w:t>výkonov</w:t>
      </w:r>
      <w:r w:rsidRPr="001B4FA1">
        <w:rPr>
          <w:sz w:val="22"/>
          <w:szCs w:val="22"/>
        </w:rPr>
        <w:t>.</w:t>
      </w:r>
    </w:p>
    <w:p w14:paraId="403D4149" w14:textId="77777777" w:rsidR="00E20ECC" w:rsidRPr="001B4FA1" w:rsidRDefault="00E1198A" w:rsidP="004A78E6">
      <w:pPr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1B4FA1">
        <w:rPr>
          <w:sz w:val="22"/>
          <w:szCs w:val="22"/>
        </w:rPr>
        <w:t>Po absolvovaní o</w:t>
      </w:r>
      <w:r w:rsidR="00E20ECC" w:rsidRPr="001B4FA1">
        <w:rPr>
          <w:sz w:val="22"/>
          <w:szCs w:val="22"/>
        </w:rPr>
        <w:t>dbornej praxe na</w:t>
      </w:r>
      <w:r w:rsidRPr="001B4FA1">
        <w:rPr>
          <w:sz w:val="22"/>
          <w:szCs w:val="22"/>
        </w:rPr>
        <w:t xml:space="preserve"> predpísanom pracovisku študent</w:t>
      </w:r>
      <w:r w:rsidR="007474F4" w:rsidRPr="001B4FA1">
        <w:rPr>
          <w:sz w:val="22"/>
          <w:szCs w:val="22"/>
        </w:rPr>
        <w:t>/ka</w:t>
      </w:r>
      <w:r w:rsidRPr="001B4FA1">
        <w:rPr>
          <w:sz w:val="22"/>
          <w:szCs w:val="22"/>
        </w:rPr>
        <w:t xml:space="preserve"> povinne     absolvuje</w:t>
      </w:r>
      <w:r w:rsidR="00E20ECC" w:rsidRPr="001B4FA1">
        <w:rPr>
          <w:sz w:val="22"/>
          <w:szCs w:val="22"/>
        </w:rPr>
        <w:t xml:space="preserve"> hodnotiaci seminár pod</w:t>
      </w:r>
      <w:r w:rsidRPr="001B4FA1">
        <w:rPr>
          <w:sz w:val="22"/>
          <w:szCs w:val="22"/>
        </w:rPr>
        <w:t xml:space="preserve"> vedením vyučujúceho a odovzdá</w:t>
      </w:r>
      <w:r w:rsidR="00E20ECC" w:rsidRPr="001B4FA1">
        <w:rPr>
          <w:sz w:val="22"/>
          <w:szCs w:val="22"/>
        </w:rPr>
        <w:t xml:space="preserve"> predpísanú vypracovanú dokumentáciu.</w:t>
      </w:r>
    </w:p>
    <w:p w14:paraId="08FE5395" w14:textId="77777777" w:rsidR="00E20ECC" w:rsidRPr="001B4FA1" w:rsidRDefault="00E20ECC" w:rsidP="004A78E6">
      <w:pPr>
        <w:ind w:left="360"/>
        <w:jc w:val="both"/>
        <w:rPr>
          <w:sz w:val="22"/>
          <w:szCs w:val="22"/>
        </w:rPr>
      </w:pPr>
    </w:p>
    <w:p w14:paraId="1FD9283D" w14:textId="77777777" w:rsidR="00E20ECC" w:rsidRPr="001B4FA1" w:rsidRDefault="00E20ECC" w:rsidP="004A78E6">
      <w:pPr>
        <w:jc w:val="both"/>
        <w:rPr>
          <w:sz w:val="22"/>
          <w:szCs w:val="22"/>
        </w:rPr>
      </w:pPr>
      <w:r w:rsidRPr="001B4FA1">
        <w:rPr>
          <w:sz w:val="22"/>
          <w:szCs w:val="22"/>
        </w:rPr>
        <w:t xml:space="preserve">            </w:t>
      </w:r>
    </w:p>
    <w:p w14:paraId="68E96CF9" w14:textId="77777777" w:rsidR="00627FFC" w:rsidRDefault="00627FFC" w:rsidP="00181265">
      <w:pPr>
        <w:spacing w:line="480" w:lineRule="auto"/>
        <w:jc w:val="center"/>
        <w:rPr>
          <w:b/>
          <w:sz w:val="22"/>
          <w:szCs w:val="22"/>
        </w:rPr>
      </w:pPr>
    </w:p>
    <w:p w14:paraId="5E066ADD" w14:textId="77777777" w:rsidR="001B4FA1" w:rsidRDefault="001B4FA1" w:rsidP="00181265">
      <w:pPr>
        <w:spacing w:line="480" w:lineRule="auto"/>
        <w:jc w:val="center"/>
        <w:rPr>
          <w:b/>
          <w:sz w:val="22"/>
          <w:szCs w:val="22"/>
        </w:rPr>
      </w:pPr>
    </w:p>
    <w:p w14:paraId="373E9B65" w14:textId="77777777" w:rsidR="001B4FA1" w:rsidRDefault="001B4FA1" w:rsidP="00181265">
      <w:pPr>
        <w:spacing w:line="480" w:lineRule="auto"/>
        <w:jc w:val="center"/>
        <w:rPr>
          <w:b/>
          <w:sz w:val="22"/>
          <w:szCs w:val="22"/>
        </w:rPr>
      </w:pPr>
    </w:p>
    <w:p w14:paraId="77DC35E0" w14:textId="77777777" w:rsidR="001B4FA1" w:rsidRDefault="001B4FA1" w:rsidP="00181265">
      <w:pPr>
        <w:spacing w:line="480" w:lineRule="auto"/>
        <w:jc w:val="center"/>
        <w:rPr>
          <w:b/>
          <w:sz w:val="22"/>
          <w:szCs w:val="22"/>
        </w:rPr>
      </w:pPr>
    </w:p>
    <w:p w14:paraId="560BB774" w14:textId="77777777" w:rsidR="001B4FA1" w:rsidRDefault="001B4FA1" w:rsidP="00181265">
      <w:pPr>
        <w:spacing w:line="480" w:lineRule="auto"/>
        <w:jc w:val="center"/>
        <w:rPr>
          <w:b/>
          <w:sz w:val="22"/>
          <w:szCs w:val="22"/>
        </w:rPr>
      </w:pPr>
    </w:p>
    <w:p w14:paraId="1A89B855" w14:textId="77777777" w:rsidR="001B4FA1" w:rsidRDefault="001B4FA1" w:rsidP="00181265">
      <w:pPr>
        <w:spacing w:line="480" w:lineRule="auto"/>
        <w:jc w:val="center"/>
        <w:rPr>
          <w:b/>
          <w:sz w:val="22"/>
          <w:szCs w:val="22"/>
        </w:rPr>
      </w:pPr>
    </w:p>
    <w:p w14:paraId="30714A87" w14:textId="77777777" w:rsidR="001B4FA1" w:rsidRDefault="001B4FA1" w:rsidP="00181265">
      <w:pPr>
        <w:spacing w:line="480" w:lineRule="auto"/>
        <w:jc w:val="center"/>
        <w:rPr>
          <w:b/>
          <w:sz w:val="22"/>
          <w:szCs w:val="22"/>
        </w:rPr>
      </w:pPr>
    </w:p>
    <w:p w14:paraId="0544F8FC" w14:textId="77777777" w:rsidR="001B4FA1" w:rsidRPr="001B4FA1" w:rsidRDefault="001B4FA1" w:rsidP="00181265">
      <w:pPr>
        <w:spacing w:line="480" w:lineRule="auto"/>
        <w:jc w:val="center"/>
        <w:rPr>
          <w:b/>
          <w:sz w:val="22"/>
          <w:szCs w:val="22"/>
        </w:rPr>
      </w:pPr>
    </w:p>
    <w:p w14:paraId="42108A27" w14:textId="77777777" w:rsidR="00E20ECC" w:rsidRPr="001B4FA1" w:rsidRDefault="00B718A9" w:rsidP="00181265">
      <w:pPr>
        <w:spacing w:line="480" w:lineRule="auto"/>
        <w:jc w:val="center"/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lastRenderedPageBreak/>
        <w:t xml:space="preserve">ODBORNÁ PRAX </w:t>
      </w:r>
      <w:r w:rsidR="008C72A8" w:rsidRPr="001B4FA1">
        <w:rPr>
          <w:b/>
          <w:sz w:val="22"/>
          <w:szCs w:val="22"/>
        </w:rPr>
        <w:t xml:space="preserve"> – 1</w:t>
      </w:r>
      <w:r w:rsidRPr="001B4FA1">
        <w:rPr>
          <w:b/>
          <w:sz w:val="22"/>
          <w:szCs w:val="22"/>
        </w:rPr>
        <w:t>.</w:t>
      </w:r>
      <w:r w:rsidR="008C72A8" w:rsidRPr="001B4FA1">
        <w:rPr>
          <w:b/>
          <w:sz w:val="22"/>
          <w:szCs w:val="22"/>
        </w:rPr>
        <w:t xml:space="preserve"> ročník</w:t>
      </w:r>
    </w:p>
    <w:p w14:paraId="0F90D343" w14:textId="77777777" w:rsidR="008C72A8" w:rsidRPr="001B4FA1" w:rsidRDefault="008C72A8" w:rsidP="004A78E6">
      <w:pPr>
        <w:spacing w:line="480" w:lineRule="auto"/>
        <w:rPr>
          <w:sz w:val="22"/>
          <w:szCs w:val="22"/>
        </w:rPr>
      </w:pPr>
    </w:p>
    <w:p w14:paraId="420563B1" w14:textId="77777777" w:rsidR="008C72A8" w:rsidRPr="001B4FA1" w:rsidRDefault="00437C02" w:rsidP="001B4FA1">
      <w:pPr>
        <w:spacing w:line="360" w:lineRule="auto"/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t>Akademický rok:</w:t>
      </w:r>
    </w:p>
    <w:p w14:paraId="63CE5989" w14:textId="77777777" w:rsidR="00181265" w:rsidRPr="001B4FA1" w:rsidRDefault="00181265" w:rsidP="001B4FA1">
      <w:pPr>
        <w:spacing w:line="360" w:lineRule="auto"/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t>Termín:</w:t>
      </w:r>
    </w:p>
    <w:p w14:paraId="7E4DCD9C" w14:textId="77777777" w:rsidR="0032019F" w:rsidRPr="001B4FA1" w:rsidRDefault="0032019F" w:rsidP="001B4FA1">
      <w:pPr>
        <w:spacing w:line="360" w:lineRule="auto"/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t>Harmonogram odbornej praxe:</w:t>
      </w:r>
    </w:p>
    <w:p w14:paraId="09D5C8A5" w14:textId="77777777" w:rsidR="0032019F" w:rsidRPr="001B4FA1" w:rsidRDefault="0032019F" w:rsidP="004A78E6">
      <w:pPr>
        <w:spacing w:line="480" w:lineRule="auto"/>
        <w:rPr>
          <w:b/>
          <w:sz w:val="22"/>
          <w:szCs w:val="22"/>
        </w:rPr>
      </w:pPr>
    </w:p>
    <w:p w14:paraId="697F15DD" w14:textId="77777777" w:rsidR="00627FFC" w:rsidRPr="001B4FA1" w:rsidRDefault="00181265" w:rsidP="004A78E6">
      <w:pPr>
        <w:spacing w:line="480" w:lineRule="auto"/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t>Charakteristika odbornej praxe:</w:t>
      </w:r>
    </w:p>
    <w:p w14:paraId="4B76BAC4" w14:textId="77777777" w:rsidR="00181265" w:rsidRPr="001B4FA1" w:rsidRDefault="00181265" w:rsidP="004A78E6">
      <w:pPr>
        <w:spacing w:line="480" w:lineRule="auto"/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t>Časový rozsah:</w:t>
      </w:r>
    </w:p>
    <w:p w14:paraId="24E7D83B" w14:textId="77777777" w:rsidR="00181265" w:rsidRPr="00D12FDF" w:rsidRDefault="00181265" w:rsidP="00D12FDF">
      <w:pPr>
        <w:rPr>
          <w:sz w:val="22"/>
          <w:szCs w:val="22"/>
        </w:rPr>
      </w:pPr>
      <w:r w:rsidRPr="001B4FA1">
        <w:rPr>
          <w:b/>
          <w:sz w:val="22"/>
          <w:szCs w:val="22"/>
        </w:rPr>
        <w:t>Inštitúcia:</w:t>
      </w:r>
      <w:r w:rsidR="003905C0" w:rsidRPr="001B4FA1">
        <w:rPr>
          <w:sz w:val="22"/>
          <w:szCs w:val="22"/>
        </w:rPr>
        <w:t xml:space="preserve"> </w:t>
      </w:r>
    </w:p>
    <w:p w14:paraId="6D5F1FE7" w14:textId="77777777" w:rsidR="00181265" w:rsidRPr="001B4FA1" w:rsidRDefault="00181265" w:rsidP="00181265">
      <w:pPr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t>Dokumentácia:</w:t>
      </w:r>
    </w:p>
    <w:p w14:paraId="7557E444" w14:textId="77777777" w:rsidR="00181265" w:rsidRPr="001B4FA1" w:rsidRDefault="00080BBE" w:rsidP="00E6006E">
      <w:pPr>
        <w:pStyle w:val="Odsekzoznamu"/>
        <w:numPr>
          <w:ilvl w:val="0"/>
          <w:numId w:val="8"/>
        </w:numPr>
        <w:rPr>
          <w:sz w:val="22"/>
          <w:szCs w:val="22"/>
        </w:rPr>
      </w:pPr>
      <w:r w:rsidRPr="001B4FA1">
        <w:rPr>
          <w:sz w:val="22"/>
          <w:szCs w:val="22"/>
        </w:rPr>
        <w:t>denník odbornej praxe,</w:t>
      </w:r>
    </w:p>
    <w:p w14:paraId="47DCEE94" w14:textId="77777777" w:rsidR="00080BBE" w:rsidRPr="001B4FA1" w:rsidRDefault="00080BBE" w:rsidP="00E6006E">
      <w:pPr>
        <w:pStyle w:val="Odsekzoznamu"/>
        <w:numPr>
          <w:ilvl w:val="0"/>
          <w:numId w:val="8"/>
        </w:numPr>
        <w:rPr>
          <w:sz w:val="22"/>
          <w:szCs w:val="22"/>
        </w:rPr>
      </w:pPr>
      <w:r w:rsidRPr="001B4FA1">
        <w:rPr>
          <w:sz w:val="22"/>
          <w:szCs w:val="22"/>
        </w:rPr>
        <w:t>preukázané školenie BOZP PO,</w:t>
      </w:r>
    </w:p>
    <w:p w14:paraId="01B97092" w14:textId="77777777" w:rsidR="00080BBE" w:rsidRPr="001B4FA1" w:rsidRDefault="00080BBE" w:rsidP="00E6006E">
      <w:pPr>
        <w:pStyle w:val="Odsekzoznamu"/>
        <w:numPr>
          <w:ilvl w:val="0"/>
          <w:numId w:val="8"/>
        </w:numPr>
        <w:rPr>
          <w:sz w:val="22"/>
          <w:szCs w:val="22"/>
        </w:rPr>
      </w:pPr>
      <w:r w:rsidRPr="001B4FA1">
        <w:rPr>
          <w:sz w:val="22"/>
          <w:szCs w:val="22"/>
        </w:rPr>
        <w:t>evidencia dochádzky,</w:t>
      </w:r>
    </w:p>
    <w:p w14:paraId="42204B7C" w14:textId="77777777" w:rsidR="0070722F" w:rsidRPr="001B4FA1" w:rsidRDefault="00080BBE" w:rsidP="0070722F">
      <w:pPr>
        <w:pStyle w:val="Odsekzoznamu"/>
        <w:numPr>
          <w:ilvl w:val="0"/>
          <w:numId w:val="8"/>
        </w:numPr>
        <w:rPr>
          <w:sz w:val="22"/>
          <w:szCs w:val="22"/>
        </w:rPr>
      </w:pPr>
      <w:r w:rsidRPr="001B4FA1">
        <w:rPr>
          <w:sz w:val="22"/>
          <w:szCs w:val="22"/>
        </w:rPr>
        <w:t xml:space="preserve">obsahová </w:t>
      </w:r>
      <w:r w:rsidR="0070722F" w:rsidRPr="001B4FA1">
        <w:rPr>
          <w:sz w:val="22"/>
          <w:szCs w:val="22"/>
        </w:rPr>
        <w:t xml:space="preserve">náplň (opis činnosti a výkonov), </w:t>
      </w:r>
    </w:p>
    <w:p w14:paraId="6BFCA199" w14:textId="77777777" w:rsidR="00080BBE" w:rsidRPr="001B4FA1" w:rsidRDefault="0070722F" w:rsidP="0070722F">
      <w:pPr>
        <w:pStyle w:val="Odsekzoznamu"/>
        <w:numPr>
          <w:ilvl w:val="0"/>
          <w:numId w:val="8"/>
        </w:numPr>
        <w:rPr>
          <w:sz w:val="22"/>
          <w:szCs w:val="22"/>
        </w:rPr>
      </w:pPr>
      <w:r w:rsidRPr="001B4FA1">
        <w:rPr>
          <w:sz w:val="22"/>
          <w:szCs w:val="22"/>
        </w:rPr>
        <w:t>charakter sociálnej práce a sebareflexia študenta/</w:t>
      </w:r>
      <w:proofErr w:type="spellStart"/>
      <w:r w:rsidRPr="001B4FA1">
        <w:rPr>
          <w:sz w:val="22"/>
          <w:szCs w:val="22"/>
        </w:rPr>
        <w:t>ky</w:t>
      </w:r>
      <w:proofErr w:type="spellEnd"/>
      <w:r w:rsidR="00B17BEE" w:rsidRPr="001B4FA1">
        <w:rPr>
          <w:sz w:val="22"/>
          <w:szCs w:val="22"/>
        </w:rPr>
        <w:t xml:space="preserve"> </w:t>
      </w:r>
      <w:r w:rsidR="005936E3" w:rsidRPr="001B4FA1">
        <w:rPr>
          <w:sz w:val="22"/>
          <w:szCs w:val="22"/>
        </w:rPr>
        <w:t>(</w:t>
      </w:r>
      <w:r w:rsidR="00B17BEE" w:rsidRPr="001B4FA1">
        <w:rPr>
          <w:sz w:val="22"/>
          <w:szCs w:val="22"/>
        </w:rPr>
        <w:t>Správa</w:t>
      </w:r>
      <w:r w:rsidR="005936E3" w:rsidRPr="001B4FA1">
        <w:rPr>
          <w:sz w:val="22"/>
          <w:szCs w:val="22"/>
        </w:rPr>
        <w:t xml:space="preserve"> </w:t>
      </w:r>
      <w:r w:rsidR="001B4FA1">
        <w:rPr>
          <w:sz w:val="22"/>
          <w:szCs w:val="22"/>
        </w:rPr>
        <w:t>z</w:t>
      </w:r>
      <w:r w:rsidR="005936E3" w:rsidRPr="001B4FA1">
        <w:rPr>
          <w:sz w:val="22"/>
          <w:szCs w:val="22"/>
        </w:rPr>
        <w:t> odbornej praxe).</w:t>
      </w:r>
    </w:p>
    <w:p w14:paraId="55D05B59" w14:textId="77777777" w:rsidR="00080BBE" w:rsidRPr="001B4FA1" w:rsidRDefault="00080BBE" w:rsidP="00080BBE">
      <w:pPr>
        <w:rPr>
          <w:sz w:val="22"/>
          <w:szCs w:val="22"/>
        </w:rPr>
      </w:pPr>
    </w:p>
    <w:p w14:paraId="354D4D69" w14:textId="77777777" w:rsidR="00080BBE" w:rsidRPr="001B4FA1" w:rsidRDefault="00080BBE" w:rsidP="00080BBE">
      <w:pPr>
        <w:jc w:val="both"/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t>Odbornú prax študent</w:t>
      </w:r>
      <w:r w:rsidR="0032019F" w:rsidRPr="001B4FA1">
        <w:rPr>
          <w:b/>
          <w:sz w:val="22"/>
          <w:szCs w:val="22"/>
        </w:rPr>
        <w:t>/ka</w:t>
      </w:r>
      <w:r w:rsidRPr="001B4FA1">
        <w:rPr>
          <w:b/>
          <w:sz w:val="22"/>
          <w:szCs w:val="22"/>
        </w:rPr>
        <w:t xml:space="preserve"> ukončí hodnotením, ktoré vykoná vyučujúci, ak splní nasledujúce podmienky:</w:t>
      </w:r>
    </w:p>
    <w:p w14:paraId="719F7415" w14:textId="77777777" w:rsidR="00E6006E" w:rsidRPr="001B4FA1" w:rsidRDefault="00E6006E" w:rsidP="00E6006E">
      <w:pPr>
        <w:pStyle w:val="Odsekzoznamu"/>
        <w:numPr>
          <w:ilvl w:val="0"/>
          <w:numId w:val="10"/>
        </w:numPr>
        <w:jc w:val="both"/>
        <w:rPr>
          <w:sz w:val="22"/>
          <w:szCs w:val="22"/>
        </w:rPr>
      </w:pPr>
      <w:r w:rsidRPr="001B4FA1">
        <w:rPr>
          <w:sz w:val="22"/>
          <w:szCs w:val="22"/>
        </w:rPr>
        <w:t>100 % účasť študenta</w:t>
      </w:r>
      <w:r w:rsidR="0032019F" w:rsidRPr="001B4FA1">
        <w:rPr>
          <w:sz w:val="22"/>
          <w:szCs w:val="22"/>
        </w:rPr>
        <w:t>/</w:t>
      </w:r>
      <w:proofErr w:type="spellStart"/>
      <w:r w:rsidR="0032019F" w:rsidRPr="001B4FA1">
        <w:rPr>
          <w:sz w:val="22"/>
          <w:szCs w:val="22"/>
        </w:rPr>
        <w:t>ky</w:t>
      </w:r>
      <w:proofErr w:type="spellEnd"/>
      <w:r w:rsidRPr="001B4FA1">
        <w:rPr>
          <w:sz w:val="22"/>
          <w:szCs w:val="22"/>
        </w:rPr>
        <w:t xml:space="preserve"> na odbornej praxi,</w:t>
      </w:r>
    </w:p>
    <w:p w14:paraId="0D3539A6" w14:textId="77777777" w:rsidR="00E6006E" w:rsidRPr="001B4FA1" w:rsidRDefault="00E6006E" w:rsidP="00E6006E">
      <w:pPr>
        <w:pStyle w:val="Odsekzoznamu"/>
        <w:numPr>
          <w:ilvl w:val="0"/>
          <w:numId w:val="10"/>
        </w:numPr>
        <w:jc w:val="both"/>
        <w:rPr>
          <w:sz w:val="22"/>
          <w:szCs w:val="22"/>
        </w:rPr>
      </w:pPr>
      <w:r w:rsidRPr="001B4FA1">
        <w:rPr>
          <w:sz w:val="22"/>
          <w:szCs w:val="22"/>
        </w:rPr>
        <w:t>odovzdanie potvrdenia o absolvovaní odbornej praxe,</w:t>
      </w:r>
    </w:p>
    <w:p w14:paraId="4DF15E0F" w14:textId="77777777" w:rsidR="00E6006E" w:rsidRPr="001B4FA1" w:rsidRDefault="00E6006E" w:rsidP="00E6006E">
      <w:pPr>
        <w:pStyle w:val="Odsekzoznamu"/>
        <w:numPr>
          <w:ilvl w:val="0"/>
          <w:numId w:val="10"/>
        </w:numPr>
        <w:jc w:val="both"/>
        <w:rPr>
          <w:sz w:val="22"/>
          <w:szCs w:val="22"/>
        </w:rPr>
      </w:pPr>
      <w:r w:rsidRPr="001B4FA1">
        <w:rPr>
          <w:sz w:val="22"/>
          <w:szCs w:val="22"/>
        </w:rPr>
        <w:t xml:space="preserve">odovzdanie denníka odbornej praxe, </w:t>
      </w:r>
      <w:r w:rsidRPr="001B4FA1">
        <w:rPr>
          <w:sz w:val="22"/>
          <w:szCs w:val="22"/>
        </w:rPr>
        <w:tab/>
      </w:r>
    </w:p>
    <w:p w14:paraId="3FB24D9A" w14:textId="77777777" w:rsidR="00627FFC" w:rsidRPr="00D12FDF" w:rsidRDefault="00D12FDF" w:rsidP="00D12FDF">
      <w:pPr>
        <w:pStyle w:val="Odsekzoznamu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odovzdanie hodnotenia študenta</w:t>
      </w:r>
    </w:p>
    <w:p w14:paraId="3657D2DB" w14:textId="77777777" w:rsidR="00E6006E" w:rsidRPr="001B4FA1" w:rsidRDefault="00E6006E" w:rsidP="00E6006E">
      <w:pPr>
        <w:pStyle w:val="Odsekzoznamu"/>
        <w:ind w:left="720"/>
        <w:jc w:val="both"/>
        <w:rPr>
          <w:sz w:val="22"/>
          <w:szCs w:val="22"/>
        </w:rPr>
      </w:pPr>
    </w:p>
    <w:p w14:paraId="6240E117" w14:textId="77777777" w:rsidR="00E6006E" w:rsidRPr="001B4FA1" w:rsidRDefault="007425CF" w:rsidP="00E6006E">
      <w:pPr>
        <w:jc w:val="both"/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t>Pri nesplnení 100% účasti na odbornej praxi:</w:t>
      </w:r>
    </w:p>
    <w:p w14:paraId="6E081EC5" w14:textId="77777777" w:rsidR="007425CF" w:rsidRPr="001B4FA1" w:rsidRDefault="007425CF" w:rsidP="00627FFC">
      <w:pPr>
        <w:pStyle w:val="Odsekzoznamu"/>
        <w:numPr>
          <w:ilvl w:val="0"/>
          <w:numId w:val="12"/>
        </w:numPr>
        <w:jc w:val="both"/>
        <w:rPr>
          <w:sz w:val="22"/>
          <w:szCs w:val="22"/>
        </w:rPr>
      </w:pPr>
      <w:r w:rsidRPr="001B4FA1">
        <w:rPr>
          <w:sz w:val="22"/>
          <w:szCs w:val="22"/>
        </w:rPr>
        <w:t>študent</w:t>
      </w:r>
      <w:r w:rsidR="0032019F" w:rsidRPr="001B4FA1">
        <w:rPr>
          <w:sz w:val="22"/>
          <w:szCs w:val="22"/>
        </w:rPr>
        <w:t>/ka</w:t>
      </w:r>
      <w:r w:rsidRPr="001B4FA1">
        <w:rPr>
          <w:sz w:val="22"/>
          <w:szCs w:val="22"/>
        </w:rPr>
        <w:t xml:space="preserve"> je povinný si nahradiť chýbajúcu odbornú prax,</w:t>
      </w:r>
    </w:p>
    <w:p w14:paraId="48916F97" w14:textId="77777777" w:rsidR="007425CF" w:rsidRPr="001B4FA1" w:rsidRDefault="007425CF" w:rsidP="00627FFC">
      <w:pPr>
        <w:pStyle w:val="Odsekzoznamu"/>
        <w:numPr>
          <w:ilvl w:val="0"/>
          <w:numId w:val="12"/>
        </w:numPr>
        <w:jc w:val="both"/>
        <w:rPr>
          <w:sz w:val="22"/>
          <w:szCs w:val="22"/>
        </w:rPr>
      </w:pPr>
      <w:r w:rsidRPr="001B4FA1">
        <w:rPr>
          <w:sz w:val="22"/>
          <w:szCs w:val="22"/>
        </w:rPr>
        <w:t>postup nahradenia si študent</w:t>
      </w:r>
      <w:r w:rsidR="0032019F" w:rsidRPr="001B4FA1">
        <w:rPr>
          <w:sz w:val="22"/>
          <w:szCs w:val="22"/>
        </w:rPr>
        <w:t>/ka</w:t>
      </w:r>
      <w:r w:rsidRPr="001B4FA1">
        <w:rPr>
          <w:sz w:val="22"/>
          <w:szCs w:val="22"/>
        </w:rPr>
        <w:t xml:space="preserve"> dohodne s</w:t>
      </w:r>
      <w:r w:rsidR="00627FFC" w:rsidRPr="001B4FA1">
        <w:rPr>
          <w:sz w:val="22"/>
          <w:szCs w:val="22"/>
        </w:rPr>
        <w:t> vyučujúcim.</w:t>
      </w:r>
    </w:p>
    <w:p w14:paraId="0E72CFCC" w14:textId="77777777" w:rsidR="007425CF" w:rsidRPr="001B4FA1" w:rsidRDefault="007425CF" w:rsidP="00627FFC">
      <w:pPr>
        <w:jc w:val="both"/>
        <w:rPr>
          <w:sz w:val="22"/>
          <w:szCs w:val="22"/>
        </w:rPr>
      </w:pPr>
    </w:p>
    <w:p w14:paraId="659A73B6" w14:textId="77777777" w:rsidR="008C72A8" w:rsidRPr="001B4FA1" w:rsidRDefault="008C72A8" w:rsidP="004A78E6">
      <w:pPr>
        <w:spacing w:line="480" w:lineRule="auto"/>
        <w:rPr>
          <w:sz w:val="22"/>
          <w:szCs w:val="22"/>
        </w:rPr>
      </w:pPr>
    </w:p>
    <w:p w14:paraId="71560C91" w14:textId="77777777" w:rsidR="009A2D0B" w:rsidRPr="001B4FA1" w:rsidRDefault="009A2D0B" w:rsidP="00673728">
      <w:pPr>
        <w:rPr>
          <w:sz w:val="22"/>
          <w:szCs w:val="22"/>
        </w:rPr>
      </w:pPr>
    </w:p>
    <w:p w14:paraId="0D2D15C2" w14:textId="77777777" w:rsidR="00E20ECC" w:rsidRPr="001B4FA1" w:rsidRDefault="00E20ECC" w:rsidP="00673728">
      <w:pPr>
        <w:rPr>
          <w:sz w:val="22"/>
          <w:szCs w:val="22"/>
        </w:rPr>
      </w:pPr>
      <w:r w:rsidRPr="001B4FA1">
        <w:rPr>
          <w:sz w:val="22"/>
          <w:szCs w:val="22"/>
        </w:rPr>
        <w:t>...............................................................................................</w:t>
      </w:r>
      <w:r w:rsidR="001B4FA1">
        <w:rPr>
          <w:sz w:val="22"/>
          <w:szCs w:val="22"/>
        </w:rPr>
        <w:t>...............................</w:t>
      </w:r>
    </w:p>
    <w:p w14:paraId="15A8695A" w14:textId="77777777" w:rsidR="00E20ECC" w:rsidRPr="001B4FA1" w:rsidRDefault="00E20ECC" w:rsidP="006F123D">
      <w:pPr>
        <w:jc w:val="center"/>
        <w:rPr>
          <w:sz w:val="22"/>
          <w:szCs w:val="22"/>
        </w:rPr>
      </w:pPr>
      <w:r w:rsidRPr="001B4FA1">
        <w:rPr>
          <w:sz w:val="22"/>
          <w:szCs w:val="22"/>
        </w:rPr>
        <w:t>(Inštitúcia zabezpečujúca prax)</w:t>
      </w:r>
    </w:p>
    <w:p w14:paraId="78DE6C2C" w14:textId="77777777" w:rsidR="00E20ECC" w:rsidRPr="001B4FA1" w:rsidRDefault="00E20ECC" w:rsidP="006F123D">
      <w:pPr>
        <w:jc w:val="center"/>
        <w:rPr>
          <w:sz w:val="22"/>
          <w:szCs w:val="22"/>
        </w:rPr>
      </w:pPr>
    </w:p>
    <w:p w14:paraId="07E8C2F5" w14:textId="77777777" w:rsidR="00E20ECC" w:rsidRPr="001B4FA1" w:rsidRDefault="00E20ECC" w:rsidP="006F123D">
      <w:pPr>
        <w:jc w:val="center"/>
        <w:rPr>
          <w:sz w:val="22"/>
          <w:szCs w:val="22"/>
        </w:rPr>
      </w:pPr>
    </w:p>
    <w:p w14:paraId="078BE4EF" w14:textId="77777777" w:rsidR="00E20ECC" w:rsidRPr="001B4FA1" w:rsidRDefault="00E20ECC" w:rsidP="00D12FDF">
      <w:pPr>
        <w:jc w:val="center"/>
        <w:rPr>
          <w:b/>
          <w:caps/>
          <w:sz w:val="22"/>
          <w:szCs w:val="22"/>
        </w:rPr>
      </w:pPr>
      <w:r w:rsidRPr="001B4FA1">
        <w:rPr>
          <w:b/>
          <w:caps/>
          <w:sz w:val="22"/>
          <w:szCs w:val="22"/>
        </w:rPr>
        <w:t>Z á z n a</w:t>
      </w:r>
      <w:r w:rsidR="00627FFC" w:rsidRPr="001B4FA1">
        <w:rPr>
          <w:b/>
          <w:caps/>
          <w:sz w:val="22"/>
          <w:szCs w:val="22"/>
        </w:rPr>
        <w:t> </w:t>
      </w:r>
      <w:r w:rsidRPr="001B4FA1">
        <w:rPr>
          <w:b/>
          <w:caps/>
          <w:sz w:val="22"/>
          <w:szCs w:val="22"/>
        </w:rPr>
        <w:t>m</w:t>
      </w:r>
    </w:p>
    <w:p w14:paraId="1CDA5395" w14:textId="77777777" w:rsidR="00627FFC" w:rsidRPr="001B4FA1" w:rsidRDefault="00627FFC" w:rsidP="006F123D">
      <w:pPr>
        <w:jc w:val="center"/>
        <w:rPr>
          <w:b/>
          <w:caps/>
          <w:sz w:val="22"/>
          <w:szCs w:val="22"/>
        </w:rPr>
      </w:pPr>
    </w:p>
    <w:p w14:paraId="7EC53BCA" w14:textId="77777777" w:rsidR="00E904E7" w:rsidRPr="001B4FA1" w:rsidRDefault="00E904E7" w:rsidP="006F123D">
      <w:pPr>
        <w:jc w:val="center"/>
        <w:rPr>
          <w:b/>
          <w:caps/>
          <w:sz w:val="22"/>
          <w:szCs w:val="22"/>
        </w:rPr>
      </w:pPr>
    </w:p>
    <w:p w14:paraId="6F93AB37" w14:textId="77777777" w:rsidR="00E20ECC" w:rsidRPr="001B4FA1" w:rsidRDefault="00627FFC" w:rsidP="006F123D">
      <w:pPr>
        <w:rPr>
          <w:sz w:val="22"/>
          <w:szCs w:val="22"/>
        </w:rPr>
      </w:pPr>
      <w:r w:rsidRPr="001B4FA1">
        <w:rPr>
          <w:sz w:val="22"/>
          <w:szCs w:val="22"/>
        </w:rPr>
        <w:t xml:space="preserve">o </w:t>
      </w:r>
      <w:r w:rsidR="00E20ECC" w:rsidRPr="001B4FA1">
        <w:rPr>
          <w:sz w:val="22"/>
          <w:szCs w:val="22"/>
        </w:rPr>
        <w:t>vykonaní vstupného školenia o bezpečnosti a ochrane zdravie pri práci, hygiene a och</w:t>
      </w:r>
      <w:r w:rsidR="004A05AA" w:rsidRPr="001B4FA1">
        <w:rPr>
          <w:sz w:val="22"/>
          <w:szCs w:val="22"/>
        </w:rPr>
        <w:t>rane pred požiarmi pre študenta/ku vykonávajúceho/ej</w:t>
      </w:r>
      <w:r w:rsidR="00E20ECC" w:rsidRPr="001B4FA1">
        <w:rPr>
          <w:sz w:val="22"/>
          <w:szCs w:val="22"/>
        </w:rPr>
        <w:t xml:space="preserve"> odbornú prax.</w:t>
      </w:r>
    </w:p>
    <w:p w14:paraId="0F1C607C" w14:textId="77777777" w:rsidR="00E904E7" w:rsidRPr="001B4FA1" w:rsidRDefault="00E904E7" w:rsidP="006F123D">
      <w:pPr>
        <w:rPr>
          <w:sz w:val="22"/>
          <w:szCs w:val="22"/>
        </w:rPr>
      </w:pPr>
    </w:p>
    <w:p w14:paraId="4EAE2021" w14:textId="77777777" w:rsidR="00E20ECC" w:rsidRPr="001B4FA1" w:rsidRDefault="00E20ECC" w:rsidP="006F123D">
      <w:pPr>
        <w:rPr>
          <w:sz w:val="22"/>
          <w:szCs w:val="22"/>
        </w:rPr>
      </w:pPr>
      <w:r w:rsidRPr="001B4FA1">
        <w:rPr>
          <w:sz w:val="22"/>
          <w:szCs w:val="22"/>
        </w:rPr>
        <w:t>Meno a priezvisko študenta</w:t>
      </w:r>
      <w:r w:rsidR="000470E7" w:rsidRPr="001B4FA1">
        <w:rPr>
          <w:sz w:val="22"/>
          <w:szCs w:val="22"/>
        </w:rPr>
        <w:t>/ky</w:t>
      </w:r>
      <w:r w:rsidRPr="001B4FA1">
        <w:rPr>
          <w:sz w:val="22"/>
          <w:szCs w:val="22"/>
        </w:rPr>
        <w:t>........................................................................</w:t>
      </w:r>
      <w:r w:rsidR="000470E7" w:rsidRPr="001B4FA1">
        <w:rPr>
          <w:sz w:val="22"/>
          <w:szCs w:val="22"/>
        </w:rPr>
        <w:t>............................</w:t>
      </w:r>
    </w:p>
    <w:p w14:paraId="09137CD7" w14:textId="77777777" w:rsidR="00E20ECC" w:rsidRPr="001B4FA1" w:rsidRDefault="00E20ECC" w:rsidP="006F123D">
      <w:pPr>
        <w:rPr>
          <w:sz w:val="22"/>
          <w:szCs w:val="22"/>
        </w:rPr>
      </w:pPr>
    </w:p>
    <w:p w14:paraId="4BA8F855" w14:textId="77777777" w:rsidR="00E904E7" w:rsidRPr="001B4FA1" w:rsidRDefault="00E20ECC" w:rsidP="006F123D">
      <w:pPr>
        <w:rPr>
          <w:sz w:val="22"/>
          <w:szCs w:val="22"/>
        </w:rPr>
      </w:pPr>
      <w:r w:rsidRPr="001B4FA1">
        <w:rPr>
          <w:sz w:val="22"/>
          <w:szCs w:val="22"/>
        </w:rPr>
        <w:t>Pracovisko:.....................................</w:t>
      </w:r>
      <w:r w:rsidR="00E904E7" w:rsidRPr="001B4FA1">
        <w:rPr>
          <w:sz w:val="22"/>
          <w:szCs w:val="22"/>
        </w:rPr>
        <w:t>..............................................................</w:t>
      </w:r>
      <w:r w:rsidR="001B4FA1">
        <w:rPr>
          <w:sz w:val="22"/>
          <w:szCs w:val="22"/>
        </w:rPr>
        <w:t>........</w:t>
      </w:r>
    </w:p>
    <w:p w14:paraId="2C4B9F82" w14:textId="77777777" w:rsidR="00E904E7" w:rsidRPr="001B4FA1" w:rsidRDefault="00E904E7" w:rsidP="006F123D">
      <w:pPr>
        <w:rPr>
          <w:sz w:val="22"/>
          <w:szCs w:val="22"/>
        </w:rPr>
      </w:pPr>
    </w:p>
    <w:p w14:paraId="6C3314C4" w14:textId="77777777" w:rsidR="00E20ECC" w:rsidRPr="001B4FA1" w:rsidRDefault="00E904E7" w:rsidP="006F123D">
      <w:pPr>
        <w:rPr>
          <w:sz w:val="22"/>
          <w:szCs w:val="22"/>
        </w:rPr>
      </w:pPr>
      <w:r w:rsidRPr="001B4FA1">
        <w:rPr>
          <w:sz w:val="22"/>
          <w:szCs w:val="22"/>
        </w:rPr>
        <w:t>Z</w:t>
      </w:r>
      <w:r w:rsidR="00E20ECC" w:rsidRPr="001B4FA1">
        <w:rPr>
          <w:sz w:val="22"/>
          <w:szCs w:val="22"/>
        </w:rPr>
        <w:t>aradenie:..............................................</w:t>
      </w:r>
      <w:r w:rsidRPr="001B4FA1">
        <w:rPr>
          <w:sz w:val="22"/>
          <w:szCs w:val="22"/>
        </w:rPr>
        <w:t>......................................................</w:t>
      </w:r>
      <w:r w:rsidR="001B4FA1">
        <w:rPr>
          <w:sz w:val="22"/>
          <w:szCs w:val="22"/>
        </w:rPr>
        <w:t>.........</w:t>
      </w:r>
    </w:p>
    <w:p w14:paraId="7EB09B89" w14:textId="77777777" w:rsidR="00E20ECC" w:rsidRPr="001B4FA1" w:rsidRDefault="00E20ECC" w:rsidP="006F123D">
      <w:pPr>
        <w:jc w:val="both"/>
        <w:rPr>
          <w:sz w:val="22"/>
          <w:szCs w:val="22"/>
        </w:rPr>
      </w:pPr>
    </w:p>
    <w:p w14:paraId="584BCC2E" w14:textId="77777777" w:rsidR="00E904E7" w:rsidRPr="001B4FA1" w:rsidRDefault="005772DB" w:rsidP="002339F4">
      <w:pPr>
        <w:jc w:val="both"/>
        <w:rPr>
          <w:sz w:val="22"/>
          <w:szCs w:val="22"/>
        </w:rPr>
      </w:pPr>
      <w:r w:rsidRPr="001B4FA1">
        <w:rPr>
          <w:sz w:val="22"/>
          <w:szCs w:val="22"/>
        </w:rPr>
        <w:t xml:space="preserve">Potvrdzujem, že v zmysle </w:t>
      </w:r>
      <w:proofErr w:type="spellStart"/>
      <w:r w:rsidRPr="001B4FA1">
        <w:rPr>
          <w:sz w:val="22"/>
          <w:szCs w:val="22"/>
        </w:rPr>
        <w:t>ust</w:t>
      </w:r>
      <w:proofErr w:type="spellEnd"/>
      <w:r w:rsidRPr="001B4FA1">
        <w:rPr>
          <w:sz w:val="22"/>
          <w:szCs w:val="22"/>
        </w:rPr>
        <w:t xml:space="preserve">. § 47, ods. 2 Zákonníka práce som bol/a pri vstupe na pracovisko oboznámený/á  </w:t>
      </w:r>
      <w:r w:rsidR="002339F4" w:rsidRPr="001B4FA1">
        <w:rPr>
          <w:sz w:val="22"/>
          <w:szCs w:val="22"/>
        </w:rPr>
        <w:t>s právnymi predpismi</w:t>
      </w:r>
      <w:r w:rsidRPr="001B4FA1">
        <w:rPr>
          <w:sz w:val="22"/>
          <w:szCs w:val="22"/>
        </w:rPr>
        <w:t xml:space="preserve"> </w:t>
      </w:r>
      <w:r w:rsidR="002339F4" w:rsidRPr="001B4FA1">
        <w:rPr>
          <w:sz w:val="22"/>
          <w:szCs w:val="22"/>
        </w:rPr>
        <w:t xml:space="preserve">vzťahujúcimi sa na prácu </w:t>
      </w:r>
      <w:r w:rsidRPr="001B4FA1">
        <w:rPr>
          <w:sz w:val="22"/>
          <w:szCs w:val="22"/>
        </w:rPr>
        <w:t>vykonávanú počas odbornej praxe</w:t>
      </w:r>
      <w:r w:rsidR="002339F4" w:rsidRPr="001B4FA1">
        <w:rPr>
          <w:sz w:val="22"/>
          <w:szCs w:val="22"/>
        </w:rPr>
        <w:t>, s</w:t>
      </w:r>
      <w:r w:rsidRPr="001B4FA1">
        <w:rPr>
          <w:sz w:val="22"/>
          <w:szCs w:val="22"/>
        </w:rPr>
        <w:t> </w:t>
      </w:r>
      <w:r w:rsidR="002339F4" w:rsidRPr="001B4FA1">
        <w:rPr>
          <w:sz w:val="22"/>
          <w:szCs w:val="22"/>
        </w:rPr>
        <w:t>právnymi</w:t>
      </w:r>
      <w:r w:rsidRPr="001B4FA1">
        <w:rPr>
          <w:sz w:val="22"/>
          <w:szCs w:val="22"/>
        </w:rPr>
        <w:t xml:space="preserve"> </w:t>
      </w:r>
      <w:r w:rsidR="002339F4" w:rsidRPr="001B4FA1">
        <w:rPr>
          <w:sz w:val="22"/>
          <w:szCs w:val="22"/>
        </w:rPr>
        <w:t>predpismi a ostatnými predpismi na zaistenie</w:t>
      </w:r>
      <w:r w:rsidRPr="001B4FA1">
        <w:rPr>
          <w:sz w:val="22"/>
          <w:szCs w:val="22"/>
        </w:rPr>
        <w:t xml:space="preserve"> </w:t>
      </w:r>
      <w:r w:rsidR="002339F4" w:rsidRPr="001B4FA1">
        <w:rPr>
          <w:sz w:val="22"/>
          <w:szCs w:val="22"/>
        </w:rPr>
        <w:t>bezpečnosti a ochrany zdravia pri práci, ktoré musí</w:t>
      </w:r>
      <w:r w:rsidRPr="001B4FA1">
        <w:rPr>
          <w:sz w:val="22"/>
          <w:szCs w:val="22"/>
        </w:rPr>
        <w:t>m pri svojej práci dodržiavať</w:t>
      </w:r>
      <w:r w:rsidR="002339F4" w:rsidRPr="001B4FA1">
        <w:rPr>
          <w:sz w:val="22"/>
          <w:szCs w:val="22"/>
        </w:rPr>
        <w:t xml:space="preserve"> a s</w:t>
      </w:r>
      <w:r w:rsidRPr="001B4FA1">
        <w:rPr>
          <w:sz w:val="22"/>
          <w:szCs w:val="22"/>
        </w:rPr>
        <w:t> </w:t>
      </w:r>
      <w:r w:rsidR="002339F4" w:rsidRPr="001B4FA1">
        <w:rPr>
          <w:sz w:val="22"/>
          <w:szCs w:val="22"/>
        </w:rPr>
        <w:t>ustanoveniami</w:t>
      </w:r>
      <w:r w:rsidRPr="001B4FA1">
        <w:rPr>
          <w:sz w:val="22"/>
          <w:szCs w:val="22"/>
        </w:rPr>
        <w:t xml:space="preserve"> </w:t>
      </w:r>
      <w:r w:rsidR="002339F4" w:rsidRPr="001B4FA1">
        <w:rPr>
          <w:sz w:val="22"/>
          <w:szCs w:val="22"/>
        </w:rPr>
        <w:t>upravujúcimi zákaz diskriminácie</w:t>
      </w:r>
      <w:r w:rsidRPr="001B4FA1">
        <w:rPr>
          <w:sz w:val="22"/>
          <w:szCs w:val="22"/>
        </w:rPr>
        <w:t>.</w:t>
      </w:r>
      <w:r w:rsidR="00224246" w:rsidRPr="001B4FA1">
        <w:rPr>
          <w:sz w:val="22"/>
          <w:szCs w:val="22"/>
        </w:rPr>
        <w:t xml:space="preserve"> </w:t>
      </w:r>
    </w:p>
    <w:p w14:paraId="6EE4F2D3" w14:textId="77777777" w:rsidR="00E904E7" w:rsidRPr="001B4FA1" w:rsidRDefault="00E904E7" w:rsidP="002339F4">
      <w:pPr>
        <w:jc w:val="both"/>
        <w:rPr>
          <w:sz w:val="22"/>
          <w:szCs w:val="22"/>
        </w:rPr>
      </w:pPr>
    </w:p>
    <w:p w14:paraId="60447AFE" w14:textId="77777777" w:rsidR="005772DB" w:rsidRPr="001B4FA1" w:rsidRDefault="005772DB" w:rsidP="002339F4">
      <w:pPr>
        <w:jc w:val="both"/>
        <w:rPr>
          <w:sz w:val="22"/>
          <w:szCs w:val="22"/>
        </w:rPr>
      </w:pPr>
      <w:r w:rsidRPr="001B4FA1">
        <w:rPr>
          <w:sz w:val="22"/>
          <w:szCs w:val="22"/>
        </w:rPr>
        <w:t>Školenie bolo vykonané v rozsahu 2 hodín</w:t>
      </w:r>
      <w:r w:rsidR="00224246" w:rsidRPr="001B4FA1">
        <w:rPr>
          <w:sz w:val="22"/>
          <w:szCs w:val="22"/>
        </w:rPr>
        <w:t>.</w:t>
      </w:r>
    </w:p>
    <w:p w14:paraId="3E2F434E" w14:textId="77777777" w:rsidR="00E904E7" w:rsidRPr="001B4FA1" w:rsidRDefault="00E904E7" w:rsidP="002339F4">
      <w:pPr>
        <w:jc w:val="both"/>
        <w:rPr>
          <w:sz w:val="22"/>
          <w:szCs w:val="22"/>
        </w:rPr>
      </w:pPr>
    </w:p>
    <w:p w14:paraId="3635E9CB" w14:textId="77777777" w:rsidR="00224246" w:rsidRPr="001B4FA1" w:rsidRDefault="00224246" w:rsidP="002339F4">
      <w:pPr>
        <w:jc w:val="both"/>
        <w:rPr>
          <w:sz w:val="22"/>
          <w:szCs w:val="22"/>
        </w:rPr>
      </w:pPr>
      <w:r w:rsidRPr="001B4FA1">
        <w:rPr>
          <w:sz w:val="22"/>
          <w:szCs w:val="22"/>
        </w:rPr>
        <w:t>Vedomosti študenta/</w:t>
      </w:r>
      <w:proofErr w:type="spellStart"/>
      <w:r w:rsidRPr="001B4FA1">
        <w:rPr>
          <w:sz w:val="22"/>
          <w:szCs w:val="22"/>
        </w:rPr>
        <w:t>ky</w:t>
      </w:r>
      <w:proofErr w:type="spellEnd"/>
      <w:r w:rsidRPr="001B4FA1">
        <w:rPr>
          <w:sz w:val="22"/>
          <w:szCs w:val="22"/>
        </w:rPr>
        <w:t xml:space="preserve"> boli overené ústnou formou, kontrolnými otázkami.</w:t>
      </w:r>
    </w:p>
    <w:p w14:paraId="4D56DE26" w14:textId="77777777" w:rsidR="00E904E7" w:rsidRPr="001B4FA1" w:rsidRDefault="00E904E7" w:rsidP="00224246">
      <w:pPr>
        <w:jc w:val="both"/>
        <w:rPr>
          <w:sz w:val="22"/>
          <w:szCs w:val="22"/>
        </w:rPr>
      </w:pPr>
    </w:p>
    <w:p w14:paraId="189523A3" w14:textId="77777777" w:rsidR="00224246" w:rsidRPr="001B4FA1" w:rsidRDefault="00224246" w:rsidP="00224246">
      <w:pPr>
        <w:jc w:val="both"/>
        <w:rPr>
          <w:sz w:val="22"/>
          <w:szCs w:val="22"/>
        </w:rPr>
      </w:pPr>
      <w:r w:rsidRPr="001B4FA1">
        <w:rPr>
          <w:sz w:val="22"/>
          <w:szCs w:val="22"/>
        </w:rPr>
        <w:t>Študent/ka:</w:t>
      </w:r>
    </w:p>
    <w:p w14:paraId="2C84D0CC" w14:textId="77777777" w:rsidR="00E904E7" w:rsidRPr="001B4FA1" w:rsidRDefault="00E904E7" w:rsidP="00224246">
      <w:pPr>
        <w:jc w:val="both"/>
        <w:rPr>
          <w:sz w:val="22"/>
          <w:szCs w:val="22"/>
        </w:rPr>
      </w:pPr>
    </w:p>
    <w:p w14:paraId="7E4AFEDE" w14:textId="77777777" w:rsidR="00E904E7" w:rsidRPr="001B4FA1" w:rsidRDefault="00224246" w:rsidP="001B4FA1">
      <w:pPr>
        <w:pStyle w:val="Odsekzoznamu"/>
        <w:numPr>
          <w:ilvl w:val="0"/>
          <w:numId w:val="14"/>
        </w:numPr>
        <w:jc w:val="both"/>
        <w:rPr>
          <w:sz w:val="22"/>
          <w:szCs w:val="22"/>
        </w:rPr>
      </w:pPr>
      <w:r w:rsidRPr="001B4FA1">
        <w:rPr>
          <w:sz w:val="22"/>
          <w:szCs w:val="22"/>
        </w:rPr>
        <w:t>vyhovel/a</w:t>
      </w:r>
      <w:r w:rsidR="0032019F" w:rsidRPr="001B4FA1">
        <w:rPr>
          <w:sz w:val="22"/>
          <w:szCs w:val="22"/>
        </w:rPr>
        <w:t>,</w:t>
      </w:r>
    </w:p>
    <w:p w14:paraId="1E2085E8" w14:textId="77777777" w:rsidR="00C8390C" w:rsidRPr="001B4FA1" w:rsidRDefault="00224246" w:rsidP="006F123D">
      <w:pPr>
        <w:pStyle w:val="Odsekzoznamu"/>
        <w:numPr>
          <w:ilvl w:val="0"/>
          <w:numId w:val="14"/>
        </w:numPr>
        <w:jc w:val="both"/>
        <w:rPr>
          <w:sz w:val="22"/>
          <w:szCs w:val="22"/>
        </w:rPr>
      </w:pPr>
      <w:r w:rsidRPr="001B4FA1">
        <w:rPr>
          <w:sz w:val="22"/>
          <w:szCs w:val="22"/>
        </w:rPr>
        <w:t>nevyhovel/a</w:t>
      </w:r>
      <w:r w:rsidR="0032019F" w:rsidRPr="001B4FA1">
        <w:rPr>
          <w:sz w:val="22"/>
          <w:szCs w:val="22"/>
        </w:rPr>
        <w:t>.</w:t>
      </w:r>
    </w:p>
    <w:p w14:paraId="60BDE77A" w14:textId="77777777" w:rsidR="00C8390C" w:rsidRPr="001B4FA1" w:rsidRDefault="00C8390C" w:rsidP="006F123D">
      <w:pPr>
        <w:jc w:val="both"/>
        <w:rPr>
          <w:sz w:val="22"/>
          <w:szCs w:val="22"/>
        </w:rPr>
      </w:pPr>
    </w:p>
    <w:p w14:paraId="7066171F" w14:textId="77777777" w:rsidR="00E20ECC" w:rsidRPr="001B4FA1" w:rsidRDefault="00224246" w:rsidP="006F123D">
      <w:pPr>
        <w:jc w:val="both"/>
        <w:rPr>
          <w:sz w:val="22"/>
          <w:szCs w:val="22"/>
        </w:rPr>
      </w:pPr>
      <w:r w:rsidRPr="001B4FA1">
        <w:rPr>
          <w:sz w:val="22"/>
          <w:szCs w:val="22"/>
        </w:rPr>
        <w:t>V</w:t>
      </w:r>
      <w:r w:rsidR="00E20ECC" w:rsidRPr="001B4FA1">
        <w:rPr>
          <w:sz w:val="22"/>
          <w:szCs w:val="22"/>
        </w:rPr>
        <w:t>....................................</w:t>
      </w:r>
      <w:r w:rsidR="001B4FA1">
        <w:rPr>
          <w:sz w:val="22"/>
          <w:szCs w:val="22"/>
        </w:rPr>
        <w:t>.</w:t>
      </w:r>
      <w:r w:rsidRPr="001B4FA1">
        <w:rPr>
          <w:sz w:val="22"/>
          <w:szCs w:val="22"/>
        </w:rPr>
        <w:t>.                              dňa...................................</w:t>
      </w:r>
      <w:r w:rsidR="001B4FA1">
        <w:rPr>
          <w:sz w:val="22"/>
          <w:szCs w:val="22"/>
        </w:rPr>
        <w:t>...</w:t>
      </w:r>
      <w:r w:rsidRPr="001B4FA1">
        <w:rPr>
          <w:sz w:val="22"/>
          <w:szCs w:val="22"/>
        </w:rPr>
        <w:t xml:space="preserve">                                 </w:t>
      </w:r>
    </w:p>
    <w:p w14:paraId="1791FE5E" w14:textId="77777777" w:rsidR="001B4FA1" w:rsidRDefault="001B4FA1" w:rsidP="006F123D">
      <w:pPr>
        <w:jc w:val="both"/>
        <w:rPr>
          <w:sz w:val="22"/>
          <w:szCs w:val="22"/>
        </w:rPr>
      </w:pPr>
    </w:p>
    <w:p w14:paraId="56D82A99" w14:textId="77777777" w:rsidR="00E20ECC" w:rsidRPr="001B4FA1" w:rsidRDefault="00224246" w:rsidP="006F123D">
      <w:pPr>
        <w:jc w:val="both"/>
        <w:rPr>
          <w:sz w:val="22"/>
          <w:szCs w:val="22"/>
        </w:rPr>
      </w:pPr>
      <w:r w:rsidRPr="001B4FA1">
        <w:rPr>
          <w:sz w:val="22"/>
          <w:szCs w:val="22"/>
        </w:rPr>
        <w:t xml:space="preserve"> </w:t>
      </w:r>
      <w:r w:rsidR="00E20ECC" w:rsidRPr="001B4FA1">
        <w:rPr>
          <w:sz w:val="22"/>
          <w:szCs w:val="22"/>
        </w:rPr>
        <w:t>...................................</w:t>
      </w:r>
      <w:r w:rsidR="001B4FA1">
        <w:rPr>
          <w:sz w:val="22"/>
          <w:szCs w:val="22"/>
        </w:rPr>
        <w:t>.............                     .............................................</w:t>
      </w:r>
    </w:p>
    <w:p w14:paraId="3DE7103D" w14:textId="77777777" w:rsidR="00E20ECC" w:rsidRPr="001B4FA1" w:rsidRDefault="00224246" w:rsidP="006F123D">
      <w:pPr>
        <w:jc w:val="both"/>
        <w:rPr>
          <w:sz w:val="22"/>
          <w:szCs w:val="22"/>
        </w:rPr>
      </w:pPr>
      <w:r w:rsidRPr="001B4FA1">
        <w:rPr>
          <w:sz w:val="22"/>
          <w:szCs w:val="22"/>
        </w:rPr>
        <w:t xml:space="preserve">            p</w:t>
      </w:r>
      <w:r w:rsidR="00E20ECC" w:rsidRPr="001B4FA1">
        <w:rPr>
          <w:sz w:val="22"/>
          <w:szCs w:val="22"/>
        </w:rPr>
        <w:t>odpis školiteľa</w:t>
      </w:r>
      <w:r w:rsidR="000470E7" w:rsidRPr="001B4FA1">
        <w:rPr>
          <w:sz w:val="22"/>
          <w:szCs w:val="22"/>
        </w:rPr>
        <w:t>/</w:t>
      </w:r>
      <w:proofErr w:type="spellStart"/>
      <w:r w:rsidR="000470E7" w:rsidRPr="001B4FA1">
        <w:rPr>
          <w:sz w:val="22"/>
          <w:szCs w:val="22"/>
        </w:rPr>
        <w:t>ky</w:t>
      </w:r>
      <w:proofErr w:type="spellEnd"/>
      <w:r w:rsidR="001B4FA1">
        <w:rPr>
          <w:sz w:val="22"/>
          <w:szCs w:val="22"/>
        </w:rPr>
        <w:t xml:space="preserve">                       </w:t>
      </w:r>
      <w:r w:rsidR="00E20ECC" w:rsidRPr="001B4FA1">
        <w:rPr>
          <w:sz w:val="22"/>
          <w:szCs w:val="22"/>
        </w:rPr>
        <w:t xml:space="preserve">       podpis študenta</w:t>
      </w:r>
      <w:r w:rsidR="000470E7" w:rsidRPr="001B4FA1">
        <w:rPr>
          <w:sz w:val="22"/>
          <w:szCs w:val="22"/>
        </w:rPr>
        <w:t>/</w:t>
      </w:r>
      <w:proofErr w:type="spellStart"/>
      <w:r w:rsidR="000470E7" w:rsidRPr="001B4FA1">
        <w:rPr>
          <w:sz w:val="22"/>
          <w:szCs w:val="22"/>
        </w:rPr>
        <w:t>ky</w:t>
      </w:r>
      <w:proofErr w:type="spellEnd"/>
    </w:p>
    <w:p w14:paraId="6466DA23" w14:textId="77777777" w:rsidR="00E20ECC" w:rsidRPr="001B4FA1" w:rsidRDefault="00E20ECC" w:rsidP="006F123D">
      <w:pPr>
        <w:jc w:val="both"/>
        <w:rPr>
          <w:sz w:val="22"/>
          <w:szCs w:val="22"/>
        </w:rPr>
      </w:pPr>
    </w:p>
    <w:p w14:paraId="58CB52B8" w14:textId="77777777" w:rsidR="00E904E7" w:rsidRDefault="00E904E7" w:rsidP="006F123D">
      <w:pPr>
        <w:jc w:val="both"/>
        <w:rPr>
          <w:sz w:val="22"/>
          <w:szCs w:val="22"/>
        </w:rPr>
      </w:pPr>
    </w:p>
    <w:p w14:paraId="0948F436" w14:textId="77777777" w:rsidR="00660190" w:rsidRDefault="00660190" w:rsidP="006F123D">
      <w:pPr>
        <w:jc w:val="both"/>
        <w:rPr>
          <w:sz w:val="22"/>
          <w:szCs w:val="22"/>
        </w:rPr>
      </w:pPr>
    </w:p>
    <w:p w14:paraId="3C36F15B" w14:textId="77777777" w:rsidR="00660190" w:rsidRDefault="00660190" w:rsidP="006F123D">
      <w:pPr>
        <w:jc w:val="both"/>
        <w:rPr>
          <w:sz w:val="22"/>
          <w:szCs w:val="22"/>
        </w:rPr>
      </w:pPr>
    </w:p>
    <w:p w14:paraId="073B3A42" w14:textId="77777777" w:rsidR="00660190" w:rsidRDefault="00660190" w:rsidP="006F123D">
      <w:pPr>
        <w:jc w:val="both"/>
        <w:rPr>
          <w:sz w:val="22"/>
          <w:szCs w:val="22"/>
        </w:rPr>
      </w:pPr>
    </w:p>
    <w:p w14:paraId="79EFFA3B" w14:textId="77777777" w:rsidR="00660190" w:rsidRDefault="00660190" w:rsidP="006F123D">
      <w:pPr>
        <w:jc w:val="both"/>
        <w:rPr>
          <w:sz w:val="22"/>
          <w:szCs w:val="22"/>
        </w:rPr>
      </w:pPr>
    </w:p>
    <w:p w14:paraId="1FF5B8CA" w14:textId="77777777" w:rsidR="00660190" w:rsidRPr="001B4FA1" w:rsidRDefault="00660190" w:rsidP="006F123D">
      <w:pPr>
        <w:jc w:val="both"/>
        <w:rPr>
          <w:sz w:val="22"/>
          <w:szCs w:val="22"/>
        </w:rPr>
      </w:pPr>
    </w:p>
    <w:p w14:paraId="0B314D2A" w14:textId="77777777" w:rsidR="00E904E7" w:rsidRPr="001B4FA1" w:rsidRDefault="00E904E7" w:rsidP="00E904E7">
      <w:pPr>
        <w:jc w:val="center"/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lastRenderedPageBreak/>
        <w:t>ZÁZNAM</w:t>
      </w:r>
    </w:p>
    <w:p w14:paraId="7D6A0272" w14:textId="77777777" w:rsidR="00E904E7" w:rsidRPr="001B4FA1" w:rsidRDefault="00E904E7" w:rsidP="006F123D">
      <w:pPr>
        <w:jc w:val="both"/>
        <w:rPr>
          <w:sz w:val="22"/>
          <w:szCs w:val="22"/>
        </w:rPr>
      </w:pPr>
    </w:p>
    <w:p w14:paraId="66ECC679" w14:textId="77777777" w:rsidR="00E904E7" w:rsidRPr="001B4FA1" w:rsidRDefault="00012AFF" w:rsidP="006F123D">
      <w:pPr>
        <w:jc w:val="both"/>
        <w:rPr>
          <w:sz w:val="22"/>
          <w:szCs w:val="22"/>
        </w:rPr>
      </w:pPr>
      <w:r w:rsidRPr="001B4FA1">
        <w:rPr>
          <w:sz w:val="22"/>
          <w:szCs w:val="22"/>
        </w:rPr>
        <w:t>o</w:t>
      </w:r>
      <w:r w:rsidR="00903748" w:rsidRPr="001B4FA1">
        <w:rPr>
          <w:sz w:val="22"/>
          <w:szCs w:val="22"/>
        </w:rPr>
        <w:t> vykonaní vstupného poučenia</w:t>
      </w:r>
      <w:r w:rsidRPr="001B4FA1">
        <w:rPr>
          <w:sz w:val="22"/>
          <w:szCs w:val="22"/>
        </w:rPr>
        <w:t xml:space="preserve"> študent/ka o špecifikách  inštitúcie vedúcim</w:t>
      </w:r>
      <w:r w:rsidR="004A05AA" w:rsidRPr="001B4FA1">
        <w:rPr>
          <w:sz w:val="22"/>
          <w:szCs w:val="22"/>
        </w:rPr>
        <w:t>/</w:t>
      </w:r>
      <w:proofErr w:type="spellStart"/>
      <w:r w:rsidR="004A05AA" w:rsidRPr="001B4FA1">
        <w:rPr>
          <w:sz w:val="22"/>
          <w:szCs w:val="22"/>
        </w:rPr>
        <w:t>ou</w:t>
      </w:r>
      <w:proofErr w:type="spellEnd"/>
      <w:r w:rsidRPr="001B4FA1">
        <w:rPr>
          <w:sz w:val="22"/>
          <w:szCs w:val="22"/>
        </w:rPr>
        <w:t xml:space="preserve"> zamestnancom</w:t>
      </w:r>
      <w:r w:rsidR="000470E7" w:rsidRPr="001B4FA1">
        <w:rPr>
          <w:sz w:val="22"/>
          <w:szCs w:val="22"/>
        </w:rPr>
        <w:t>/</w:t>
      </w:r>
      <w:proofErr w:type="spellStart"/>
      <w:r w:rsidR="000470E7" w:rsidRPr="001B4FA1">
        <w:rPr>
          <w:sz w:val="22"/>
          <w:szCs w:val="22"/>
        </w:rPr>
        <w:t>kyňou</w:t>
      </w:r>
      <w:proofErr w:type="spellEnd"/>
      <w:r w:rsidRPr="001B4FA1">
        <w:rPr>
          <w:sz w:val="22"/>
          <w:szCs w:val="22"/>
        </w:rPr>
        <w:t xml:space="preserve"> alebo zodpovedný</w:t>
      </w:r>
      <w:r w:rsidR="004A05AA" w:rsidRPr="001B4FA1">
        <w:rPr>
          <w:sz w:val="22"/>
          <w:szCs w:val="22"/>
        </w:rPr>
        <w:t>m</w:t>
      </w:r>
      <w:r w:rsidR="000470E7" w:rsidRPr="001B4FA1">
        <w:rPr>
          <w:sz w:val="22"/>
          <w:szCs w:val="22"/>
        </w:rPr>
        <w:t>/</w:t>
      </w:r>
      <w:proofErr w:type="spellStart"/>
      <w:r w:rsidR="000470E7" w:rsidRPr="001B4FA1">
        <w:rPr>
          <w:sz w:val="22"/>
          <w:szCs w:val="22"/>
        </w:rPr>
        <w:t>ou</w:t>
      </w:r>
      <w:proofErr w:type="spellEnd"/>
      <w:r w:rsidR="004A05AA" w:rsidRPr="001B4FA1">
        <w:rPr>
          <w:sz w:val="22"/>
          <w:szCs w:val="22"/>
        </w:rPr>
        <w:t xml:space="preserve"> zamestnancom</w:t>
      </w:r>
      <w:r w:rsidR="000470E7" w:rsidRPr="001B4FA1">
        <w:rPr>
          <w:sz w:val="22"/>
          <w:szCs w:val="22"/>
        </w:rPr>
        <w:t>/</w:t>
      </w:r>
      <w:proofErr w:type="spellStart"/>
      <w:r w:rsidR="000470E7" w:rsidRPr="001B4FA1">
        <w:rPr>
          <w:sz w:val="22"/>
          <w:szCs w:val="22"/>
        </w:rPr>
        <w:t>kyňou</w:t>
      </w:r>
      <w:proofErr w:type="spellEnd"/>
      <w:r w:rsidR="000470E7" w:rsidRPr="001B4FA1">
        <w:rPr>
          <w:sz w:val="22"/>
          <w:szCs w:val="22"/>
        </w:rPr>
        <w:t>.</w:t>
      </w:r>
    </w:p>
    <w:p w14:paraId="248701ED" w14:textId="77777777" w:rsidR="00E904E7" w:rsidRPr="001B4FA1" w:rsidRDefault="00E904E7" w:rsidP="006F123D">
      <w:pPr>
        <w:jc w:val="both"/>
        <w:rPr>
          <w:sz w:val="22"/>
          <w:szCs w:val="22"/>
        </w:rPr>
      </w:pPr>
    </w:p>
    <w:p w14:paraId="6A619F23" w14:textId="77777777" w:rsidR="004A05AA" w:rsidRPr="001B4FA1" w:rsidRDefault="004A05AA" w:rsidP="00A24DDC">
      <w:pPr>
        <w:rPr>
          <w:sz w:val="22"/>
          <w:szCs w:val="22"/>
        </w:rPr>
      </w:pPr>
      <w:r w:rsidRPr="001B4FA1">
        <w:rPr>
          <w:sz w:val="22"/>
          <w:szCs w:val="22"/>
        </w:rPr>
        <w:t>Meno a priezvisko študenta ........................................</w:t>
      </w:r>
      <w:r w:rsidR="00A24DDC">
        <w:rPr>
          <w:sz w:val="22"/>
          <w:szCs w:val="22"/>
        </w:rPr>
        <w:t>.......................................</w:t>
      </w:r>
    </w:p>
    <w:p w14:paraId="3E22EAD7" w14:textId="77777777" w:rsidR="004A05AA" w:rsidRPr="001B4FA1" w:rsidRDefault="004A05AA" w:rsidP="00A24DDC">
      <w:pPr>
        <w:rPr>
          <w:sz w:val="22"/>
          <w:szCs w:val="22"/>
        </w:rPr>
      </w:pPr>
    </w:p>
    <w:p w14:paraId="5C980DE0" w14:textId="77777777" w:rsidR="004A05AA" w:rsidRPr="001B4FA1" w:rsidRDefault="004A05AA" w:rsidP="00A24DDC">
      <w:pPr>
        <w:rPr>
          <w:sz w:val="22"/>
          <w:szCs w:val="22"/>
        </w:rPr>
      </w:pPr>
      <w:r w:rsidRPr="001B4FA1">
        <w:rPr>
          <w:sz w:val="22"/>
          <w:szCs w:val="22"/>
        </w:rPr>
        <w:t>Pracovisko:...................................................................................................</w:t>
      </w:r>
      <w:r w:rsidR="001B4FA1">
        <w:rPr>
          <w:sz w:val="22"/>
          <w:szCs w:val="22"/>
        </w:rPr>
        <w:t>........</w:t>
      </w:r>
    </w:p>
    <w:p w14:paraId="50592710" w14:textId="77777777" w:rsidR="004A05AA" w:rsidRPr="001B4FA1" w:rsidRDefault="004A05AA" w:rsidP="00A24DDC">
      <w:pPr>
        <w:rPr>
          <w:sz w:val="22"/>
          <w:szCs w:val="22"/>
        </w:rPr>
      </w:pPr>
    </w:p>
    <w:p w14:paraId="073C5EBE" w14:textId="77777777" w:rsidR="00E904E7" w:rsidRPr="001B4FA1" w:rsidRDefault="004A05AA" w:rsidP="00A24DDC">
      <w:pPr>
        <w:rPr>
          <w:sz w:val="22"/>
          <w:szCs w:val="22"/>
        </w:rPr>
      </w:pPr>
      <w:r w:rsidRPr="001B4FA1">
        <w:rPr>
          <w:sz w:val="22"/>
          <w:szCs w:val="22"/>
        </w:rPr>
        <w:t>Zaradenie:....................................................................................................</w:t>
      </w:r>
      <w:r w:rsidR="001B4FA1">
        <w:rPr>
          <w:sz w:val="22"/>
          <w:szCs w:val="22"/>
        </w:rPr>
        <w:t>.........</w:t>
      </w:r>
    </w:p>
    <w:p w14:paraId="320B4EE7" w14:textId="77777777" w:rsidR="00E904E7" w:rsidRPr="001B4FA1" w:rsidRDefault="00E904E7" w:rsidP="006F123D">
      <w:pPr>
        <w:jc w:val="both"/>
        <w:rPr>
          <w:sz w:val="22"/>
          <w:szCs w:val="22"/>
        </w:rPr>
      </w:pPr>
    </w:p>
    <w:p w14:paraId="76DED060" w14:textId="77777777" w:rsidR="004A05AA" w:rsidRPr="001B4FA1" w:rsidRDefault="004A05AA" w:rsidP="004A05AA">
      <w:pPr>
        <w:jc w:val="both"/>
        <w:rPr>
          <w:sz w:val="22"/>
          <w:szCs w:val="22"/>
        </w:rPr>
      </w:pPr>
      <w:r w:rsidRPr="001B4FA1">
        <w:rPr>
          <w:sz w:val="22"/>
          <w:szCs w:val="22"/>
        </w:rPr>
        <w:t>Školenie bolo vykonané v rozsahu .... hodín.</w:t>
      </w:r>
    </w:p>
    <w:p w14:paraId="5CECF89F" w14:textId="77777777" w:rsidR="004A05AA" w:rsidRPr="001B4FA1" w:rsidRDefault="004A05AA" w:rsidP="004A05AA">
      <w:pPr>
        <w:jc w:val="both"/>
        <w:rPr>
          <w:sz w:val="22"/>
          <w:szCs w:val="22"/>
        </w:rPr>
      </w:pPr>
      <w:r w:rsidRPr="001B4FA1">
        <w:rPr>
          <w:sz w:val="22"/>
          <w:szCs w:val="22"/>
        </w:rPr>
        <w:t>Vedomosti študenta/</w:t>
      </w:r>
      <w:proofErr w:type="spellStart"/>
      <w:r w:rsidRPr="001B4FA1">
        <w:rPr>
          <w:sz w:val="22"/>
          <w:szCs w:val="22"/>
        </w:rPr>
        <w:t>ky</w:t>
      </w:r>
      <w:proofErr w:type="spellEnd"/>
      <w:r w:rsidRPr="001B4FA1">
        <w:rPr>
          <w:sz w:val="22"/>
          <w:szCs w:val="22"/>
        </w:rPr>
        <w:t xml:space="preserve"> boli overené ústnou formou, kontrolnými otázkami.</w:t>
      </w:r>
    </w:p>
    <w:p w14:paraId="0A0ACE72" w14:textId="77777777" w:rsidR="004A05AA" w:rsidRPr="001B4FA1" w:rsidRDefault="004A05AA" w:rsidP="004A05AA">
      <w:pPr>
        <w:jc w:val="both"/>
        <w:rPr>
          <w:sz w:val="22"/>
          <w:szCs w:val="22"/>
        </w:rPr>
      </w:pPr>
      <w:r w:rsidRPr="001B4FA1">
        <w:rPr>
          <w:sz w:val="22"/>
          <w:szCs w:val="22"/>
        </w:rPr>
        <w:t>Študent/ka:</w:t>
      </w:r>
    </w:p>
    <w:p w14:paraId="5B9EA75B" w14:textId="77777777" w:rsidR="004A05AA" w:rsidRPr="001B4FA1" w:rsidRDefault="004A05AA" w:rsidP="004A05AA">
      <w:pPr>
        <w:jc w:val="both"/>
        <w:rPr>
          <w:sz w:val="22"/>
          <w:szCs w:val="22"/>
        </w:rPr>
      </w:pPr>
    </w:p>
    <w:p w14:paraId="708733E2" w14:textId="77777777" w:rsidR="004A05AA" w:rsidRPr="001B4FA1" w:rsidRDefault="004A05AA" w:rsidP="004A05AA">
      <w:pPr>
        <w:jc w:val="both"/>
        <w:rPr>
          <w:sz w:val="22"/>
          <w:szCs w:val="22"/>
        </w:rPr>
      </w:pPr>
      <w:r w:rsidRPr="001B4FA1">
        <w:rPr>
          <w:sz w:val="22"/>
          <w:szCs w:val="22"/>
        </w:rPr>
        <w:t>•</w:t>
      </w:r>
      <w:r w:rsidRPr="001B4FA1">
        <w:rPr>
          <w:sz w:val="22"/>
          <w:szCs w:val="22"/>
        </w:rPr>
        <w:tab/>
        <w:t>vyhovel/a,</w:t>
      </w:r>
    </w:p>
    <w:p w14:paraId="0DDE5F8A" w14:textId="77777777" w:rsidR="004A05AA" w:rsidRPr="001B4FA1" w:rsidRDefault="004A05AA" w:rsidP="004A05AA">
      <w:pPr>
        <w:jc w:val="both"/>
        <w:rPr>
          <w:sz w:val="22"/>
          <w:szCs w:val="22"/>
        </w:rPr>
      </w:pPr>
      <w:r w:rsidRPr="001B4FA1">
        <w:rPr>
          <w:sz w:val="22"/>
          <w:szCs w:val="22"/>
        </w:rPr>
        <w:t>•</w:t>
      </w:r>
      <w:r w:rsidRPr="001B4FA1">
        <w:rPr>
          <w:sz w:val="22"/>
          <w:szCs w:val="22"/>
        </w:rPr>
        <w:tab/>
        <w:t>nevyhovel/a.</w:t>
      </w:r>
    </w:p>
    <w:p w14:paraId="2703DD1E" w14:textId="77777777" w:rsidR="004A05AA" w:rsidRPr="001B4FA1" w:rsidRDefault="004A05AA" w:rsidP="004A05AA">
      <w:pPr>
        <w:jc w:val="both"/>
        <w:rPr>
          <w:sz w:val="22"/>
          <w:szCs w:val="22"/>
        </w:rPr>
      </w:pPr>
    </w:p>
    <w:p w14:paraId="5A469346" w14:textId="77777777" w:rsidR="004A05AA" w:rsidRPr="001B4FA1" w:rsidRDefault="004A05AA" w:rsidP="004A05AA">
      <w:pPr>
        <w:jc w:val="both"/>
        <w:rPr>
          <w:sz w:val="22"/>
          <w:szCs w:val="22"/>
        </w:rPr>
      </w:pPr>
      <w:r w:rsidRPr="001B4FA1">
        <w:rPr>
          <w:sz w:val="22"/>
          <w:szCs w:val="22"/>
        </w:rPr>
        <w:t>V...............................................</w:t>
      </w:r>
      <w:r w:rsidR="000470E7" w:rsidRPr="001B4FA1">
        <w:rPr>
          <w:sz w:val="22"/>
          <w:szCs w:val="22"/>
        </w:rPr>
        <w:t xml:space="preserve">...........           </w:t>
      </w:r>
      <w:r w:rsidRPr="001B4FA1">
        <w:rPr>
          <w:sz w:val="22"/>
          <w:szCs w:val="22"/>
        </w:rPr>
        <w:t>dňa................................</w:t>
      </w:r>
      <w:r w:rsidR="001B4FA1">
        <w:rPr>
          <w:sz w:val="22"/>
          <w:szCs w:val="22"/>
        </w:rPr>
        <w:t>.........</w:t>
      </w:r>
      <w:r w:rsidRPr="001B4FA1">
        <w:rPr>
          <w:sz w:val="22"/>
          <w:szCs w:val="22"/>
        </w:rPr>
        <w:t xml:space="preserve">                                    </w:t>
      </w:r>
    </w:p>
    <w:p w14:paraId="608CDA4A" w14:textId="77777777" w:rsidR="004A05AA" w:rsidRPr="001B4FA1" w:rsidRDefault="004A05AA" w:rsidP="004A05AA">
      <w:pPr>
        <w:jc w:val="both"/>
        <w:rPr>
          <w:sz w:val="22"/>
          <w:szCs w:val="22"/>
        </w:rPr>
      </w:pPr>
    </w:p>
    <w:p w14:paraId="169F3E60" w14:textId="77777777" w:rsidR="004A05AA" w:rsidRPr="001B4FA1" w:rsidRDefault="004A05AA" w:rsidP="004A05AA">
      <w:pPr>
        <w:jc w:val="both"/>
        <w:rPr>
          <w:sz w:val="22"/>
          <w:szCs w:val="22"/>
        </w:rPr>
      </w:pPr>
      <w:r w:rsidRPr="001B4FA1">
        <w:rPr>
          <w:sz w:val="22"/>
          <w:szCs w:val="22"/>
        </w:rPr>
        <w:t>....................................................</w:t>
      </w:r>
      <w:r w:rsidR="000470E7" w:rsidRPr="001B4FA1">
        <w:rPr>
          <w:sz w:val="22"/>
          <w:szCs w:val="22"/>
        </w:rPr>
        <w:t>..........</w:t>
      </w:r>
      <w:r w:rsidRPr="001B4FA1">
        <w:rPr>
          <w:sz w:val="22"/>
          <w:szCs w:val="22"/>
        </w:rPr>
        <w:t xml:space="preserve">     </w:t>
      </w:r>
      <w:r w:rsidR="000470E7" w:rsidRPr="001B4FA1">
        <w:rPr>
          <w:sz w:val="22"/>
          <w:szCs w:val="22"/>
        </w:rPr>
        <w:t xml:space="preserve">      </w:t>
      </w:r>
      <w:r w:rsidRPr="001B4FA1">
        <w:rPr>
          <w:sz w:val="22"/>
          <w:szCs w:val="22"/>
        </w:rPr>
        <w:t>..............................</w:t>
      </w:r>
      <w:r w:rsidR="000470E7" w:rsidRPr="001B4FA1">
        <w:rPr>
          <w:sz w:val="22"/>
          <w:szCs w:val="22"/>
        </w:rPr>
        <w:t>......</w:t>
      </w:r>
      <w:r w:rsidR="001B4FA1">
        <w:rPr>
          <w:sz w:val="22"/>
          <w:szCs w:val="22"/>
        </w:rPr>
        <w:t>..........</w:t>
      </w:r>
    </w:p>
    <w:p w14:paraId="76289528" w14:textId="77777777" w:rsidR="004A05AA" w:rsidRPr="001B4FA1" w:rsidRDefault="004A05AA" w:rsidP="004A05AA">
      <w:pPr>
        <w:jc w:val="both"/>
        <w:rPr>
          <w:sz w:val="22"/>
          <w:szCs w:val="22"/>
        </w:rPr>
      </w:pPr>
      <w:r w:rsidRPr="001B4FA1">
        <w:rPr>
          <w:sz w:val="22"/>
          <w:szCs w:val="22"/>
        </w:rPr>
        <w:t xml:space="preserve">podpis </w:t>
      </w:r>
      <w:r w:rsidR="000470E7" w:rsidRPr="001B4FA1">
        <w:rPr>
          <w:sz w:val="22"/>
          <w:szCs w:val="22"/>
        </w:rPr>
        <w:t>vedúceho/ej zamestnanca/</w:t>
      </w:r>
      <w:proofErr w:type="spellStart"/>
      <w:r w:rsidR="000470E7" w:rsidRPr="001B4FA1">
        <w:rPr>
          <w:sz w:val="22"/>
          <w:szCs w:val="22"/>
        </w:rPr>
        <w:t>kyne</w:t>
      </w:r>
      <w:proofErr w:type="spellEnd"/>
      <w:r w:rsidRPr="001B4FA1">
        <w:rPr>
          <w:sz w:val="22"/>
          <w:szCs w:val="22"/>
        </w:rPr>
        <w:t xml:space="preserve">      </w:t>
      </w:r>
      <w:r w:rsidR="000470E7" w:rsidRPr="001B4FA1">
        <w:rPr>
          <w:sz w:val="22"/>
          <w:szCs w:val="22"/>
        </w:rPr>
        <w:t xml:space="preserve">             </w:t>
      </w:r>
      <w:r w:rsidRPr="001B4FA1">
        <w:rPr>
          <w:sz w:val="22"/>
          <w:szCs w:val="22"/>
        </w:rPr>
        <w:t>podpis študenta</w:t>
      </w:r>
      <w:r w:rsidR="000470E7" w:rsidRPr="001B4FA1">
        <w:rPr>
          <w:sz w:val="22"/>
          <w:szCs w:val="22"/>
        </w:rPr>
        <w:t>/</w:t>
      </w:r>
      <w:proofErr w:type="spellStart"/>
      <w:r w:rsidR="000470E7" w:rsidRPr="001B4FA1">
        <w:rPr>
          <w:sz w:val="22"/>
          <w:szCs w:val="22"/>
        </w:rPr>
        <w:t>ky</w:t>
      </w:r>
      <w:proofErr w:type="spellEnd"/>
    </w:p>
    <w:p w14:paraId="0DEF06C9" w14:textId="77777777" w:rsidR="00E20ECC" w:rsidRPr="001B4FA1" w:rsidRDefault="00E20ECC" w:rsidP="006F123D">
      <w:pPr>
        <w:jc w:val="both"/>
        <w:rPr>
          <w:sz w:val="22"/>
          <w:szCs w:val="22"/>
        </w:rPr>
      </w:pPr>
    </w:p>
    <w:p w14:paraId="25E40C30" w14:textId="77777777" w:rsidR="00C8390C" w:rsidRPr="001B4FA1" w:rsidRDefault="00C8390C" w:rsidP="001B4FA1">
      <w:pPr>
        <w:rPr>
          <w:b/>
          <w:sz w:val="22"/>
          <w:szCs w:val="22"/>
        </w:rPr>
      </w:pPr>
    </w:p>
    <w:p w14:paraId="38B445A2" w14:textId="77777777" w:rsidR="00E20ECC" w:rsidRPr="001B4FA1" w:rsidRDefault="00B97460" w:rsidP="00B97460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VYHLÁSENIE</w:t>
      </w:r>
    </w:p>
    <w:p w14:paraId="76E03A87" w14:textId="77777777" w:rsidR="00E20ECC" w:rsidRPr="001B4FA1" w:rsidRDefault="00E20ECC" w:rsidP="00B97460">
      <w:pPr>
        <w:jc w:val="center"/>
        <w:rPr>
          <w:sz w:val="22"/>
          <w:szCs w:val="22"/>
        </w:rPr>
      </w:pPr>
    </w:p>
    <w:p w14:paraId="133255B7" w14:textId="77777777" w:rsidR="00E20ECC" w:rsidRPr="001B4FA1" w:rsidRDefault="00B97460" w:rsidP="006F123D">
      <w:pPr>
        <w:jc w:val="both"/>
        <w:rPr>
          <w:sz w:val="22"/>
          <w:szCs w:val="22"/>
        </w:rPr>
      </w:pPr>
      <w:r>
        <w:rPr>
          <w:sz w:val="22"/>
          <w:szCs w:val="22"/>
        </w:rPr>
        <w:t>Čestne vyhlasujem</w:t>
      </w:r>
      <w:r w:rsidR="00E20ECC" w:rsidRPr="001B4FA1">
        <w:rPr>
          <w:sz w:val="22"/>
          <w:szCs w:val="22"/>
        </w:rPr>
        <w:t>, že som bol /a/ poučený /a/ o organizácii, systéme práce a zásadách BOZP.</w:t>
      </w:r>
    </w:p>
    <w:p w14:paraId="0D0F0CF3" w14:textId="77777777" w:rsidR="00E20ECC" w:rsidRPr="001B4FA1" w:rsidRDefault="00E20ECC" w:rsidP="006F123D">
      <w:pPr>
        <w:jc w:val="both"/>
        <w:rPr>
          <w:sz w:val="22"/>
          <w:szCs w:val="22"/>
        </w:rPr>
      </w:pPr>
    </w:p>
    <w:p w14:paraId="157073FD" w14:textId="77777777" w:rsidR="00E20ECC" w:rsidRPr="001B4FA1" w:rsidRDefault="00E20ECC" w:rsidP="006F123D">
      <w:pPr>
        <w:jc w:val="both"/>
        <w:rPr>
          <w:sz w:val="22"/>
          <w:szCs w:val="22"/>
        </w:rPr>
      </w:pPr>
    </w:p>
    <w:p w14:paraId="161E5CBF" w14:textId="77777777" w:rsidR="00E20ECC" w:rsidRPr="001B4FA1" w:rsidRDefault="00E20ECC" w:rsidP="006F123D">
      <w:pPr>
        <w:jc w:val="both"/>
        <w:rPr>
          <w:sz w:val="22"/>
          <w:szCs w:val="22"/>
        </w:rPr>
      </w:pPr>
    </w:p>
    <w:p w14:paraId="25D8C8D4" w14:textId="77777777" w:rsidR="00E20ECC" w:rsidRPr="001B4FA1" w:rsidRDefault="00903748" w:rsidP="006F123D">
      <w:pPr>
        <w:jc w:val="both"/>
        <w:rPr>
          <w:sz w:val="22"/>
          <w:szCs w:val="22"/>
        </w:rPr>
      </w:pPr>
      <w:r w:rsidRPr="001B4FA1">
        <w:rPr>
          <w:sz w:val="22"/>
          <w:szCs w:val="22"/>
        </w:rPr>
        <w:t>V ..................................</w:t>
      </w:r>
      <w:r w:rsidR="004B35E1">
        <w:rPr>
          <w:sz w:val="22"/>
          <w:szCs w:val="22"/>
        </w:rPr>
        <w:t>.......</w:t>
      </w:r>
      <w:r w:rsidRPr="001B4FA1">
        <w:rPr>
          <w:sz w:val="22"/>
          <w:szCs w:val="22"/>
        </w:rPr>
        <w:t xml:space="preserve">                      </w:t>
      </w:r>
      <w:r w:rsidR="00E20ECC" w:rsidRPr="001B4FA1">
        <w:rPr>
          <w:sz w:val="22"/>
          <w:szCs w:val="22"/>
        </w:rPr>
        <w:t>dňa:.......</w:t>
      </w:r>
      <w:r w:rsidR="004B35E1">
        <w:rPr>
          <w:sz w:val="22"/>
          <w:szCs w:val="22"/>
        </w:rPr>
        <w:t>.........................</w:t>
      </w:r>
    </w:p>
    <w:p w14:paraId="089D44C3" w14:textId="77777777" w:rsidR="00903748" w:rsidRPr="001B4FA1" w:rsidRDefault="00903748" w:rsidP="006F123D">
      <w:pPr>
        <w:jc w:val="both"/>
        <w:rPr>
          <w:sz w:val="22"/>
          <w:szCs w:val="22"/>
        </w:rPr>
      </w:pPr>
    </w:p>
    <w:p w14:paraId="146394DB" w14:textId="77777777" w:rsidR="00E20ECC" w:rsidRPr="001B4FA1" w:rsidRDefault="00E20ECC" w:rsidP="006F123D">
      <w:pPr>
        <w:jc w:val="both"/>
        <w:rPr>
          <w:sz w:val="22"/>
          <w:szCs w:val="22"/>
        </w:rPr>
      </w:pPr>
      <w:r w:rsidRPr="001B4FA1">
        <w:rPr>
          <w:sz w:val="22"/>
          <w:szCs w:val="22"/>
        </w:rPr>
        <w:t>.........................................</w:t>
      </w:r>
      <w:r w:rsidR="004B35E1">
        <w:rPr>
          <w:sz w:val="22"/>
          <w:szCs w:val="22"/>
        </w:rPr>
        <w:t>.......</w:t>
      </w:r>
      <w:r w:rsidRPr="001B4FA1">
        <w:rPr>
          <w:sz w:val="22"/>
          <w:szCs w:val="22"/>
        </w:rPr>
        <w:t xml:space="preserve">                   ...........................................................</w:t>
      </w:r>
    </w:p>
    <w:p w14:paraId="4B5248E2" w14:textId="77777777" w:rsidR="00E20ECC" w:rsidRPr="001B4FA1" w:rsidRDefault="00903748" w:rsidP="006F123D">
      <w:pPr>
        <w:jc w:val="both"/>
        <w:rPr>
          <w:sz w:val="22"/>
          <w:szCs w:val="22"/>
        </w:rPr>
      </w:pPr>
      <w:r w:rsidRPr="001B4FA1">
        <w:rPr>
          <w:sz w:val="22"/>
          <w:szCs w:val="22"/>
        </w:rPr>
        <w:t>podpis vedúceho/ej</w:t>
      </w:r>
      <w:r w:rsidR="00E20ECC" w:rsidRPr="001B4FA1">
        <w:rPr>
          <w:sz w:val="22"/>
          <w:szCs w:val="22"/>
        </w:rPr>
        <w:t xml:space="preserve"> pracoviska         </w:t>
      </w:r>
      <w:r w:rsidRPr="001B4FA1">
        <w:rPr>
          <w:sz w:val="22"/>
          <w:szCs w:val="22"/>
        </w:rPr>
        <w:t xml:space="preserve">           </w:t>
      </w:r>
      <w:r w:rsidR="00E20ECC" w:rsidRPr="001B4FA1">
        <w:rPr>
          <w:sz w:val="22"/>
          <w:szCs w:val="22"/>
        </w:rPr>
        <w:t xml:space="preserve"> </w:t>
      </w:r>
      <w:r w:rsidR="004B35E1">
        <w:rPr>
          <w:sz w:val="22"/>
          <w:szCs w:val="22"/>
        </w:rPr>
        <w:t xml:space="preserve">          </w:t>
      </w:r>
      <w:r w:rsidR="00E20ECC" w:rsidRPr="001B4FA1">
        <w:rPr>
          <w:sz w:val="22"/>
          <w:szCs w:val="22"/>
        </w:rPr>
        <w:t>podpis študenta</w:t>
      </w:r>
      <w:r w:rsidRPr="001B4FA1">
        <w:rPr>
          <w:sz w:val="22"/>
          <w:szCs w:val="22"/>
        </w:rPr>
        <w:t>/</w:t>
      </w:r>
      <w:proofErr w:type="spellStart"/>
      <w:r w:rsidRPr="001B4FA1">
        <w:rPr>
          <w:sz w:val="22"/>
          <w:szCs w:val="22"/>
        </w:rPr>
        <w:t>ky</w:t>
      </w:r>
      <w:proofErr w:type="spellEnd"/>
    </w:p>
    <w:p w14:paraId="2EC2F034" w14:textId="77777777" w:rsidR="009A2D0B" w:rsidRPr="001B4FA1" w:rsidRDefault="00E20ECC" w:rsidP="009A2D0B">
      <w:pPr>
        <w:spacing w:line="480" w:lineRule="auto"/>
        <w:rPr>
          <w:b/>
          <w:bCs/>
          <w:sz w:val="22"/>
          <w:szCs w:val="22"/>
        </w:rPr>
      </w:pPr>
      <w:r w:rsidRPr="001B4FA1">
        <w:rPr>
          <w:sz w:val="22"/>
          <w:szCs w:val="22"/>
        </w:rPr>
        <w:br w:type="page"/>
      </w:r>
    </w:p>
    <w:p w14:paraId="0785B62A" w14:textId="77777777" w:rsidR="009A2D0B" w:rsidRPr="001B4FA1" w:rsidRDefault="009A2D0B" w:rsidP="009418EA">
      <w:pPr>
        <w:ind w:left="708" w:firstLine="708"/>
        <w:jc w:val="center"/>
        <w:rPr>
          <w:b/>
          <w:i/>
          <w:sz w:val="22"/>
          <w:szCs w:val="22"/>
        </w:rPr>
      </w:pPr>
    </w:p>
    <w:p w14:paraId="2FAA105F" w14:textId="77777777" w:rsidR="009A2D0B" w:rsidRPr="001B4FA1" w:rsidRDefault="009A2D0B" w:rsidP="009A2D0B">
      <w:pPr>
        <w:suppressAutoHyphens w:val="0"/>
        <w:jc w:val="center"/>
        <w:rPr>
          <w:b/>
          <w:sz w:val="22"/>
          <w:szCs w:val="22"/>
          <w:lang w:eastAsia="cs-CZ"/>
        </w:rPr>
      </w:pPr>
      <w:r w:rsidRPr="001B4FA1">
        <w:rPr>
          <w:b/>
          <w:sz w:val="22"/>
          <w:szCs w:val="22"/>
          <w:lang w:eastAsia="cs-CZ"/>
        </w:rPr>
        <w:t>EVIDENCIA DOCHÁDZKY</w:t>
      </w:r>
    </w:p>
    <w:p w14:paraId="2A42DF4F" w14:textId="77777777" w:rsidR="009A2D0B" w:rsidRPr="001B4FA1" w:rsidRDefault="009A2D0B" w:rsidP="009A2D0B">
      <w:pPr>
        <w:suppressAutoHyphens w:val="0"/>
        <w:jc w:val="center"/>
        <w:rPr>
          <w:b/>
          <w:sz w:val="22"/>
          <w:szCs w:val="22"/>
          <w:lang w:eastAsia="cs-CZ"/>
        </w:rPr>
      </w:pPr>
    </w:p>
    <w:p w14:paraId="627DA886" w14:textId="77777777" w:rsidR="009A2D0B" w:rsidRPr="001B4FA1" w:rsidRDefault="009A2D0B" w:rsidP="009A2D0B">
      <w:pPr>
        <w:suppressAutoHyphens w:val="0"/>
        <w:jc w:val="center"/>
        <w:rPr>
          <w:b/>
          <w:sz w:val="22"/>
          <w:szCs w:val="22"/>
          <w:lang w:eastAsia="cs-CZ"/>
        </w:rPr>
      </w:pPr>
    </w:p>
    <w:p w14:paraId="09B6F9D2" w14:textId="77777777" w:rsidR="009A2D0B" w:rsidRPr="001B4FA1" w:rsidRDefault="009A2D0B" w:rsidP="009A2D0B">
      <w:pPr>
        <w:rPr>
          <w:b/>
          <w:bCs/>
          <w:sz w:val="22"/>
          <w:szCs w:val="22"/>
        </w:rPr>
      </w:pPr>
      <w:r w:rsidRPr="001B4FA1">
        <w:rPr>
          <w:b/>
          <w:bCs/>
          <w:sz w:val="22"/>
          <w:szCs w:val="22"/>
        </w:rPr>
        <w:t>Meno a priezvisko:</w:t>
      </w:r>
    </w:p>
    <w:p w14:paraId="4B9A984C" w14:textId="77777777" w:rsidR="009A2D0B" w:rsidRPr="001B4FA1" w:rsidRDefault="009A2D0B" w:rsidP="009A2D0B">
      <w:pPr>
        <w:rPr>
          <w:b/>
          <w:bCs/>
          <w:sz w:val="22"/>
          <w:szCs w:val="22"/>
        </w:rPr>
      </w:pP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3"/>
        <w:gridCol w:w="1854"/>
        <w:gridCol w:w="870"/>
        <w:gridCol w:w="976"/>
        <w:gridCol w:w="1366"/>
        <w:gridCol w:w="1326"/>
      </w:tblGrid>
      <w:tr w:rsidR="009A2D0B" w:rsidRPr="001B4FA1" w14:paraId="34425B8F" w14:textId="77777777" w:rsidTr="004B35E1">
        <w:trPr>
          <w:trHeight w:val="522"/>
        </w:trPr>
        <w:tc>
          <w:tcPr>
            <w:tcW w:w="833" w:type="dxa"/>
            <w:vAlign w:val="center"/>
          </w:tcPr>
          <w:p w14:paraId="04D17F7E" w14:textId="77777777" w:rsidR="009A2D0B" w:rsidRPr="004B35E1" w:rsidRDefault="009A2D0B" w:rsidP="004B35E1">
            <w:pPr>
              <w:rPr>
                <w:b/>
                <w:bCs/>
                <w:sz w:val="20"/>
                <w:szCs w:val="20"/>
              </w:rPr>
            </w:pPr>
            <w:r w:rsidRPr="004B35E1">
              <w:rPr>
                <w:b/>
                <w:bCs/>
                <w:sz w:val="20"/>
                <w:szCs w:val="20"/>
              </w:rPr>
              <w:t>Dátum</w:t>
            </w:r>
          </w:p>
        </w:tc>
        <w:tc>
          <w:tcPr>
            <w:tcW w:w="1854" w:type="dxa"/>
            <w:vAlign w:val="center"/>
          </w:tcPr>
          <w:p w14:paraId="7414BD1E" w14:textId="77777777" w:rsidR="009A2D0B" w:rsidRPr="004B35E1" w:rsidRDefault="009A2D0B" w:rsidP="004B35E1">
            <w:pPr>
              <w:rPr>
                <w:b/>
                <w:bCs/>
                <w:sz w:val="20"/>
                <w:szCs w:val="20"/>
              </w:rPr>
            </w:pPr>
            <w:r w:rsidRPr="004B35E1">
              <w:rPr>
                <w:b/>
                <w:bCs/>
                <w:sz w:val="20"/>
                <w:szCs w:val="20"/>
              </w:rPr>
              <w:t>Pracovisko</w:t>
            </w:r>
          </w:p>
        </w:tc>
        <w:tc>
          <w:tcPr>
            <w:tcW w:w="870" w:type="dxa"/>
            <w:vAlign w:val="center"/>
          </w:tcPr>
          <w:p w14:paraId="5AA81884" w14:textId="77777777" w:rsidR="009A2D0B" w:rsidRPr="004B35E1" w:rsidRDefault="009A2D0B" w:rsidP="004B35E1">
            <w:pPr>
              <w:rPr>
                <w:b/>
                <w:bCs/>
                <w:sz w:val="20"/>
                <w:szCs w:val="20"/>
              </w:rPr>
            </w:pPr>
            <w:r w:rsidRPr="004B35E1">
              <w:rPr>
                <w:b/>
                <w:bCs/>
                <w:sz w:val="20"/>
                <w:szCs w:val="20"/>
              </w:rPr>
              <w:t xml:space="preserve">Prax </w:t>
            </w:r>
          </w:p>
          <w:p w14:paraId="7DC15A17" w14:textId="77777777" w:rsidR="009A2D0B" w:rsidRPr="004B35E1" w:rsidRDefault="009A2D0B" w:rsidP="004B35E1">
            <w:pPr>
              <w:rPr>
                <w:b/>
                <w:bCs/>
                <w:sz w:val="20"/>
                <w:szCs w:val="20"/>
              </w:rPr>
            </w:pPr>
            <w:r w:rsidRPr="004B35E1">
              <w:rPr>
                <w:b/>
                <w:bCs/>
                <w:sz w:val="20"/>
                <w:szCs w:val="20"/>
              </w:rPr>
              <w:t>od - do</w:t>
            </w:r>
          </w:p>
        </w:tc>
        <w:tc>
          <w:tcPr>
            <w:tcW w:w="976" w:type="dxa"/>
            <w:vAlign w:val="center"/>
          </w:tcPr>
          <w:p w14:paraId="7DAA11E6" w14:textId="77777777" w:rsidR="009A2D0B" w:rsidRPr="004B35E1" w:rsidRDefault="009A2D0B" w:rsidP="004B35E1">
            <w:pPr>
              <w:rPr>
                <w:b/>
                <w:bCs/>
                <w:sz w:val="20"/>
                <w:szCs w:val="20"/>
              </w:rPr>
            </w:pPr>
            <w:r w:rsidRPr="004B35E1">
              <w:rPr>
                <w:b/>
                <w:bCs/>
                <w:sz w:val="20"/>
                <w:szCs w:val="20"/>
              </w:rPr>
              <w:t>Počet hodín</w:t>
            </w:r>
          </w:p>
        </w:tc>
        <w:tc>
          <w:tcPr>
            <w:tcW w:w="1366" w:type="dxa"/>
            <w:vAlign w:val="center"/>
          </w:tcPr>
          <w:p w14:paraId="007D93FA" w14:textId="77777777" w:rsidR="009A2D0B" w:rsidRPr="004B35E1" w:rsidRDefault="009A2D0B" w:rsidP="004B35E1">
            <w:pPr>
              <w:rPr>
                <w:b/>
                <w:bCs/>
                <w:sz w:val="20"/>
                <w:szCs w:val="20"/>
              </w:rPr>
            </w:pPr>
            <w:r w:rsidRPr="004B35E1">
              <w:rPr>
                <w:b/>
                <w:bCs/>
                <w:sz w:val="20"/>
                <w:szCs w:val="20"/>
              </w:rPr>
              <w:t>Dôvod absencie</w:t>
            </w:r>
          </w:p>
        </w:tc>
        <w:tc>
          <w:tcPr>
            <w:tcW w:w="1326" w:type="dxa"/>
          </w:tcPr>
          <w:p w14:paraId="6CA29531" w14:textId="77777777" w:rsidR="009A2D0B" w:rsidRPr="001B4FA1" w:rsidRDefault="009A2D0B" w:rsidP="009A2D0B">
            <w:pPr>
              <w:rPr>
                <w:b/>
                <w:bCs/>
                <w:sz w:val="22"/>
                <w:szCs w:val="22"/>
              </w:rPr>
            </w:pPr>
            <w:r w:rsidRPr="001B4FA1">
              <w:rPr>
                <w:b/>
                <w:bCs/>
                <w:sz w:val="22"/>
                <w:szCs w:val="22"/>
              </w:rPr>
              <w:t>Podpis vyučujúceho</w:t>
            </w:r>
          </w:p>
        </w:tc>
      </w:tr>
      <w:tr w:rsidR="009A2D0B" w:rsidRPr="001B4FA1" w14:paraId="30348970" w14:textId="77777777" w:rsidTr="004B35E1">
        <w:trPr>
          <w:trHeight w:hRule="exact" w:val="386"/>
        </w:trPr>
        <w:tc>
          <w:tcPr>
            <w:tcW w:w="833" w:type="dxa"/>
          </w:tcPr>
          <w:p w14:paraId="70BF4B66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</w:tcPr>
          <w:p w14:paraId="75BC68B6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5809F43E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10EBDE8B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43C5432D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01AEF689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</w:tr>
      <w:tr w:rsidR="009A2D0B" w:rsidRPr="001B4FA1" w14:paraId="23084FF8" w14:textId="77777777" w:rsidTr="004B35E1">
        <w:trPr>
          <w:trHeight w:hRule="exact" w:val="386"/>
        </w:trPr>
        <w:tc>
          <w:tcPr>
            <w:tcW w:w="833" w:type="dxa"/>
          </w:tcPr>
          <w:p w14:paraId="6A8952D9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</w:tcPr>
          <w:p w14:paraId="313C326A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6D66CF57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1C2D3DB6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0EA52166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6FFEF4F5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</w:tr>
      <w:tr w:rsidR="009A2D0B" w:rsidRPr="001B4FA1" w14:paraId="6876C1B8" w14:textId="77777777" w:rsidTr="004B35E1">
        <w:trPr>
          <w:trHeight w:hRule="exact" w:val="386"/>
        </w:trPr>
        <w:tc>
          <w:tcPr>
            <w:tcW w:w="833" w:type="dxa"/>
          </w:tcPr>
          <w:p w14:paraId="10F0A567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</w:tcPr>
          <w:p w14:paraId="7B061EC1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34D6D71D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310736E6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7CD1D457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18CC160D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</w:tr>
      <w:tr w:rsidR="009A2D0B" w:rsidRPr="001B4FA1" w14:paraId="52F7864B" w14:textId="77777777" w:rsidTr="004B35E1">
        <w:trPr>
          <w:trHeight w:hRule="exact" w:val="386"/>
        </w:trPr>
        <w:tc>
          <w:tcPr>
            <w:tcW w:w="833" w:type="dxa"/>
          </w:tcPr>
          <w:p w14:paraId="2EF2973F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</w:tcPr>
          <w:p w14:paraId="2BA118D7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5E42B87C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40AC58B8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2ED4655C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25413E16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</w:tr>
      <w:tr w:rsidR="009A2D0B" w:rsidRPr="001B4FA1" w14:paraId="381A9668" w14:textId="77777777" w:rsidTr="004B35E1">
        <w:trPr>
          <w:trHeight w:hRule="exact" w:val="386"/>
        </w:trPr>
        <w:tc>
          <w:tcPr>
            <w:tcW w:w="833" w:type="dxa"/>
          </w:tcPr>
          <w:p w14:paraId="7CE7BCD7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</w:tcPr>
          <w:p w14:paraId="61447CE3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1B78092D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6704CEB9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3E7B8512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23ACD2AA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</w:tr>
      <w:tr w:rsidR="009A2D0B" w:rsidRPr="001B4FA1" w14:paraId="59043094" w14:textId="77777777" w:rsidTr="004B35E1">
        <w:trPr>
          <w:trHeight w:hRule="exact" w:val="386"/>
        </w:trPr>
        <w:tc>
          <w:tcPr>
            <w:tcW w:w="833" w:type="dxa"/>
          </w:tcPr>
          <w:p w14:paraId="6F08D4AB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</w:tcPr>
          <w:p w14:paraId="40D38980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0E4EC433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7EC9A40D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18A78A86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6E79FDA2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</w:tr>
      <w:tr w:rsidR="009A2D0B" w:rsidRPr="001B4FA1" w14:paraId="3DFFFB87" w14:textId="77777777" w:rsidTr="004B35E1">
        <w:trPr>
          <w:trHeight w:hRule="exact" w:val="386"/>
        </w:trPr>
        <w:tc>
          <w:tcPr>
            <w:tcW w:w="833" w:type="dxa"/>
          </w:tcPr>
          <w:p w14:paraId="10C87A01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</w:tcPr>
          <w:p w14:paraId="75FD42D7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0FFA2114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9D3B032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191B1CEC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40314A66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</w:tr>
      <w:tr w:rsidR="009A2D0B" w:rsidRPr="001B4FA1" w14:paraId="6A4BCFCD" w14:textId="77777777" w:rsidTr="004B35E1">
        <w:trPr>
          <w:trHeight w:hRule="exact" w:val="386"/>
        </w:trPr>
        <w:tc>
          <w:tcPr>
            <w:tcW w:w="833" w:type="dxa"/>
          </w:tcPr>
          <w:p w14:paraId="20614708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</w:tcPr>
          <w:p w14:paraId="4EEEC157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387C12BA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AE74789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65AFFDB4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2BA4BF4E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</w:tr>
      <w:tr w:rsidR="009A2D0B" w:rsidRPr="001B4FA1" w14:paraId="627B929C" w14:textId="77777777" w:rsidTr="004B35E1">
        <w:trPr>
          <w:trHeight w:hRule="exact" w:val="386"/>
        </w:trPr>
        <w:tc>
          <w:tcPr>
            <w:tcW w:w="833" w:type="dxa"/>
          </w:tcPr>
          <w:p w14:paraId="796FDBB6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</w:tcPr>
          <w:p w14:paraId="534CD911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46303612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429722A9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3B198A3B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5DD8D54B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</w:tr>
      <w:tr w:rsidR="009A2D0B" w:rsidRPr="001B4FA1" w14:paraId="64CCEFFD" w14:textId="77777777" w:rsidTr="004B35E1">
        <w:trPr>
          <w:trHeight w:hRule="exact" w:val="386"/>
        </w:trPr>
        <w:tc>
          <w:tcPr>
            <w:tcW w:w="833" w:type="dxa"/>
          </w:tcPr>
          <w:p w14:paraId="39B447E2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</w:tcPr>
          <w:p w14:paraId="54368171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4A10ABCF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7C9C0348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0836CE41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39935913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</w:tr>
      <w:tr w:rsidR="009A2D0B" w:rsidRPr="001B4FA1" w14:paraId="3EBC515E" w14:textId="77777777" w:rsidTr="004B35E1">
        <w:trPr>
          <w:trHeight w:hRule="exact" w:val="386"/>
        </w:trPr>
        <w:tc>
          <w:tcPr>
            <w:tcW w:w="833" w:type="dxa"/>
          </w:tcPr>
          <w:p w14:paraId="251F9EB2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</w:tcPr>
          <w:p w14:paraId="4917C7B7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30558209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5B6A62D8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1B5ECE90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1F2738D7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</w:tr>
      <w:tr w:rsidR="009A2D0B" w:rsidRPr="001B4FA1" w14:paraId="3300FD7B" w14:textId="77777777" w:rsidTr="004B35E1">
        <w:trPr>
          <w:trHeight w:hRule="exact" w:val="386"/>
        </w:trPr>
        <w:tc>
          <w:tcPr>
            <w:tcW w:w="833" w:type="dxa"/>
          </w:tcPr>
          <w:p w14:paraId="598A6501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</w:tcPr>
          <w:p w14:paraId="2D51B9BF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334F9AD2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FF33A3E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010E08BC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1271CE38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</w:tr>
      <w:tr w:rsidR="009A2D0B" w:rsidRPr="001B4FA1" w14:paraId="6ED47695" w14:textId="77777777" w:rsidTr="004B35E1">
        <w:trPr>
          <w:trHeight w:hRule="exact" w:val="386"/>
        </w:trPr>
        <w:tc>
          <w:tcPr>
            <w:tcW w:w="833" w:type="dxa"/>
          </w:tcPr>
          <w:p w14:paraId="4809336F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</w:tcPr>
          <w:p w14:paraId="2407000E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3B99E943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1A967075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1864E610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71DAB812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</w:tr>
      <w:tr w:rsidR="009A2D0B" w:rsidRPr="001B4FA1" w14:paraId="34473FE5" w14:textId="77777777" w:rsidTr="004B35E1">
        <w:trPr>
          <w:trHeight w:hRule="exact" w:val="386"/>
        </w:trPr>
        <w:tc>
          <w:tcPr>
            <w:tcW w:w="833" w:type="dxa"/>
          </w:tcPr>
          <w:p w14:paraId="67D62FA2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</w:tcPr>
          <w:p w14:paraId="1EEE3D49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34B1CE6C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2448C1DA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1641A004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6EA4686E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</w:tr>
      <w:tr w:rsidR="009A2D0B" w:rsidRPr="001B4FA1" w14:paraId="307DBA8B" w14:textId="77777777" w:rsidTr="004B35E1">
        <w:trPr>
          <w:trHeight w:hRule="exact" w:val="386"/>
        </w:trPr>
        <w:tc>
          <w:tcPr>
            <w:tcW w:w="833" w:type="dxa"/>
          </w:tcPr>
          <w:p w14:paraId="2C6AF874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</w:tcPr>
          <w:p w14:paraId="1ECA3FD4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4FFF58A5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11F8875D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066DB0F6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392A8D5B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</w:tr>
      <w:tr w:rsidR="009A2D0B" w:rsidRPr="001B4FA1" w14:paraId="04745E66" w14:textId="77777777" w:rsidTr="004B35E1">
        <w:trPr>
          <w:trHeight w:hRule="exact" w:val="386"/>
        </w:trPr>
        <w:tc>
          <w:tcPr>
            <w:tcW w:w="833" w:type="dxa"/>
          </w:tcPr>
          <w:p w14:paraId="626A4235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</w:tcPr>
          <w:p w14:paraId="217AD1AF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7FCAE5A9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25D9825A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246A7736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236C1528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</w:tr>
      <w:tr w:rsidR="009A2D0B" w:rsidRPr="001B4FA1" w14:paraId="08081E41" w14:textId="77777777" w:rsidTr="004B35E1">
        <w:trPr>
          <w:trHeight w:hRule="exact" w:val="386"/>
        </w:trPr>
        <w:tc>
          <w:tcPr>
            <w:tcW w:w="833" w:type="dxa"/>
          </w:tcPr>
          <w:p w14:paraId="7F5631BD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</w:tcPr>
          <w:p w14:paraId="28BF12D4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45420989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1174A14B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425C6987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6E492B1E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</w:tr>
      <w:tr w:rsidR="009A2D0B" w:rsidRPr="001B4FA1" w14:paraId="4F6515BE" w14:textId="77777777" w:rsidTr="004B35E1">
        <w:trPr>
          <w:trHeight w:hRule="exact" w:val="386"/>
        </w:trPr>
        <w:tc>
          <w:tcPr>
            <w:tcW w:w="833" w:type="dxa"/>
          </w:tcPr>
          <w:p w14:paraId="3A7D5CEF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</w:tcPr>
          <w:p w14:paraId="766314F0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52272C67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43DF56F1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6A172820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156B45E5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</w:tr>
      <w:tr w:rsidR="009A2D0B" w:rsidRPr="001B4FA1" w14:paraId="1FBC1519" w14:textId="77777777" w:rsidTr="004B35E1">
        <w:trPr>
          <w:trHeight w:hRule="exact" w:val="386"/>
        </w:trPr>
        <w:tc>
          <w:tcPr>
            <w:tcW w:w="833" w:type="dxa"/>
          </w:tcPr>
          <w:p w14:paraId="73FFF2A9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</w:tcPr>
          <w:p w14:paraId="3D0D3907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3F51904B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3719636A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6407AF00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15D17682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</w:tr>
      <w:tr w:rsidR="009A2D0B" w:rsidRPr="001B4FA1" w14:paraId="01246B90" w14:textId="77777777" w:rsidTr="004B35E1">
        <w:trPr>
          <w:trHeight w:hRule="exact" w:val="386"/>
        </w:trPr>
        <w:tc>
          <w:tcPr>
            <w:tcW w:w="833" w:type="dxa"/>
          </w:tcPr>
          <w:p w14:paraId="0D821895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</w:tcPr>
          <w:p w14:paraId="52F5BDF5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388531D4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68D552FA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5ADD2D2A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721A971F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</w:tr>
      <w:tr w:rsidR="009A2D0B" w:rsidRPr="001B4FA1" w14:paraId="2EC26952" w14:textId="77777777" w:rsidTr="004B35E1">
        <w:trPr>
          <w:trHeight w:hRule="exact" w:val="386"/>
        </w:trPr>
        <w:tc>
          <w:tcPr>
            <w:tcW w:w="833" w:type="dxa"/>
          </w:tcPr>
          <w:p w14:paraId="6D3F2AFB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</w:tcPr>
          <w:p w14:paraId="2B60DDD1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3E2A58E4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79A104FB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31490F70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5AE21813" w14:textId="77777777" w:rsidR="009A2D0B" w:rsidRPr="001B4FA1" w:rsidRDefault="009A2D0B" w:rsidP="009A2D0B">
            <w:pPr>
              <w:rPr>
                <w:sz w:val="22"/>
                <w:szCs w:val="22"/>
              </w:rPr>
            </w:pPr>
          </w:p>
        </w:tc>
      </w:tr>
    </w:tbl>
    <w:p w14:paraId="734F2F26" w14:textId="77777777" w:rsidR="009A2D0B" w:rsidRPr="001B4FA1" w:rsidRDefault="009A2D0B" w:rsidP="009A2D0B">
      <w:pPr>
        <w:rPr>
          <w:sz w:val="22"/>
          <w:szCs w:val="22"/>
        </w:rPr>
      </w:pPr>
    </w:p>
    <w:p w14:paraId="3FD0C622" w14:textId="77777777" w:rsidR="00DF3089" w:rsidRPr="004B35E1" w:rsidRDefault="00DF3089" w:rsidP="00DF3089">
      <w:pPr>
        <w:jc w:val="center"/>
        <w:rPr>
          <w:b/>
          <w:sz w:val="20"/>
          <w:szCs w:val="20"/>
        </w:rPr>
      </w:pPr>
      <w:r w:rsidRPr="004B35E1">
        <w:rPr>
          <w:b/>
          <w:sz w:val="20"/>
          <w:szCs w:val="20"/>
        </w:rPr>
        <w:lastRenderedPageBreak/>
        <w:t>IDENTIFIKAČNÉ ÚDAJE INŠTITÚCIE</w:t>
      </w:r>
    </w:p>
    <w:p w14:paraId="474DCD9C" w14:textId="77777777" w:rsidR="00DF3089" w:rsidRPr="001B4FA1" w:rsidRDefault="00DF3089" w:rsidP="00DF3089">
      <w:pPr>
        <w:jc w:val="center"/>
        <w:rPr>
          <w:b/>
          <w:sz w:val="22"/>
          <w:szCs w:val="22"/>
        </w:rPr>
      </w:pPr>
    </w:p>
    <w:p w14:paraId="0ED5A98C" w14:textId="77777777" w:rsidR="00DF3089" w:rsidRPr="004B35E1" w:rsidRDefault="00DF3089" w:rsidP="00DF3089">
      <w:pPr>
        <w:numPr>
          <w:ilvl w:val="0"/>
          <w:numId w:val="15"/>
        </w:numPr>
        <w:suppressAutoHyphens w:val="0"/>
        <w:rPr>
          <w:b/>
          <w:sz w:val="20"/>
          <w:szCs w:val="20"/>
        </w:rPr>
      </w:pPr>
      <w:r w:rsidRPr="004B35E1">
        <w:rPr>
          <w:b/>
          <w:sz w:val="20"/>
          <w:szCs w:val="20"/>
        </w:rPr>
        <w:t>Identifikácia inštitúcie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</w:tblGrid>
      <w:tr w:rsidR="00DF3089" w:rsidRPr="001B4FA1" w14:paraId="744E3245" w14:textId="77777777" w:rsidTr="00A7551E">
        <w:tc>
          <w:tcPr>
            <w:tcW w:w="9212" w:type="dxa"/>
          </w:tcPr>
          <w:p w14:paraId="35D62B77" w14:textId="77777777" w:rsidR="00DF3089" w:rsidRPr="001B4FA1" w:rsidRDefault="00DF3089" w:rsidP="004B35E1">
            <w:pPr>
              <w:suppressAutoHyphens w:val="0"/>
              <w:ind w:left="22"/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Názov a adresa:</w:t>
            </w:r>
          </w:p>
        </w:tc>
      </w:tr>
      <w:tr w:rsidR="00DF3089" w:rsidRPr="001B4FA1" w14:paraId="4055ADA5" w14:textId="77777777" w:rsidTr="00A7551E">
        <w:tc>
          <w:tcPr>
            <w:tcW w:w="9212" w:type="dxa"/>
          </w:tcPr>
          <w:p w14:paraId="76EB6A30" w14:textId="77777777" w:rsidR="00DF3089" w:rsidRPr="001B4FA1" w:rsidRDefault="00DF3089" w:rsidP="004B35E1">
            <w:pPr>
              <w:suppressAutoHyphens w:val="0"/>
              <w:ind w:left="22" w:hanging="22"/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web stránka:</w:t>
            </w:r>
          </w:p>
        </w:tc>
      </w:tr>
      <w:tr w:rsidR="00DF3089" w:rsidRPr="001B4FA1" w14:paraId="32CB3779" w14:textId="77777777" w:rsidTr="00A7551E">
        <w:tc>
          <w:tcPr>
            <w:tcW w:w="9212" w:type="dxa"/>
          </w:tcPr>
          <w:p w14:paraId="31F376AC" w14:textId="77777777" w:rsidR="00DF3089" w:rsidRPr="001B4FA1" w:rsidRDefault="00DF3089" w:rsidP="004B35E1">
            <w:pPr>
              <w:suppressAutoHyphens w:val="0"/>
              <w:ind w:left="22" w:hanging="22"/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Meno a priezvisko sprievodcu/sprievodkyne v praxi, jeho/jej pracovná pozícia (email, telefón):</w:t>
            </w:r>
          </w:p>
          <w:p w14:paraId="641C7541" w14:textId="77777777" w:rsidR="00DF3089" w:rsidRPr="001B4FA1" w:rsidRDefault="00DF3089" w:rsidP="004B35E1">
            <w:pPr>
              <w:ind w:left="22" w:hanging="22"/>
              <w:rPr>
                <w:sz w:val="22"/>
                <w:szCs w:val="22"/>
              </w:rPr>
            </w:pPr>
          </w:p>
        </w:tc>
      </w:tr>
      <w:tr w:rsidR="00DF3089" w:rsidRPr="001B4FA1" w14:paraId="00C3A2B1" w14:textId="77777777" w:rsidTr="00A7551E">
        <w:tc>
          <w:tcPr>
            <w:tcW w:w="9212" w:type="dxa"/>
          </w:tcPr>
          <w:p w14:paraId="391BF646" w14:textId="77777777" w:rsidR="00DF3089" w:rsidRPr="001B4FA1" w:rsidRDefault="00DF3089" w:rsidP="004B35E1">
            <w:pPr>
              <w:suppressAutoHyphens w:val="0"/>
              <w:ind w:left="22" w:hanging="22"/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Typ inštitúcie (MVO, štátna...):</w:t>
            </w:r>
          </w:p>
        </w:tc>
      </w:tr>
      <w:tr w:rsidR="00DF3089" w:rsidRPr="001B4FA1" w14:paraId="2F963C2B" w14:textId="77777777" w:rsidTr="00A7551E">
        <w:tc>
          <w:tcPr>
            <w:tcW w:w="9212" w:type="dxa"/>
          </w:tcPr>
          <w:p w14:paraId="6C4509CF" w14:textId="77777777" w:rsidR="00DF3089" w:rsidRPr="001B4FA1" w:rsidRDefault="00DF3089" w:rsidP="004B35E1">
            <w:pPr>
              <w:suppressAutoHyphens w:val="0"/>
              <w:ind w:left="22" w:hanging="22"/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 xml:space="preserve">Zriaďovateľ: </w:t>
            </w:r>
          </w:p>
        </w:tc>
      </w:tr>
    </w:tbl>
    <w:p w14:paraId="318F0747" w14:textId="77777777" w:rsidR="00DF3089" w:rsidRPr="001B4FA1" w:rsidRDefault="00DF3089" w:rsidP="00DF3089">
      <w:pPr>
        <w:ind w:left="360"/>
        <w:rPr>
          <w:sz w:val="22"/>
          <w:szCs w:val="22"/>
        </w:rPr>
      </w:pPr>
    </w:p>
    <w:p w14:paraId="5716F779" w14:textId="77777777" w:rsidR="00DF3089" w:rsidRPr="004B35E1" w:rsidRDefault="00DF3089" w:rsidP="00DF3089">
      <w:pPr>
        <w:numPr>
          <w:ilvl w:val="0"/>
          <w:numId w:val="15"/>
        </w:numPr>
        <w:suppressAutoHyphens w:val="0"/>
        <w:rPr>
          <w:b/>
          <w:sz w:val="20"/>
          <w:szCs w:val="20"/>
        </w:rPr>
      </w:pPr>
      <w:r w:rsidRPr="004B35E1">
        <w:rPr>
          <w:b/>
          <w:sz w:val="20"/>
          <w:szCs w:val="20"/>
        </w:rPr>
        <w:t>Personálne, materiálne a finančné zdroje inštitúcie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</w:tblGrid>
      <w:tr w:rsidR="00DF3089" w:rsidRPr="001B4FA1" w14:paraId="2E2B351C" w14:textId="77777777" w:rsidTr="00A7551E">
        <w:tc>
          <w:tcPr>
            <w:tcW w:w="9212" w:type="dxa"/>
          </w:tcPr>
          <w:p w14:paraId="2720BE24" w14:textId="77777777" w:rsidR="00DF3089" w:rsidRPr="001B4FA1" w:rsidRDefault="00DF3089" w:rsidP="004B35E1">
            <w:pPr>
              <w:suppressAutoHyphens w:val="0"/>
              <w:ind w:left="360" w:hanging="338"/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Počet sociálnych pracovníkov/pracovníčok:</w:t>
            </w:r>
          </w:p>
        </w:tc>
      </w:tr>
      <w:tr w:rsidR="00DF3089" w:rsidRPr="001B4FA1" w14:paraId="25FAE175" w14:textId="77777777" w:rsidTr="00A7551E">
        <w:tc>
          <w:tcPr>
            <w:tcW w:w="9212" w:type="dxa"/>
          </w:tcPr>
          <w:p w14:paraId="4AA13855" w14:textId="77777777" w:rsidR="00DF3089" w:rsidRPr="001B4FA1" w:rsidRDefault="00DF3089" w:rsidP="004B35E1">
            <w:pPr>
              <w:suppressAutoHyphens w:val="0"/>
              <w:ind w:left="360" w:hanging="338"/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P</w:t>
            </w:r>
            <w:r w:rsidR="0070722F" w:rsidRPr="001B4FA1">
              <w:rPr>
                <w:sz w:val="22"/>
                <w:szCs w:val="22"/>
              </w:rPr>
              <w:t xml:space="preserve">ersonálne obsadenie </w:t>
            </w:r>
            <w:r w:rsidRPr="001B4FA1">
              <w:rPr>
                <w:sz w:val="22"/>
                <w:szCs w:val="22"/>
              </w:rPr>
              <w:t>(počet a pracovné zaradenie):</w:t>
            </w:r>
          </w:p>
        </w:tc>
      </w:tr>
      <w:tr w:rsidR="00DF3089" w:rsidRPr="001B4FA1" w14:paraId="5EB09CB2" w14:textId="77777777" w:rsidTr="00A7551E">
        <w:tc>
          <w:tcPr>
            <w:tcW w:w="9212" w:type="dxa"/>
          </w:tcPr>
          <w:p w14:paraId="24A81169" w14:textId="77777777" w:rsidR="00DF3089" w:rsidRPr="001B4FA1" w:rsidRDefault="00DF3089" w:rsidP="004B35E1">
            <w:pPr>
              <w:suppressAutoHyphens w:val="0"/>
              <w:ind w:left="360" w:hanging="338"/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Využitie iných personálnych zdrojov (dobrovoľníci):</w:t>
            </w:r>
          </w:p>
        </w:tc>
      </w:tr>
      <w:tr w:rsidR="00DF3089" w:rsidRPr="001B4FA1" w14:paraId="7608529A" w14:textId="77777777" w:rsidTr="00A7551E">
        <w:tc>
          <w:tcPr>
            <w:tcW w:w="9212" w:type="dxa"/>
          </w:tcPr>
          <w:p w14:paraId="3878314E" w14:textId="77777777" w:rsidR="00DF3089" w:rsidRPr="001B4FA1" w:rsidRDefault="00DF3089" w:rsidP="004B35E1">
            <w:pPr>
              <w:suppressAutoHyphens w:val="0"/>
              <w:ind w:left="360" w:hanging="338"/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Popíšte organiza</w:t>
            </w:r>
            <w:r w:rsidR="0070722F" w:rsidRPr="001B4FA1">
              <w:rPr>
                <w:sz w:val="22"/>
                <w:szCs w:val="22"/>
              </w:rPr>
              <w:t>čnú štruktúru</w:t>
            </w:r>
            <w:r w:rsidRPr="001B4FA1">
              <w:rPr>
                <w:sz w:val="22"/>
                <w:szCs w:val="22"/>
              </w:rPr>
              <w:t xml:space="preserve">: </w:t>
            </w:r>
          </w:p>
        </w:tc>
      </w:tr>
      <w:tr w:rsidR="00DF3089" w:rsidRPr="001B4FA1" w14:paraId="4F88FCF3" w14:textId="77777777" w:rsidTr="00A7551E">
        <w:tc>
          <w:tcPr>
            <w:tcW w:w="9212" w:type="dxa"/>
          </w:tcPr>
          <w:p w14:paraId="3855D2E9" w14:textId="77777777" w:rsidR="00DF3089" w:rsidRPr="001B4FA1" w:rsidRDefault="00DF3089" w:rsidP="004B35E1">
            <w:pPr>
              <w:suppressAutoHyphens w:val="0"/>
              <w:ind w:left="360" w:hanging="338"/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Popíšte materiálno-technické vybavenie:</w:t>
            </w:r>
          </w:p>
        </w:tc>
      </w:tr>
      <w:tr w:rsidR="00DF3089" w:rsidRPr="001B4FA1" w14:paraId="6649ADD1" w14:textId="77777777" w:rsidTr="00A7551E">
        <w:tc>
          <w:tcPr>
            <w:tcW w:w="9212" w:type="dxa"/>
          </w:tcPr>
          <w:p w14:paraId="555CDAFB" w14:textId="77777777" w:rsidR="00DF3089" w:rsidRPr="001B4FA1" w:rsidRDefault="00DF3089" w:rsidP="004B35E1">
            <w:pPr>
              <w:suppressAutoHyphens w:val="0"/>
              <w:ind w:left="360" w:hanging="338"/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 xml:space="preserve">Zdroje financovania </w:t>
            </w:r>
            <w:r w:rsidR="0070722F" w:rsidRPr="001B4FA1">
              <w:rPr>
                <w:sz w:val="22"/>
                <w:szCs w:val="22"/>
              </w:rPr>
              <w:t>a </w:t>
            </w:r>
            <w:proofErr w:type="spellStart"/>
            <w:r w:rsidR="0070722F" w:rsidRPr="001B4FA1">
              <w:rPr>
                <w:sz w:val="22"/>
                <w:szCs w:val="22"/>
              </w:rPr>
              <w:t>fundraising</w:t>
            </w:r>
            <w:proofErr w:type="spellEnd"/>
            <w:r w:rsidRPr="001B4FA1">
              <w:rPr>
                <w:sz w:val="22"/>
                <w:szCs w:val="22"/>
              </w:rPr>
              <w:t xml:space="preserve">: </w:t>
            </w:r>
          </w:p>
        </w:tc>
      </w:tr>
    </w:tbl>
    <w:p w14:paraId="339E1493" w14:textId="77777777" w:rsidR="00DF3089" w:rsidRPr="001B4FA1" w:rsidRDefault="00DF3089" w:rsidP="00DF3089">
      <w:pPr>
        <w:ind w:left="360"/>
        <w:rPr>
          <w:sz w:val="22"/>
          <w:szCs w:val="22"/>
        </w:rPr>
      </w:pPr>
    </w:p>
    <w:p w14:paraId="52882996" w14:textId="77777777" w:rsidR="00DF3089" w:rsidRPr="004B35E1" w:rsidRDefault="00DF3089" w:rsidP="00DF3089">
      <w:pPr>
        <w:numPr>
          <w:ilvl w:val="0"/>
          <w:numId w:val="15"/>
        </w:numPr>
        <w:suppressAutoHyphens w:val="0"/>
        <w:rPr>
          <w:b/>
          <w:sz w:val="20"/>
          <w:szCs w:val="20"/>
        </w:rPr>
      </w:pPr>
      <w:r w:rsidRPr="004B35E1">
        <w:rPr>
          <w:b/>
          <w:sz w:val="20"/>
          <w:szCs w:val="20"/>
        </w:rPr>
        <w:t>Ciele a činnosť</w:t>
      </w:r>
      <w:r w:rsidR="0070722F" w:rsidRPr="004B35E1">
        <w:rPr>
          <w:b/>
          <w:sz w:val="20"/>
          <w:szCs w:val="20"/>
        </w:rPr>
        <w:t xml:space="preserve"> inštitúcie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</w:tblGrid>
      <w:tr w:rsidR="00DF3089" w:rsidRPr="001B4FA1" w14:paraId="216E8E37" w14:textId="77777777" w:rsidTr="00A7551E">
        <w:tc>
          <w:tcPr>
            <w:tcW w:w="9212" w:type="dxa"/>
          </w:tcPr>
          <w:p w14:paraId="4CB045B2" w14:textId="77777777" w:rsidR="00DF3089" w:rsidRPr="001B4FA1" w:rsidRDefault="0070722F" w:rsidP="004B35E1">
            <w:pPr>
              <w:suppressAutoHyphens w:val="0"/>
              <w:ind w:left="360" w:hanging="480"/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Ciele</w:t>
            </w:r>
            <w:r w:rsidR="00DF3089" w:rsidRPr="001B4FA1">
              <w:rPr>
                <w:sz w:val="22"/>
                <w:szCs w:val="22"/>
              </w:rPr>
              <w:t>:</w:t>
            </w:r>
          </w:p>
        </w:tc>
      </w:tr>
      <w:tr w:rsidR="00DF3089" w:rsidRPr="001B4FA1" w14:paraId="5FA773B7" w14:textId="77777777" w:rsidTr="00A7551E">
        <w:tc>
          <w:tcPr>
            <w:tcW w:w="9212" w:type="dxa"/>
          </w:tcPr>
          <w:p w14:paraId="29529193" w14:textId="77777777" w:rsidR="00DF3089" w:rsidRPr="001B4FA1" w:rsidRDefault="00DF3089" w:rsidP="004B35E1">
            <w:pPr>
              <w:suppressAutoHyphens w:val="0"/>
              <w:ind w:left="360" w:hanging="480"/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Dosahovanie uvedených cieľov:</w:t>
            </w:r>
          </w:p>
        </w:tc>
      </w:tr>
      <w:tr w:rsidR="00DF3089" w:rsidRPr="001B4FA1" w14:paraId="7D4A9441" w14:textId="77777777" w:rsidTr="00A7551E">
        <w:tc>
          <w:tcPr>
            <w:tcW w:w="9212" w:type="dxa"/>
          </w:tcPr>
          <w:p w14:paraId="360F1FFA" w14:textId="77777777" w:rsidR="00DF3089" w:rsidRPr="001B4FA1" w:rsidRDefault="00DF3089" w:rsidP="004B35E1">
            <w:pPr>
              <w:suppressAutoHyphens w:val="0"/>
              <w:ind w:left="360" w:hanging="480"/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Cieľová skupina:</w:t>
            </w:r>
          </w:p>
        </w:tc>
      </w:tr>
      <w:tr w:rsidR="00DF3089" w:rsidRPr="001B4FA1" w14:paraId="46B16744" w14:textId="77777777" w:rsidTr="00A7551E">
        <w:tc>
          <w:tcPr>
            <w:tcW w:w="9212" w:type="dxa"/>
          </w:tcPr>
          <w:p w14:paraId="31268B08" w14:textId="77777777" w:rsidR="00DF3089" w:rsidRPr="001B4FA1" w:rsidRDefault="00DF3089" w:rsidP="004B35E1">
            <w:pPr>
              <w:suppressAutoHyphens w:val="0"/>
              <w:ind w:left="360" w:hanging="480"/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Činnosti realizovan</w:t>
            </w:r>
            <w:r w:rsidR="0070722F" w:rsidRPr="001B4FA1">
              <w:rPr>
                <w:sz w:val="22"/>
                <w:szCs w:val="22"/>
              </w:rPr>
              <w:t>é alebo poskytované inštitúciou</w:t>
            </w:r>
            <w:r w:rsidRPr="001B4FA1">
              <w:rPr>
                <w:sz w:val="22"/>
                <w:szCs w:val="22"/>
              </w:rPr>
              <w:t>:</w:t>
            </w:r>
          </w:p>
          <w:p w14:paraId="2EB090D7" w14:textId="77777777" w:rsidR="00DF3089" w:rsidRPr="001B4FA1" w:rsidRDefault="00DF3089" w:rsidP="004B35E1">
            <w:pPr>
              <w:ind w:left="360" w:hanging="480"/>
              <w:rPr>
                <w:sz w:val="22"/>
                <w:szCs w:val="22"/>
              </w:rPr>
            </w:pPr>
          </w:p>
        </w:tc>
      </w:tr>
    </w:tbl>
    <w:p w14:paraId="1ED36968" w14:textId="77777777" w:rsidR="00DF3089" w:rsidRPr="001B4FA1" w:rsidRDefault="00DF3089" w:rsidP="00DF3089">
      <w:pPr>
        <w:ind w:left="360"/>
        <w:rPr>
          <w:sz w:val="22"/>
          <w:szCs w:val="22"/>
        </w:rPr>
      </w:pPr>
    </w:p>
    <w:p w14:paraId="2F7F7C1F" w14:textId="77777777" w:rsidR="00DF3089" w:rsidRPr="001B4FA1" w:rsidRDefault="00DF3089" w:rsidP="00DF3089">
      <w:pPr>
        <w:numPr>
          <w:ilvl w:val="0"/>
          <w:numId w:val="15"/>
        </w:numPr>
        <w:suppressAutoHyphens w:val="0"/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t xml:space="preserve">Stratégia rozvoja </w:t>
      </w:r>
      <w:r w:rsidR="0070722F" w:rsidRPr="001B4FA1">
        <w:rPr>
          <w:b/>
          <w:sz w:val="22"/>
          <w:szCs w:val="22"/>
        </w:rPr>
        <w:t>inštitúcie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</w:tblGrid>
      <w:tr w:rsidR="00DF3089" w:rsidRPr="001B4FA1" w14:paraId="73695E77" w14:textId="77777777" w:rsidTr="00A7551E">
        <w:tc>
          <w:tcPr>
            <w:tcW w:w="9212" w:type="dxa"/>
          </w:tcPr>
          <w:p w14:paraId="48C973B9" w14:textId="77777777" w:rsidR="00DF3089" w:rsidRPr="001B4FA1" w:rsidRDefault="00DF3089" w:rsidP="004B35E1">
            <w:pPr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 xml:space="preserve">Zavedenie systému manažérstva kvality: </w:t>
            </w:r>
          </w:p>
        </w:tc>
      </w:tr>
      <w:tr w:rsidR="00DF3089" w:rsidRPr="001B4FA1" w14:paraId="7012B9AA" w14:textId="77777777" w:rsidTr="00A7551E">
        <w:tc>
          <w:tcPr>
            <w:tcW w:w="9212" w:type="dxa"/>
          </w:tcPr>
          <w:p w14:paraId="2C59E867" w14:textId="77777777" w:rsidR="00DF3089" w:rsidRPr="001B4FA1" w:rsidRDefault="00DF3089" w:rsidP="004B35E1">
            <w:pPr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Uskutočňovanie ďa</w:t>
            </w:r>
            <w:r w:rsidR="0070722F" w:rsidRPr="001B4FA1">
              <w:rPr>
                <w:sz w:val="22"/>
                <w:szCs w:val="22"/>
              </w:rPr>
              <w:t>lšieho vzdelávania v inštitúcii</w:t>
            </w:r>
            <w:r w:rsidRPr="001B4FA1">
              <w:rPr>
                <w:sz w:val="22"/>
                <w:szCs w:val="22"/>
              </w:rPr>
              <w:t>:</w:t>
            </w:r>
          </w:p>
          <w:p w14:paraId="103583EC" w14:textId="77777777" w:rsidR="00DF3089" w:rsidRPr="001B4FA1" w:rsidRDefault="00DF3089" w:rsidP="00A7551E">
            <w:pPr>
              <w:ind w:firstLine="360"/>
              <w:rPr>
                <w:sz w:val="22"/>
                <w:szCs w:val="22"/>
              </w:rPr>
            </w:pPr>
          </w:p>
        </w:tc>
      </w:tr>
      <w:tr w:rsidR="00DF3089" w:rsidRPr="001B4FA1" w14:paraId="46EE93C5" w14:textId="77777777" w:rsidTr="00A7551E">
        <w:tc>
          <w:tcPr>
            <w:tcW w:w="9212" w:type="dxa"/>
          </w:tcPr>
          <w:p w14:paraId="1969B329" w14:textId="77777777" w:rsidR="00DF3089" w:rsidRPr="001B4FA1" w:rsidRDefault="0070722F" w:rsidP="004B35E1">
            <w:pPr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 xml:space="preserve">Supervízia </w:t>
            </w:r>
            <w:r w:rsidR="00DF3089" w:rsidRPr="001B4FA1">
              <w:rPr>
                <w:sz w:val="22"/>
                <w:szCs w:val="22"/>
              </w:rPr>
              <w:t xml:space="preserve"> a jej zabezpečenie: </w:t>
            </w:r>
          </w:p>
          <w:p w14:paraId="070ADDE0" w14:textId="77777777" w:rsidR="00DF3089" w:rsidRPr="001B4FA1" w:rsidRDefault="00DF3089" w:rsidP="00A7551E">
            <w:pPr>
              <w:ind w:firstLine="360"/>
              <w:rPr>
                <w:sz w:val="22"/>
                <w:szCs w:val="22"/>
              </w:rPr>
            </w:pPr>
          </w:p>
        </w:tc>
      </w:tr>
      <w:tr w:rsidR="00DF3089" w:rsidRPr="001B4FA1" w14:paraId="453C8C66" w14:textId="77777777" w:rsidTr="00A7551E">
        <w:tc>
          <w:tcPr>
            <w:tcW w:w="9212" w:type="dxa"/>
          </w:tcPr>
          <w:p w14:paraId="49A7CBA6" w14:textId="77777777" w:rsidR="00DF3089" w:rsidRPr="001B4FA1" w:rsidRDefault="00DF3089" w:rsidP="004B35E1">
            <w:pPr>
              <w:suppressAutoHyphens w:val="0"/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Z</w:t>
            </w:r>
            <w:r w:rsidR="0070722F" w:rsidRPr="001B4FA1">
              <w:rPr>
                <w:sz w:val="22"/>
                <w:szCs w:val="22"/>
              </w:rPr>
              <w:t>apájanie sa inštitúcie</w:t>
            </w:r>
            <w:r w:rsidRPr="001B4FA1">
              <w:rPr>
                <w:sz w:val="22"/>
                <w:szCs w:val="22"/>
              </w:rPr>
              <w:t xml:space="preserve"> do komunitného plánovania:</w:t>
            </w:r>
          </w:p>
        </w:tc>
      </w:tr>
      <w:tr w:rsidR="00DF3089" w:rsidRPr="001B4FA1" w14:paraId="541C056F" w14:textId="77777777" w:rsidTr="00A7551E">
        <w:tc>
          <w:tcPr>
            <w:tcW w:w="9212" w:type="dxa"/>
          </w:tcPr>
          <w:p w14:paraId="3EE310E0" w14:textId="77777777" w:rsidR="00DF3089" w:rsidRPr="001B4FA1" w:rsidRDefault="00DF3089" w:rsidP="004B35E1">
            <w:pPr>
              <w:suppressAutoHyphens w:val="0"/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 xml:space="preserve">Komunikácia s verejnosťou: </w:t>
            </w:r>
          </w:p>
          <w:p w14:paraId="280B49D4" w14:textId="77777777" w:rsidR="00DF3089" w:rsidRPr="001B4FA1" w:rsidRDefault="00DF3089" w:rsidP="00A7551E">
            <w:pPr>
              <w:ind w:left="360"/>
              <w:rPr>
                <w:sz w:val="22"/>
                <w:szCs w:val="22"/>
              </w:rPr>
            </w:pPr>
          </w:p>
        </w:tc>
      </w:tr>
    </w:tbl>
    <w:p w14:paraId="52094EBC" w14:textId="77777777" w:rsidR="00DF3089" w:rsidRPr="001B4FA1" w:rsidRDefault="00DF3089" w:rsidP="005E3F95">
      <w:pPr>
        <w:jc w:val="center"/>
        <w:rPr>
          <w:b/>
          <w:sz w:val="22"/>
          <w:szCs w:val="22"/>
        </w:rPr>
      </w:pPr>
    </w:p>
    <w:p w14:paraId="4A1E7337" w14:textId="77777777" w:rsidR="00DF3089" w:rsidRPr="001B4FA1" w:rsidRDefault="00DF3089" w:rsidP="005E3F95">
      <w:pPr>
        <w:jc w:val="center"/>
        <w:rPr>
          <w:b/>
          <w:sz w:val="22"/>
          <w:szCs w:val="22"/>
        </w:rPr>
      </w:pPr>
    </w:p>
    <w:p w14:paraId="0D36D48F" w14:textId="77777777" w:rsidR="002339F7" w:rsidRPr="001B4FA1" w:rsidRDefault="002339F7" w:rsidP="004B35E1">
      <w:pPr>
        <w:rPr>
          <w:b/>
          <w:sz w:val="22"/>
          <w:szCs w:val="22"/>
        </w:rPr>
      </w:pPr>
    </w:p>
    <w:p w14:paraId="0B8521AF" w14:textId="77777777" w:rsidR="002339F7" w:rsidRPr="001B4FA1" w:rsidRDefault="002339F7" w:rsidP="002339F7">
      <w:pPr>
        <w:rPr>
          <w:b/>
          <w:sz w:val="22"/>
          <w:szCs w:val="22"/>
        </w:rPr>
      </w:pPr>
    </w:p>
    <w:p w14:paraId="0D69DEBD" w14:textId="77777777" w:rsidR="002339F7" w:rsidRPr="001B4FA1" w:rsidRDefault="002339F7" w:rsidP="005E3F95">
      <w:pPr>
        <w:jc w:val="center"/>
        <w:rPr>
          <w:b/>
          <w:sz w:val="22"/>
          <w:szCs w:val="22"/>
        </w:rPr>
      </w:pPr>
    </w:p>
    <w:p w14:paraId="3192B9ED" w14:textId="77777777" w:rsidR="002339F7" w:rsidRPr="00D12FDF" w:rsidRDefault="002339F7" w:rsidP="002339F7">
      <w:pPr>
        <w:shd w:val="clear" w:color="auto" w:fill="FFFFFF"/>
        <w:suppressAutoHyphens w:val="0"/>
        <w:jc w:val="center"/>
        <w:rPr>
          <w:b/>
          <w:bCs/>
          <w:lang w:eastAsia="cs-CZ"/>
        </w:rPr>
      </w:pPr>
      <w:r w:rsidRPr="00D12FDF">
        <w:rPr>
          <w:b/>
          <w:bCs/>
          <w:lang w:eastAsia="cs-CZ"/>
        </w:rPr>
        <w:lastRenderedPageBreak/>
        <w:t>Individuálne ciele odbornej  praxe študenta/</w:t>
      </w:r>
      <w:proofErr w:type="spellStart"/>
      <w:r w:rsidRPr="00D12FDF">
        <w:rPr>
          <w:b/>
          <w:bCs/>
          <w:lang w:eastAsia="cs-CZ"/>
        </w:rPr>
        <w:t>ky</w:t>
      </w:r>
      <w:proofErr w:type="spellEnd"/>
      <w:r w:rsidRPr="00D12FDF">
        <w:rPr>
          <w:b/>
          <w:bCs/>
          <w:lang w:eastAsia="cs-CZ"/>
        </w:rPr>
        <w:t xml:space="preserve"> sociálnej práce</w:t>
      </w:r>
    </w:p>
    <w:p w14:paraId="64F37497" w14:textId="77777777" w:rsidR="002339F7" w:rsidRPr="001B4FA1" w:rsidRDefault="002339F7" w:rsidP="002339F7">
      <w:pPr>
        <w:suppressAutoHyphens w:val="0"/>
        <w:rPr>
          <w:b/>
          <w:bCs/>
          <w:sz w:val="22"/>
          <w:szCs w:val="22"/>
          <w:lang w:eastAsia="cs-CZ"/>
        </w:rPr>
      </w:pPr>
    </w:p>
    <w:p w14:paraId="6ACCA73C" w14:textId="77777777" w:rsidR="002339F7" w:rsidRDefault="002339F7" w:rsidP="002339F7">
      <w:pPr>
        <w:numPr>
          <w:ilvl w:val="0"/>
          <w:numId w:val="43"/>
        </w:numPr>
        <w:suppressAutoHyphens w:val="0"/>
        <w:rPr>
          <w:b/>
          <w:bCs/>
          <w:sz w:val="22"/>
          <w:szCs w:val="22"/>
          <w:lang w:eastAsia="cs-CZ"/>
        </w:rPr>
      </w:pPr>
      <w:r w:rsidRPr="001B4FA1">
        <w:rPr>
          <w:b/>
          <w:bCs/>
          <w:sz w:val="22"/>
          <w:szCs w:val="22"/>
          <w:lang w:eastAsia="cs-CZ"/>
        </w:rPr>
        <w:t>ciele praxe súvisiace s</w:t>
      </w:r>
      <w:r w:rsidR="004B35E1">
        <w:rPr>
          <w:b/>
          <w:bCs/>
          <w:sz w:val="22"/>
          <w:szCs w:val="22"/>
          <w:lang w:eastAsia="cs-CZ"/>
        </w:rPr>
        <w:t> </w:t>
      </w:r>
      <w:r w:rsidRPr="001B4FA1">
        <w:rPr>
          <w:b/>
          <w:bCs/>
          <w:sz w:val="22"/>
          <w:szCs w:val="22"/>
          <w:lang w:eastAsia="cs-CZ"/>
        </w:rPr>
        <w:t>inštitúciou</w:t>
      </w:r>
    </w:p>
    <w:p w14:paraId="48389598" w14:textId="77777777" w:rsidR="004B35E1" w:rsidRPr="001B4FA1" w:rsidRDefault="004B35E1" w:rsidP="004B35E1">
      <w:pPr>
        <w:suppressAutoHyphens w:val="0"/>
        <w:ind w:left="360"/>
        <w:rPr>
          <w:b/>
          <w:bCs/>
          <w:sz w:val="22"/>
          <w:szCs w:val="22"/>
          <w:lang w:eastAsia="cs-CZ"/>
        </w:rPr>
      </w:pPr>
    </w:p>
    <w:p w14:paraId="3DCFB82B" w14:textId="77777777" w:rsidR="002339F7" w:rsidRPr="001B4FA1" w:rsidRDefault="002339F7" w:rsidP="002339F7">
      <w:pPr>
        <w:suppressAutoHyphens w:val="0"/>
        <w:spacing w:line="360" w:lineRule="auto"/>
        <w:ind w:left="360"/>
        <w:rPr>
          <w:b/>
          <w:bCs/>
          <w:sz w:val="22"/>
          <w:szCs w:val="22"/>
          <w:lang w:eastAsia="cs-CZ"/>
        </w:rPr>
      </w:pPr>
      <w:r w:rsidRPr="001B4FA1">
        <w:rPr>
          <w:b/>
          <w:bCs/>
          <w:sz w:val="22"/>
          <w:szCs w:val="22"/>
          <w:lang w:eastAsia="cs-CZ"/>
        </w:rPr>
        <w:t>..................................................................................................</w:t>
      </w:r>
      <w:r w:rsidR="004B35E1">
        <w:rPr>
          <w:b/>
          <w:bCs/>
          <w:sz w:val="22"/>
          <w:szCs w:val="22"/>
          <w:lang w:eastAsia="cs-CZ"/>
        </w:rPr>
        <w:t>.....................</w:t>
      </w:r>
    </w:p>
    <w:p w14:paraId="64D91C31" w14:textId="77777777" w:rsidR="002339F7" w:rsidRPr="001B4FA1" w:rsidRDefault="002339F7" w:rsidP="002339F7">
      <w:pPr>
        <w:suppressAutoHyphens w:val="0"/>
        <w:spacing w:line="360" w:lineRule="auto"/>
        <w:ind w:left="360"/>
        <w:rPr>
          <w:b/>
          <w:bCs/>
          <w:sz w:val="22"/>
          <w:szCs w:val="22"/>
          <w:lang w:eastAsia="cs-CZ"/>
        </w:rPr>
      </w:pPr>
      <w:r w:rsidRPr="001B4FA1">
        <w:rPr>
          <w:b/>
          <w:bCs/>
          <w:sz w:val="22"/>
          <w:szCs w:val="22"/>
          <w:lang w:eastAsia="cs-CZ"/>
        </w:rPr>
        <w:t>..................................................................................................</w:t>
      </w:r>
      <w:r w:rsidR="004B35E1">
        <w:rPr>
          <w:b/>
          <w:bCs/>
          <w:sz w:val="22"/>
          <w:szCs w:val="22"/>
          <w:lang w:eastAsia="cs-CZ"/>
        </w:rPr>
        <w:t>.....................</w:t>
      </w:r>
    </w:p>
    <w:p w14:paraId="781B6415" w14:textId="77777777" w:rsidR="002339F7" w:rsidRPr="001B4FA1" w:rsidRDefault="002339F7" w:rsidP="002339F7">
      <w:pPr>
        <w:suppressAutoHyphens w:val="0"/>
        <w:spacing w:line="360" w:lineRule="auto"/>
        <w:ind w:left="360"/>
        <w:rPr>
          <w:b/>
          <w:bCs/>
          <w:sz w:val="22"/>
          <w:szCs w:val="22"/>
          <w:lang w:eastAsia="cs-CZ"/>
        </w:rPr>
      </w:pPr>
      <w:r w:rsidRPr="001B4FA1">
        <w:rPr>
          <w:b/>
          <w:bCs/>
          <w:sz w:val="22"/>
          <w:szCs w:val="22"/>
          <w:lang w:eastAsia="cs-CZ"/>
        </w:rPr>
        <w:t>..................................................................................................</w:t>
      </w:r>
      <w:r w:rsidR="004B35E1">
        <w:rPr>
          <w:b/>
          <w:bCs/>
          <w:sz w:val="22"/>
          <w:szCs w:val="22"/>
          <w:lang w:eastAsia="cs-CZ"/>
        </w:rPr>
        <w:t>.....................</w:t>
      </w:r>
    </w:p>
    <w:p w14:paraId="4DDB6321" w14:textId="77777777" w:rsidR="002339F7" w:rsidRPr="001B4FA1" w:rsidRDefault="002339F7" w:rsidP="002339F7">
      <w:pPr>
        <w:suppressAutoHyphens w:val="0"/>
        <w:spacing w:line="360" w:lineRule="auto"/>
        <w:ind w:left="360"/>
        <w:rPr>
          <w:b/>
          <w:bCs/>
          <w:sz w:val="22"/>
          <w:szCs w:val="22"/>
          <w:lang w:eastAsia="cs-CZ"/>
        </w:rPr>
      </w:pPr>
      <w:r w:rsidRPr="001B4FA1">
        <w:rPr>
          <w:b/>
          <w:bCs/>
          <w:sz w:val="22"/>
          <w:szCs w:val="22"/>
          <w:lang w:eastAsia="cs-CZ"/>
        </w:rPr>
        <w:t>..................................................................................................</w:t>
      </w:r>
      <w:r w:rsidR="004B35E1">
        <w:rPr>
          <w:b/>
          <w:bCs/>
          <w:sz w:val="22"/>
          <w:szCs w:val="22"/>
          <w:lang w:eastAsia="cs-CZ"/>
        </w:rPr>
        <w:t>.....................</w:t>
      </w:r>
    </w:p>
    <w:p w14:paraId="7476B93C" w14:textId="77777777" w:rsidR="002339F7" w:rsidRPr="001B4FA1" w:rsidRDefault="002339F7" w:rsidP="002339F7">
      <w:pPr>
        <w:suppressAutoHyphens w:val="0"/>
        <w:spacing w:line="360" w:lineRule="auto"/>
        <w:ind w:left="360"/>
        <w:rPr>
          <w:b/>
          <w:bCs/>
          <w:sz w:val="22"/>
          <w:szCs w:val="22"/>
          <w:lang w:eastAsia="cs-CZ"/>
        </w:rPr>
      </w:pPr>
      <w:r w:rsidRPr="001B4FA1">
        <w:rPr>
          <w:b/>
          <w:bCs/>
          <w:sz w:val="22"/>
          <w:szCs w:val="22"/>
          <w:lang w:eastAsia="cs-CZ"/>
        </w:rPr>
        <w:t>..................................................................................................</w:t>
      </w:r>
      <w:r w:rsidR="004B35E1">
        <w:rPr>
          <w:b/>
          <w:bCs/>
          <w:sz w:val="22"/>
          <w:szCs w:val="22"/>
          <w:lang w:eastAsia="cs-CZ"/>
        </w:rPr>
        <w:t>.....................</w:t>
      </w:r>
    </w:p>
    <w:p w14:paraId="09AD213F" w14:textId="77777777" w:rsidR="002339F7" w:rsidRPr="001B4FA1" w:rsidRDefault="002339F7" w:rsidP="002339F7">
      <w:pPr>
        <w:suppressAutoHyphens w:val="0"/>
        <w:rPr>
          <w:b/>
          <w:bCs/>
          <w:sz w:val="22"/>
          <w:szCs w:val="22"/>
          <w:lang w:eastAsia="cs-CZ"/>
        </w:rPr>
      </w:pPr>
    </w:p>
    <w:p w14:paraId="51E11779" w14:textId="77777777" w:rsidR="002339F7" w:rsidRDefault="002339F7" w:rsidP="002339F7">
      <w:pPr>
        <w:numPr>
          <w:ilvl w:val="0"/>
          <w:numId w:val="43"/>
        </w:numPr>
        <w:suppressAutoHyphens w:val="0"/>
        <w:rPr>
          <w:b/>
          <w:bCs/>
          <w:sz w:val="22"/>
          <w:szCs w:val="22"/>
          <w:lang w:eastAsia="cs-CZ"/>
        </w:rPr>
      </w:pPr>
      <w:r w:rsidRPr="001B4FA1">
        <w:rPr>
          <w:b/>
          <w:bCs/>
          <w:sz w:val="22"/>
          <w:szCs w:val="22"/>
          <w:lang w:eastAsia="cs-CZ"/>
        </w:rPr>
        <w:t>ciele praxe súvisiace so sociálnou prácou v</w:t>
      </w:r>
      <w:r w:rsidR="004B35E1">
        <w:rPr>
          <w:b/>
          <w:bCs/>
          <w:sz w:val="22"/>
          <w:szCs w:val="22"/>
          <w:lang w:eastAsia="cs-CZ"/>
        </w:rPr>
        <w:t> </w:t>
      </w:r>
      <w:r w:rsidRPr="001B4FA1">
        <w:rPr>
          <w:b/>
          <w:bCs/>
          <w:sz w:val="22"/>
          <w:szCs w:val="22"/>
          <w:lang w:eastAsia="cs-CZ"/>
        </w:rPr>
        <w:t>inštitúcii</w:t>
      </w:r>
    </w:p>
    <w:p w14:paraId="434E4F87" w14:textId="77777777" w:rsidR="004B35E1" w:rsidRPr="001B4FA1" w:rsidRDefault="004B35E1" w:rsidP="004B35E1">
      <w:pPr>
        <w:suppressAutoHyphens w:val="0"/>
        <w:ind w:left="360"/>
        <w:rPr>
          <w:b/>
          <w:bCs/>
          <w:sz w:val="22"/>
          <w:szCs w:val="22"/>
          <w:lang w:eastAsia="cs-CZ"/>
        </w:rPr>
      </w:pPr>
    </w:p>
    <w:p w14:paraId="2E4DCE54" w14:textId="77777777" w:rsidR="002339F7" w:rsidRPr="001B4FA1" w:rsidRDefault="002339F7" w:rsidP="002339F7">
      <w:pPr>
        <w:suppressAutoHyphens w:val="0"/>
        <w:spacing w:line="360" w:lineRule="auto"/>
        <w:ind w:left="360"/>
        <w:rPr>
          <w:b/>
          <w:bCs/>
          <w:sz w:val="22"/>
          <w:szCs w:val="22"/>
          <w:lang w:eastAsia="cs-CZ"/>
        </w:rPr>
      </w:pPr>
      <w:r w:rsidRPr="001B4FA1">
        <w:rPr>
          <w:b/>
          <w:bCs/>
          <w:sz w:val="22"/>
          <w:szCs w:val="22"/>
          <w:lang w:eastAsia="cs-CZ"/>
        </w:rPr>
        <w:t>..................................................................................................</w:t>
      </w:r>
      <w:r w:rsidR="004B35E1">
        <w:rPr>
          <w:b/>
          <w:bCs/>
          <w:sz w:val="22"/>
          <w:szCs w:val="22"/>
          <w:lang w:eastAsia="cs-CZ"/>
        </w:rPr>
        <w:t>..............................</w:t>
      </w:r>
      <w:r w:rsidRPr="001B4FA1">
        <w:rPr>
          <w:b/>
          <w:bCs/>
          <w:sz w:val="22"/>
          <w:szCs w:val="22"/>
          <w:lang w:eastAsia="cs-CZ"/>
        </w:rPr>
        <w:t>..............................................................................................................</w:t>
      </w:r>
    </w:p>
    <w:p w14:paraId="79F12FA6" w14:textId="77777777" w:rsidR="002339F7" w:rsidRPr="001B4FA1" w:rsidRDefault="002339F7" w:rsidP="002339F7">
      <w:pPr>
        <w:suppressAutoHyphens w:val="0"/>
        <w:spacing w:line="360" w:lineRule="auto"/>
        <w:ind w:left="360"/>
        <w:rPr>
          <w:b/>
          <w:bCs/>
          <w:sz w:val="22"/>
          <w:szCs w:val="22"/>
          <w:lang w:eastAsia="cs-CZ"/>
        </w:rPr>
      </w:pPr>
      <w:r w:rsidRPr="001B4FA1">
        <w:rPr>
          <w:b/>
          <w:bCs/>
          <w:sz w:val="22"/>
          <w:szCs w:val="22"/>
          <w:lang w:eastAsia="cs-CZ"/>
        </w:rPr>
        <w:t>.......................................................................................................................</w:t>
      </w:r>
    </w:p>
    <w:p w14:paraId="34BDE9EB" w14:textId="77777777" w:rsidR="002339F7" w:rsidRPr="001B4FA1" w:rsidRDefault="002339F7" w:rsidP="002339F7">
      <w:pPr>
        <w:suppressAutoHyphens w:val="0"/>
        <w:spacing w:line="360" w:lineRule="auto"/>
        <w:ind w:left="360"/>
        <w:rPr>
          <w:b/>
          <w:bCs/>
          <w:sz w:val="22"/>
          <w:szCs w:val="22"/>
          <w:lang w:eastAsia="cs-CZ"/>
        </w:rPr>
      </w:pPr>
      <w:r w:rsidRPr="001B4FA1">
        <w:rPr>
          <w:b/>
          <w:bCs/>
          <w:sz w:val="22"/>
          <w:szCs w:val="22"/>
          <w:lang w:eastAsia="cs-CZ"/>
        </w:rPr>
        <w:t>.......................................................................................................................</w:t>
      </w:r>
    </w:p>
    <w:p w14:paraId="74C3A486" w14:textId="77777777" w:rsidR="002339F7" w:rsidRPr="001B4FA1" w:rsidRDefault="002339F7" w:rsidP="002339F7">
      <w:pPr>
        <w:suppressAutoHyphens w:val="0"/>
        <w:spacing w:line="360" w:lineRule="auto"/>
        <w:ind w:left="360"/>
        <w:rPr>
          <w:b/>
          <w:bCs/>
          <w:sz w:val="22"/>
          <w:szCs w:val="22"/>
          <w:lang w:eastAsia="cs-CZ"/>
        </w:rPr>
      </w:pPr>
      <w:r w:rsidRPr="001B4FA1">
        <w:rPr>
          <w:b/>
          <w:bCs/>
          <w:sz w:val="22"/>
          <w:szCs w:val="22"/>
          <w:lang w:eastAsia="cs-CZ"/>
        </w:rPr>
        <w:t>.......................................................................................................................</w:t>
      </w:r>
    </w:p>
    <w:p w14:paraId="108BA5D0" w14:textId="77777777" w:rsidR="002339F7" w:rsidRPr="001B4FA1" w:rsidRDefault="002339F7" w:rsidP="002339F7">
      <w:pPr>
        <w:suppressAutoHyphens w:val="0"/>
        <w:ind w:left="360"/>
        <w:rPr>
          <w:sz w:val="22"/>
          <w:szCs w:val="22"/>
          <w:lang w:eastAsia="cs-CZ"/>
        </w:rPr>
      </w:pPr>
    </w:p>
    <w:p w14:paraId="5864DD39" w14:textId="77777777" w:rsidR="002339F7" w:rsidRDefault="002339F7" w:rsidP="002339F7">
      <w:pPr>
        <w:numPr>
          <w:ilvl w:val="0"/>
          <w:numId w:val="43"/>
        </w:numPr>
        <w:suppressAutoHyphens w:val="0"/>
        <w:rPr>
          <w:b/>
          <w:bCs/>
          <w:sz w:val="22"/>
          <w:szCs w:val="22"/>
          <w:lang w:eastAsia="cs-CZ"/>
        </w:rPr>
      </w:pPr>
      <w:r w:rsidRPr="001B4FA1">
        <w:rPr>
          <w:b/>
          <w:bCs/>
          <w:sz w:val="22"/>
          <w:szCs w:val="22"/>
          <w:lang w:eastAsia="cs-CZ"/>
        </w:rPr>
        <w:t>ciele praxe súvisiace s priamou prácou s klientom/klientkou</w:t>
      </w:r>
    </w:p>
    <w:p w14:paraId="3087CA8B" w14:textId="77777777" w:rsidR="004B35E1" w:rsidRPr="001B4FA1" w:rsidRDefault="004B35E1" w:rsidP="004B35E1">
      <w:pPr>
        <w:suppressAutoHyphens w:val="0"/>
        <w:ind w:left="360"/>
        <w:rPr>
          <w:b/>
          <w:bCs/>
          <w:sz w:val="22"/>
          <w:szCs w:val="22"/>
          <w:lang w:eastAsia="cs-CZ"/>
        </w:rPr>
      </w:pPr>
    </w:p>
    <w:p w14:paraId="6472137B" w14:textId="77777777" w:rsidR="002339F7" w:rsidRPr="001B4FA1" w:rsidRDefault="002339F7" w:rsidP="002339F7">
      <w:pPr>
        <w:suppressAutoHyphens w:val="0"/>
        <w:spacing w:line="360" w:lineRule="auto"/>
        <w:ind w:left="360"/>
        <w:rPr>
          <w:b/>
          <w:bCs/>
          <w:sz w:val="22"/>
          <w:szCs w:val="22"/>
          <w:lang w:eastAsia="cs-CZ"/>
        </w:rPr>
      </w:pPr>
      <w:r w:rsidRPr="001B4FA1">
        <w:rPr>
          <w:b/>
          <w:bCs/>
          <w:sz w:val="22"/>
          <w:szCs w:val="22"/>
          <w:lang w:eastAsia="cs-CZ"/>
        </w:rPr>
        <w:t>.......................................................................................................................</w:t>
      </w:r>
    </w:p>
    <w:p w14:paraId="07623F7C" w14:textId="77777777" w:rsidR="002339F7" w:rsidRPr="001B4FA1" w:rsidRDefault="002339F7" w:rsidP="002339F7">
      <w:pPr>
        <w:suppressAutoHyphens w:val="0"/>
        <w:spacing w:line="360" w:lineRule="auto"/>
        <w:ind w:left="360"/>
        <w:rPr>
          <w:b/>
          <w:bCs/>
          <w:sz w:val="22"/>
          <w:szCs w:val="22"/>
          <w:lang w:eastAsia="cs-CZ"/>
        </w:rPr>
      </w:pPr>
      <w:r w:rsidRPr="001B4FA1">
        <w:rPr>
          <w:b/>
          <w:bCs/>
          <w:sz w:val="22"/>
          <w:szCs w:val="22"/>
          <w:lang w:eastAsia="cs-CZ"/>
        </w:rPr>
        <w:t>......................................................................................................................</w:t>
      </w:r>
    </w:p>
    <w:p w14:paraId="5F2A3DCE" w14:textId="77777777" w:rsidR="002339F7" w:rsidRPr="001B4FA1" w:rsidRDefault="002339F7" w:rsidP="002339F7">
      <w:pPr>
        <w:suppressAutoHyphens w:val="0"/>
        <w:spacing w:line="360" w:lineRule="auto"/>
        <w:ind w:left="360"/>
        <w:rPr>
          <w:b/>
          <w:bCs/>
          <w:sz w:val="22"/>
          <w:szCs w:val="22"/>
          <w:lang w:eastAsia="cs-CZ"/>
        </w:rPr>
      </w:pPr>
      <w:r w:rsidRPr="001B4FA1">
        <w:rPr>
          <w:b/>
          <w:bCs/>
          <w:sz w:val="22"/>
          <w:szCs w:val="22"/>
          <w:lang w:eastAsia="cs-CZ"/>
        </w:rPr>
        <w:t>.......................................................................................................................</w:t>
      </w:r>
    </w:p>
    <w:p w14:paraId="7291E5CB" w14:textId="77777777" w:rsidR="002339F7" w:rsidRPr="001B4FA1" w:rsidRDefault="002339F7" w:rsidP="002339F7">
      <w:pPr>
        <w:suppressAutoHyphens w:val="0"/>
        <w:spacing w:line="360" w:lineRule="auto"/>
        <w:ind w:left="360"/>
        <w:rPr>
          <w:b/>
          <w:bCs/>
          <w:sz w:val="22"/>
          <w:szCs w:val="22"/>
          <w:lang w:eastAsia="cs-CZ"/>
        </w:rPr>
      </w:pPr>
      <w:r w:rsidRPr="001B4FA1">
        <w:rPr>
          <w:b/>
          <w:bCs/>
          <w:sz w:val="22"/>
          <w:szCs w:val="22"/>
          <w:lang w:eastAsia="cs-CZ"/>
        </w:rPr>
        <w:t>...................................</w:t>
      </w:r>
      <w:r w:rsidR="004B35E1">
        <w:rPr>
          <w:b/>
          <w:bCs/>
          <w:sz w:val="22"/>
          <w:szCs w:val="22"/>
          <w:lang w:eastAsia="cs-CZ"/>
        </w:rPr>
        <w:t>..</w:t>
      </w:r>
      <w:r w:rsidRPr="001B4FA1">
        <w:rPr>
          <w:b/>
          <w:bCs/>
          <w:sz w:val="22"/>
          <w:szCs w:val="22"/>
          <w:lang w:eastAsia="cs-CZ"/>
        </w:rPr>
        <w:t>..................................................................................</w:t>
      </w:r>
    </w:p>
    <w:p w14:paraId="62299468" w14:textId="77777777" w:rsidR="002339F7" w:rsidRPr="004B35E1" w:rsidRDefault="004B35E1" w:rsidP="002339F7">
      <w:pPr>
        <w:suppressAutoHyphens w:val="0"/>
        <w:rPr>
          <w:b/>
          <w:sz w:val="22"/>
          <w:szCs w:val="22"/>
          <w:lang w:eastAsia="cs-CZ"/>
        </w:rPr>
      </w:pPr>
      <w:r w:rsidRPr="004B35E1">
        <w:rPr>
          <w:b/>
          <w:sz w:val="22"/>
          <w:szCs w:val="22"/>
          <w:lang w:eastAsia="cs-CZ"/>
        </w:rPr>
        <w:t xml:space="preserve">      ...................................................</w:t>
      </w:r>
      <w:r>
        <w:rPr>
          <w:b/>
          <w:sz w:val="22"/>
          <w:szCs w:val="22"/>
          <w:lang w:eastAsia="cs-CZ"/>
        </w:rPr>
        <w:t>....</w:t>
      </w:r>
      <w:r w:rsidRPr="004B35E1">
        <w:rPr>
          <w:b/>
          <w:sz w:val="22"/>
          <w:szCs w:val="22"/>
          <w:lang w:eastAsia="cs-CZ"/>
        </w:rPr>
        <w:t>.................................................................</w:t>
      </w:r>
    </w:p>
    <w:p w14:paraId="702F36C4" w14:textId="77777777" w:rsidR="002339F7" w:rsidRPr="001B4FA1" w:rsidRDefault="002339F7" w:rsidP="002339F7">
      <w:pPr>
        <w:suppressAutoHyphens w:val="0"/>
        <w:rPr>
          <w:sz w:val="22"/>
          <w:szCs w:val="22"/>
          <w:lang w:eastAsia="cs-CZ"/>
        </w:rPr>
      </w:pPr>
    </w:p>
    <w:p w14:paraId="5E54E700" w14:textId="77777777" w:rsidR="002339F7" w:rsidRPr="001B4FA1" w:rsidRDefault="002339F7" w:rsidP="002339F7">
      <w:pPr>
        <w:suppressAutoHyphens w:val="0"/>
        <w:rPr>
          <w:sz w:val="22"/>
          <w:szCs w:val="22"/>
          <w:lang w:eastAsia="cs-CZ"/>
        </w:rPr>
      </w:pPr>
    </w:p>
    <w:p w14:paraId="7A2ED71E" w14:textId="77777777" w:rsidR="002339F7" w:rsidRPr="001B4FA1" w:rsidRDefault="002339F7" w:rsidP="002339F7">
      <w:pPr>
        <w:suppressAutoHyphens w:val="0"/>
        <w:rPr>
          <w:sz w:val="22"/>
          <w:szCs w:val="22"/>
          <w:lang w:eastAsia="cs-CZ"/>
        </w:rPr>
      </w:pPr>
      <w:r w:rsidRPr="001B4FA1">
        <w:rPr>
          <w:sz w:val="22"/>
          <w:szCs w:val="22"/>
          <w:lang w:eastAsia="cs-CZ"/>
        </w:rPr>
        <w:t xml:space="preserve">                      ...........................................................................................................</w:t>
      </w:r>
    </w:p>
    <w:p w14:paraId="71FF9E38" w14:textId="77777777" w:rsidR="002339F7" w:rsidRPr="001B4FA1" w:rsidRDefault="002339F7" w:rsidP="002339F7">
      <w:pPr>
        <w:suppressAutoHyphens w:val="0"/>
        <w:jc w:val="center"/>
        <w:rPr>
          <w:sz w:val="22"/>
          <w:szCs w:val="22"/>
          <w:lang w:eastAsia="cs-CZ"/>
        </w:rPr>
      </w:pPr>
      <w:r w:rsidRPr="001B4FA1">
        <w:rPr>
          <w:sz w:val="22"/>
          <w:szCs w:val="22"/>
          <w:lang w:eastAsia="cs-CZ"/>
        </w:rPr>
        <w:t>dátum,  meno a  podpis sprievodcu/sprievodkyne odbornou praxou</w:t>
      </w:r>
    </w:p>
    <w:p w14:paraId="7665C227" w14:textId="77777777" w:rsidR="002339F7" w:rsidRPr="001B4FA1" w:rsidRDefault="002339F7" w:rsidP="002339F7">
      <w:pPr>
        <w:jc w:val="center"/>
        <w:rPr>
          <w:b/>
          <w:sz w:val="22"/>
          <w:szCs w:val="22"/>
        </w:rPr>
      </w:pPr>
    </w:p>
    <w:p w14:paraId="38D63D17" w14:textId="77777777" w:rsidR="002339F7" w:rsidRDefault="002339F7" w:rsidP="002339F7">
      <w:pPr>
        <w:rPr>
          <w:b/>
          <w:sz w:val="22"/>
          <w:szCs w:val="22"/>
        </w:rPr>
      </w:pPr>
    </w:p>
    <w:p w14:paraId="0DF27CFE" w14:textId="77777777" w:rsidR="004B35E1" w:rsidRDefault="004B35E1" w:rsidP="002339F7">
      <w:pPr>
        <w:rPr>
          <w:b/>
          <w:sz w:val="22"/>
          <w:szCs w:val="22"/>
        </w:rPr>
      </w:pPr>
    </w:p>
    <w:p w14:paraId="2AB1C363" w14:textId="77777777" w:rsidR="004B35E1" w:rsidRPr="001B4FA1" w:rsidRDefault="004B35E1" w:rsidP="002339F7">
      <w:pPr>
        <w:rPr>
          <w:b/>
          <w:sz w:val="22"/>
          <w:szCs w:val="22"/>
        </w:rPr>
      </w:pPr>
    </w:p>
    <w:p w14:paraId="00A17FC4" w14:textId="77777777" w:rsidR="005E3F95" w:rsidRPr="001B4FA1" w:rsidRDefault="005E3F95" w:rsidP="005E3F95">
      <w:pPr>
        <w:jc w:val="center"/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lastRenderedPageBreak/>
        <w:t>Charakter sociálnej práce a sebareflexia študenta/</w:t>
      </w:r>
      <w:proofErr w:type="spellStart"/>
      <w:r w:rsidRPr="001B4FA1">
        <w:rPr>
          <w:b/>
          <w:sz w:val="22"/>
          <w:szCs w:val="22"/>
        </w:rPr>
        <w:t>ky</w:t>
      </w:r>
      <w:proofErr w:type="spellEnd"/>
    </w:p>
    <w:p w14:paraId="4EAF2AAA" w14:textId="77777777" w:rsidR="005E3F95" w:rsidRPr="001B4FA1" w:rsidRDefault="005E3F95" w:rsidP="005E3F95">
      <w:pPr>
        <w:jc w:val="center"/>
        <w:rPr>
          <w:b/>
          <w:sz w:val="22"/>
          <w:szCs w:val="22"/>
        </w:rPr>
      </w:pPr>
    </w:p>
    <w:p w14:paraId="310498E5" w14:textId="77777777" w:rsidR="005E3F95" w:rsidRPr="001B4FA1" w:rsidRDefault="005E3F95" w:rsidP="005E3F95">
      <w:pPr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t>Meno a priezvisko: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</w:tblGrid>
      <w:tr w:rsidR="005E3F95" w:rsidRPr="001B4FA1" w14:paraId="44D8F668" w14:textId="77777777" w:rsidTr="00A7551E">
        <w:tc>
          <w:tcPr>
            <w:tcW w:w="9212" w:type="dxa"/>
          </w:tcPr>
          <w:p w14:paraId="186A6608" w14:textId="77777777" w:rsidR="005E3F95" w:rsidRPr="001B4FA1" w:rsidRDefault="005E3F95" w:rsidP="00A7551E">
            <w:pPr>
              <w:rPr>
                <w:b/>
                <w:sz w:val="22"/>
                <w:szCs w:val="22"/>
              </w:rPr>
            </w:pPr>
            <w:r w:rsidRPr="001B4FA1">
              <w:rPr>
                <w:b/>
                <w:sz w:val="22"/>
                <w:szCs w:val="22"/>
              </w:rPr>
              <w:t xml:space="preserve">1. </w:t>
            </w:r>
            <w:r w:rsidRPr="004B35E1">
              <w:rPr>
                <w:b/>
                <w:sz w:val="20"/>
                <w:szCs w:val="20"/>
              </w:rPr>
              <w:t>Vyberte a popíšte aký druh sociálnej práce sa v inštitúcii vykonáva</w:t>
            </w:r>
            <w:r w:rsidRPr="001B4FA1">
              <w:rPr>
                <w:b/>
                <w:sz w:val="22"/>
                <w:szCs w:val="22"/>
              </w:rPr>
              <w:t>:</w:t>
            </w:r>
          </w:p>
        </w:tc>
      </w:tr>
      <w:tr w:rsidR="005E3F95" w:rsidRPr="001B4FA1" w14:paraId="7123F2DD" w14:textId="77777777" w:rsidTr="00A7551E">
        <w:tc>
          <w:tcPr>
            <w:tcW w:w="9212" w:type="dxa"/>
          </w:tcPr>
          <w:p w14:paraId="5271C1C8" w14:textId="77777777" w:rsidR="005E3F95" w:rsidRPr="001B4FA1" w:rsidRDefault="005E3F95" w:rsidP="00A7551E">
            <w:pPr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- individuálna</w:t>
            </w:r>
          </w:p>
        </w:tc>
      </w:tr>
      <w:tr w:rsidR="005E3F95" w:rsidRPr="001B4FA1" w14:paraId="3FFDF7BE" w14:textId="77777777" w:rsidTr="00A7551E">
        <w:tc>
          <w:tcPr>
            <w:tcW w:w="9212" w:type="dxa"/>
          </w:tcPr>
          <w:p w14:paraId="0B2906FE" w14:textId="77777777" w:rsidR="005E3F95" w:rsidRPr="001B4FA1" w:rsidRDefault="005E3F95" w:rsidP="00A7551E">
            <w:pPr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- skupinová</w:t>
            </w:r>
          </w:p>
        </w:tc>
      </w:tr>
      <w:tr w:rsidR="005E3F95" w:rsidRPr="001B4FA1" w14:paraId="23F333E1" w14:textId="77777777" w:rsidTr="00A7551E">
        <w:tc>
          <w:tcPr>
            <w:tcW w:w="9212" w:type="dxa"/>
          </w:tcPr>
          <w:p w14:paraId="0D161A14" w14:textId="77777777" w:rsidR="005E3F95" w:rsidRPr="001B4FA1" w:rsidRDefault="005E3F95" w:rsidP="00A7551E">
            <w:pPr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- komunitná</w:t>
            </w:r>
          </w:p>
        </w:tc>
      </w:tr>
      <w:tr w:rsidR="005E3F95" w:rsidRPr="001B4FA1" w14:paraId="352E39F8" w14:textId="77777777" w:rsidTr="00A7551E">
        <w:tc>
          <w:tcPr>
            <w:tcW w:w="9212" w:type="dxa"/>
          </w:tcPr>
          <w:p w14:paraId="441A0492" w14:textId="77777777" w:rsidR="005E3F95" w:rsidRPr="001B4FA1" w:rsidRDefault="005E3F95" w:rsidP="00A7551E">
            <w:pPr>
              <w:rPr>
                <w:b/>
                <w:sz w:val="22"/>
                <w:szCs w:val="22"/>
              </w:rPr>
            </w:pPr>
            <w:r w:rsidRPr="001B4FA1">
              <w:rPr>
                <w:b/>
                <w:sz w:val="22"/>
                <w:szCs w:val="22"/>
              </w:rPr>
              <w:t>-</w:t>
            </w:r>
            <w:r w:rsidRPr="001B4FA1">
              <w:rPr>
                <w:sz w:val="22"/>
                <w:szCs w:val="22"/>
              </w:rPr>
              <w:t xml:space="preserve"> iná</w:t>
            </w:r>
          </w:p>
        </w:tc>
      </w:tr>
      <w:tr w:rsidR="005E3F95" w:rsidRPr="001B4FA1" w14:paraId="4F47B05A" w14:textId="77777777" w:rsidTr="00A7551E">
        <w:tc>
          <w:tcPr>
            <w:tcW w:w="9212" w:type="dxa"/>
          </w:tcPr>
          <w:p w14:paraId="4972AC45" w14:textId="77777777" w:rsidR="005E3F95" w:rsidRPr="001B4FA1" w:rsidRDefault="005E3F95" w:rsidP="005E3F95">
            <w:pPr>
              <w:jc w:val="both"/>
              <w:rPr>
                <w:b/>
                <w:sz w:val="22"/>
                <w:szCs w:val="22"/>
              </w:rPr>
            </w:pPr>
            <w:r w:rsidRPr="001B4FA1">
              <w:rPr>
                <w:b/>
                <w:sz w:val="22"/>
                <w:szCs w:val="22"/>
              </w:rPr>
              <w:t xml:space="preserve">2. </w:t>
            </w:r>
            <w:r w:rsidRPr="004B35E1">
              <w:rPr>
                <w:b/>
                <w:sz w:val="20"/>
                <w:szCs w:val="20"/>
              </w:rPr>
              <w:t>Aké vedomosti a zručnosti sú potrebné pre výkon sociálnej práce v  inštitúcii?</w:t>
            </w:r>
          </w:p>
        </w:tc>
      </w:tr>
      <w:tr w:rsidR="005E3F95" w:rsidRPr="001B4FA1" w14:paraId="32508314" w14:textId="77777777" w:rsidTr="00A7551E">
        <w:tc>
          <w:tcPr>
            <w:tcW w:w="9212" w:type="dxa"/>
          </w:tcPr>
          <w:p w14:paraId="0C454C02" w14:textId="77777777" w:rsidR="005E3F95" w:rsidRPr="001B4FA1" w:rsidRDefault="005E3F95" w:rsidP="00A7551E">
            <w:pPr>
              <w:rPr>
                <w:b/>
                <w:sz w:val="22"/>
                <w:szCs w:val="22"/>
              </w:rPr>
            </w:pPr>
          </w:p>
          <w:p w14:paraId="59819E00" w14:textId="77777777" w:rsidR="005E3F95" w:rsidRPr="001B4FA1" w:rsidRDefault="005E3F95" w:rsidP="00A7551E">
            <w:pPr>
              <w:rPr>
                <w:b/>
                <w:sz w:val="22"/>
                <w:szCs w:val="22"/>
              </w:rPr>
            </w:pPr>
          </w:p>
          <w:p w14:paraId="5C974575" w14:textId="77777777" w:rsidR="005E3F95" w:rsidRPr="001B4FA1" w:rsidRDefault="005E3F95" w:rsidP="00A7551E">
            <w:pPr>
              <w:rPr>
                <w:b/>
                <w:sz w:val="22"/>
                <w:szCs w:val="22"/>
              </w:rPr>
            </w:pPr>
          </w:p>
        </w:tc>
      </w:tr>
      <w:tr w:rsidR="005E3F95" w:rsidRPr="001B4FA1" w14:paraId="7891F201" w14:textId="77777777" w:rsidTr="00A7551E">
        <w:tc>
          <w:tcPr>
            <w:tcW w:w="9212" w:type="dxa"/>
          </w:tcPr>
          <w:p w14:paraId="55C16D7B" w14:textId="77777777" w:rsidR="005E3F95" w:rsidRPr="001B4FA1" w:rsidRDefault="005E3F95" w:rsidP="00A7551E">
            <w:pPr>
              <w:rPr>
                <w:b/>
                <w:sz w:val="22"/>
                <w:szCs w:val="22"/>
              </w:rPr>
            </w:pPr>
            <w:r w:rsidRPr="001B4FA1">
              <w:rPr>
                <w:b/>
                <w:sz w:val="22"/>
                <w:szCs w:val="22"/>
              </w:rPr>
              <w:t xml:space="preserve">3. </w:t>
            </w:r>
            <w:r w:rsidRPr="004B35E1">
              <w:rPr>
                <w:b/>
                <w:sz w:val="20"/>
                <w:szCs w:val="20"/>
              </w:rPr>
              <w:t>Aké sú v inštitúcii osobnostné požiadavky na sociálnych pracovníkov?</w:t>
            </w:r>
          </w:p>
        </w:tc>
      </w:tr>
      <w:tr w:rsidR="005E3F95" w:rsidRPr="001B4FA1" w14:paraId="53B0400E" w14:textId="77777777" w:rsidTr="00A7551E">
        <w:tc>
          <w:tcPr>
            <w:tcW w:w="9212" w:type="dxa"/>
          </w:tcPr>
          <w:p w14:paraId="11FE06E7" w14:textId="77777777" w:rsidR="005E3F95" w:rsidRPr="001B4FA1" w:rsidRDefault="005E3F95" w:rsidP="00A7551E">
            <w:pPr>
              <w:rPr>
                <w:b/>
                <w:sz w:val="22"/>
                <w:szCs w:val="22"/>
              </w:rPr>
            </w:pPr>
          </w:p>
          <w:p w14:paraId="595B8D2E" w14:textId="77777777" w:rsidR="005E3F95" w:rsidRPr="001B4FA1" w:rsidRDefault="005E3F95" w:rsidP="00A7551E">
            <w:pPr>
              <w:rPr>
                <w:b/>
                <w:sz w:val="22"/>
                <w:szCs w:val="22"/>
              </w:rPr>
            </w:pPr>
          </w:p>
          <w:p w14:paraId="2843FF92" w14:textId="77777777" w:rsidR="005E3F95" w:rsidRPr="001B4FA1" w:rsidRDefault="005E3F95" w:rsidP="00A7551E">
            <w:pPr>
              <w:rPr>
                <w:b/>
                <w:sz w:val="22"/>
                <w:szCs w:val="22"/>
              </w:rPr>
            </w:pPr>
          </w:p>
        </w:tc>
      </w:tr>
      <w:tr w:rsidR="005E3F95" w:rsidRPr="001B4FA1" w14:paraId="3F03BF0D" w14:textId="77777777" w:rsidTr="00A7551E">
        <w:tc>
          <w:tcPr>
            <w:tcW w:w="9212" w:type="dxa"/>
          </w:tcPr>
          <w:p w14:paraId="2B9645E2" w14:textId="77777777" w:rsidR="005E3F95" w:rsidRPr="00AA72E1" w:rsidRDefault="005E3F95" w:rsidP="00A7551E">
            <w:pPr>
              <w:rPr>
                <w:b/>
                <w:sz w:val="20"/>
                <w:szCs w:val="20"/>
              </w:rPr>
            </w:pPr>
            <w:r w:rsidRPr="00AA72E1">
              <w:rPr>
                <w:b/>
                <w:sz w:val="20"/>
                <w:szCs w:val="20"/>
              </w:rPr>
              <w:t>4. Charakterizujte zameranie sociálnej práce v inštitúcii.</w:t>
            </w:r>
          </w:p>
        </w:tc>
      </w:tr>
      <w:tr w:rsidR="005E3F95" w:rsidRPr="001B4FA1" w14:paraId="5BF545BE" w14:textId="77777777" w:rsidTr="00A7551E">
        <w:tc>
          <w:tcPr>
            <w:tcW w:w="9212" w:type="dxa"/>
          </w:tcPr>
          <w:p w14:paraId="0DC5284C" w14:textId="77777777" w:rsidR="005E3F95" w:rsidRPr="001B4FA1" w:rsidRDefault="005E3F95" w:rsidP="00A7551E">
            <w:pPr>
              <w:rPr>
                <w:b/>
                <w:sz w:val="22"/>
                <w:szCs w:val="22"/>
              </w:rPr>
            </w:pPr>
          </w:p>
          <w:p w14:paraId="5FA7A587" w14:textId="77777777" w:rsidR="005E3F95" w:rsidRPr="001B4FA1" w:rsidRDefault="005E3F95" w:rsidP="00A7551E">
            <w:pPr>
              <w:rPr>
                <w:b/>
                <w:sz w:val="22"/>
                <w:szCs w:val="22"/>
              </w:rPr>
            </w:pPr>
          </w:p>
          <w:p w14:paraId="3D86158B" w14:textId="77777777" w:rsidR="005E3F95" w:rsidRPr="001B4FA1" w:rsidRDefault="005E3F95" w:rsidP="00A7551E">
            <w:pPr>
              <w:rPr>
                <w:b/>
                <w:sz w:val="22"/>
                <w:szCs w:val="22"/>
              </w:rPr>
            </w:pPr>
          </w:p>
        </w:tc>
      </w:tr>
      <w:tr w:rsidR="005E3F95" w:rsidRPr="001B4FA1" w14:paraId="60F76364" w14:textId="77777777" w:rsidTr="00A7551E">
        <w:tc>
          <w:tcPr>
            <w:tcW w:w="9212" w:type="dxa"/>
          </w:tcPr>
          <w:p w14:paraId="6B817877" w14:textId="77777777" w:rsidR="005E3F95" w:rsidRPr="00AA72E1" w:rsidRDefault="005E3F95" w:rsidP="00A7551E">
            <w:pPr>
              <w:rPr>
                <w:b/>
                <w:sz w:val="20"/>
                <w:szCs w:val="20"/>
              </w:rPr>
            </w:pPr>
            <w:r w:rsidRPr="00AA72E1">
              <w:rPr>
                <w:b/>
                <w:sz w:val="20"/>
                <w:szCs w:val="20"/>
              </w:rPr>
              <w:t xml:space="preserve">5. Uveďte pozitíva a negatíva vykonávanej sociálnej práce v inštitúcii. </w:t>
            </w:r>
          </w:p>
        </w:tc>
      </w:tr>
      <w:tr w:rsidR="005E3F95" w:rsidRPr="001B4FA1" w14:paraId="2FD7E414" w14:textId="77777777" w:rsidTr="00A7551E">
        <w:tc>
          <w:tcPr>
            <w:tcW w:w="9212" w:type="dxa"/>
          </w:tcPr>
          <w:p w14:paraId="0DACDE67" w14:textId="77777777" w:rsidR="005E3F95" w:rsidRPr="00AA72E1" w:rsidRDefault="005E3F95" w:rsidP="00A7551E">
            <w:pPr>
              <w:rPr>
                <w:b/>
                <w:sz w:val="20"/>
                <w:szCs w:val="20"/>
              </w:rPr>
            </w:pPr>
          </w:p>
          <w:p w14:paraId="3BDCDE8C" w14:textId="77777777" w:rsidR="005E3F95" w:rsidRPr="00AA72E1" w:rsidRDefault="005E3F95" w:rsidP="00A7551E">
            <w:pPr>
              <w:rPr>
                <w:b/>
                <w:sz w:val="20"/>
                <w:szCs w:val="20"/>
              </w:rPr>
            </w:pPr>
          </w:p>
          <w:p w14:paraId="2352857D" w14:textId="77777777" w:rsidR="005E3F95" w:rsidRPr="00AA72E1" w:rsidRDefault="005E3F95" w:rsidP="00A7551E">
            <w:pPr>
              <w:rPr>
                <w:b/>
                <w:sz w:val="20"/>
                <w:szCs w:val="20"/>
              </w:rPr>
            </w:pPr>
          </w:p>
        </w:tc>
      </w:tr>
      <w:tr w:rsidR="005E3F95" w:rsidRPr="001B4FA1" w14:paraId="571B964B" w14:textId="77777777" w:rsidTr="00A7551E">
        <w:tc>
          <w:tcPr>
            <w:tcW w:w="9212" w:type="dxa"/>
          </w:tcPr>
          <w:p w14:paraId="08559AAD" w14:textId="77777777" w:rsidR="005E3F95" w:rsidRPr="00AA72E1" w:rsidRDefault="005E3F95" w:rsidP="00AA72E1">
            <w:pPr>
              <w:rPr>
                <w:b/>
                <w:sz w:val="20"/>
                <w:szCs w:val="20"/>
              </w:rPr>
            </w:pPr>
            <w:r w:rsidRPr="00AA72E1">
              <w:rPr>
                <w:b/>
                <w:sz w:val="20"/>
                <w:szCs w:val="20"/>
              </w:rPr>
              <w:t>6. Popíšte špecifickú metodiku (postup práce) sociálneho pracovníka/pracovníčky s klientom v inštitúcii.</w:t>
            </w:r>
          </w:p>
        </w:tc>
      </w:tr>
      <w:tr w:rsidR="005E3F95" w:rsidRPr="001B4FA1" w14:paraId="70E2C003" w14:textId="77777777" w:rsidTr="00A7551E">
        <w:tc>
          <w:tcPr>
            <w:tcW w:w="9212" w:type="dxa"/>
          </w:tcPr>
          <w:p w14:paraId="5861A4F8" w14:textId="77777777" w:rsidR="005E3F95" w:rsidRPr="00AA72E1" w:rsidRDefault="005E3F95" w:rsidP="00A7551E">
            <w:pPr>
              <w:rPr>
                <w:b/>
                <w:sz w:val="20"/>
                <w:szCs w:val="20"/>
              </w:rPr>
            </w:pPr>
          </w:p>
          <w:p w14:paraId="3502A33F" w14:textId="77777777" w:rsidR="005E3F95" w:rsidRPr="00AA72E1" w:rsidRDefault="005E3F95" w:rsidP="00A7551E">
            <w:pPr>
              <w:rPr>
                <w:b/>
                <w:sz w:val="20"/>
                <w:szCs w:val="20"/>
              </w:rPr>
            </w:pPr>
          </w:p>
          <w:p w14:paraId="413D89F8" w14:textId="77777777" w:rsidR="005E3F95" w:rsidRPr="00AA72E1" w:rsidRDefault="005E3F95" w:rsidP="00A7551E">
            <w:pPr>
              <w:rPr>
                <w:b/>
                <w:sz w:val="20"/>
                <w:szCs w:val="20"/>
              </w:rPr>
            </w:pPr>
          </w:p>
        </w:tc>
      </w:tr>
      <w:tr w:rsidR="005E3F95" w:rsidRPr="001B4FA1" w14:paraId="38D28A9D" w14:textId="77777777" w:rsidTr="00A7551E">
        <w:tc>
          <w:tcPr>
            <w:tcW w:w="9212" w:type="dxa"/>
          </w:tcPr>
          <w:p w14:paraId="45ED39E3" w14:textId="77777777" w:rsidR="005E3F95" w:rsidRPr="00AA72E1" w:rsidRDefault="005E3F95" w:rsidP="00A7551E">
            <w:pPr>
              <w:rPr>
                <w:b/>
                <w:sz w:val="20"/>
                <w:szCs w:val="20"/>
              </w:rPr>
            </w:pPr>
            <w:r w:rsidRPr="00AA72E1">
              <w:rPr>
                <w:b/>
                <w:sz w:val="20"/>
                <w:szCs w:val="20"/>
              </w:rPr>
              <w:t>7. Uveďte postavenie a úlohy sociálneho pracovníka/pracovníčky v inštitúcii.</w:t>
            </w:r>
          </w:p>
        </w:tc>
      </w:tr>
      <w:tr w:rsidR="005E3F95" w:rsidRPr="001B4FA1" w14:paraId="0814B49C" w14:textId="77777777" w:rsidTr="00A7551E">
        <w:tc>
          <w:tcPr>
            <w:tcW w:w="9212" w:type="dxa"/>
          </w:tcPr>
          <w:p w14:paraId="001C7804" w14:textId="77777777" w:rsidR="005E3F95" w:rsidRPr="00AA72E1" w:rsidRDefault="005E3F95" w:rsidP="00A7551E">
            <w:pPr>
              <w:rPr>
                <w:b/>
                <w:sz w:val="20"/>
                <w:szCs w:val="20"/>
              </w:rPr>
            </w:pPr>
          </w:p>
          <w:p w14:paraId="5F34CFCC" w14:textId="77777777" w:rsidR="005E3F95" w:rsidRPr="00AA72E1" w:rsidRDefault="005E3F95" w:rsidP="00A7551E">
            <w:pPr>
              <w:rPr>
                <w:b/>
                <w:sz w:val="20"/>
                <w:szCs w:val="20"/>
              </w:rPr>
            </w:pPr>
          </w:p>
        </w:tc>
      </w:tr>
      <w:tr w:rsidR="005E3F95" w:rsidRPr="001B4FA1" w14:paraId="3D51323D" w14:textId="77777777" w:rsidTr="00A7551E">
        <w:tc>
          <w:tcPr>
            <w:tcW w:w="9212" w:type="dxa"/>
          </w:tcPr>
          <w:p w14:paraId="1D616AF6" w14:textId="77777777" w:rsidR="005E3F95" w:rsidRPr="00AA72E1" w:rsidRDefault="005E3F95" w:rsidP="005E3F95">
            <w:pPr>
              <w:jc w:val="both"/>
              <w:rPr>
                <w:b/>
                <w:sz w:val="20"/>
                <w:szCs w:val="20"/>
              </w:rPr>
            </w:pPr>
            <w:r w:rsidRPr="00AA72E1">
              <w:rPr>
                <w:b/>
                <w:sz w:val="20"/>
                <w:szCs w:val="20"/>
              </w:rPr>
              <w:t>8. Uveďte čo Vás na práci sociálneho pracovníka</w:t>
            </w:r>
            <w:r w:rsidR="00DF3089" w:rsidRPr="00AA72E1">
              <w:rPr>
                <w:b/>
                <w:sz w:val="20"/>
                <w:szCs w:val="20"/>
              </w:rPr>
              <w:t>/pracovníčky</w:t>
            </w:r>
            <w:r w:rsidRPr="00AA72E1">
              <w:rPr>
                <w:b/>
                <w:sz w:val="20"/>
                <w:szCs w:val="20"/>
              </w:rPr>
              <w:t xml:space="preserve"> zaujalo a či by vás táto práca v  budúcnosti zaujímala?</w:t>
            </w:r>
          </w:p>
        </w:tc>
      </w:tr>
      <w:tr w:rsidR="005E3F95" w:rsidRPr="001B4FA1" w14:paraId="2E5A18A7" w14:textId="77777777" w:rsidTr="00A7551E">
        <w:tc>
          <w:tcPr>
            <w:tcW w:w="9212" w:type="dxa"/>
          </w:tcPr>
          <w:p w14:paraId="6F0123F3" w14:textId="77777777" w:rsidR="005E3F95" w:rsidRPr="001B4FA1" w:rsidRDefault="005E3F95" w:rsidP="00A7551E">
            <w:pPr>
              <w:rPr>
                <w:b/>
                <w:sz w:val="22"/>
                <w:szCs w:val="22"/>
              </w:rPr>
            </w:pPr>
          </w:p>
          <w:p w14:paraId="19CD20A8" w14:textId="77777777" w:rsidR="005E3F95" w:rsidRDefault="005E3F95" w:rsidP="00A7551E">
            <w:pPr>
              <w:rPr>
                <w:b/>
                <w:sz w:val="22"/>
                <w:szCs w:val="22"/>
              </w:rPr>
            </w:pPr>
          </w:p>
          <w:p w14:paraId="6D6A9EC7" w14:textId="77777777" w:rsidR="00AA72E1" w:rsidRPr="001B4FA1" w:rsidRDefault="00AA72E1" w:rsidP="00A7551E">
            <w:pPr>
              <w:rPr>
                <w:b/>
                <w:sz w:val="22"/>
                <w:szCs w:val="22"/>
              </w:rPr>
            </w:pPr>
          </w:p>
        </w:tc>
      </w:tr>
      <w:tr w:rsidR="005E3F95" w:rsidRPr="001B4FA1" w14:paraId="65419FCC" w14:textId="77777777" w:rsidTr="00A7551E">
        <w:tc>
          <w:tcPr>
            <w:tcW w:w="9212" w:type="dxa"/>
          </w:tcPr>
          <w:p w14:paraId="517088EC" w14:textId="77777777" w:rsidR="005E3F95" w:rsidRPr="001B4FA1" w:rsidRDefault="005E3F95" w:rsidP="00A7551E">
            <w:pPr>
              <w:rPr>
                <w:b/>
                <w:sz w:val="22"/>
                <w:szCs w:val="22"/>
              </w:rPr>
            </w:pPr>
            <w:r w:rsidRPr="001B4FA1">
              <w:rPr>
                <w:b/>
                <w:sz w:val="22"/>
                <w:szCs w:val="22"/>
              </w:rPr>
              <w:t xml:space="preserve">9. </w:t>
            </w:r>
            <w:r w:rsidRPr="00AA72E1">
              <w:rPr>
                <w:b/>
                <w:sz w:val="20"/>
                <w:szCs w:val="20"/>
              </w:rPr>
              <w:t>Iné postrehy, návrhy, myšlienky súvisiace s praxou, podnety k organizácii praxe.</w:t>
            </w:r>
          </w:p>
        </w:tc>
      </w:tr>
      <w:tr w:rsidR="005E3F95" w:rsidRPr="001B4FA1" w14:paraId="092E2215" w14:textId="77777777" w:rsidTr="00A7551E">
        <w:tc>
          <w:tcPr>
            <w:tcW w:w="9212" w:type="dxa"/>
          </w:tcPr>
          <w:p w14:paraId="219C3BB0" w14:textId="77777777" w:rsidR="005E3F95" w:rsidRPr="001B4FA1" w:rsidRDefault="005E3F95" w:rsidP="00A7551E">
            <w:pPr>
              <w:rPr>
                <w:b/>
                <w:sz w:val="22"/>
                <w:szCs w:val="22"/>
              </w:rPr>
            </w:pPr>
          </w:p>
          <w:p w14:paraId="01AA9BF8" w14:textId="77777777" w:rsidR="005E3F95" w:rsidRPr="001B4FA1" w:rsidRDefault="005E3F95" w:rsidP="00A7551E">
            <w:pPr>
              <w:rPr>
                <w:b/>
                <w:sz w:val="22"/>
                <w:szCs w:val="22"/>
              </w:rPr>
            </w:pPr>
          </w:p>
        </w:tc>
      </w:tr>
    </w:tbl>
    <w:p w14:paraId="49DE40D2" w14:textId="77777777" w:rsidR="00E20ECC" w:rsidRPr="00AA72E1" w:rsidRDefault="00E20ECC" w:rsidP="009418EA">
      <w:pPr>
        <w:rPr>
          <w:b/>
          <w:i/>
          <w:sz w:val="22"/>
          <w:szCs w:val="22"/>
        </w:rPr>
      </w:pPr>
      <w:r w:rsidRPr="001B4FA1">
        <w:rPr>
          <w:b/>
          <w:i/>
          <w:sz w:val="22"/>
          <w:szCs w:val="22"/>
        </w:rPr>
        <w:lastRenderedPageBreak/>
        <w:t xml:space="preserve">                        </w:t>
      </w:r>
    </w:p>
    <w:p w14:paraId="6E6983CE" w14:textId="77777777" w:rsidR="00E20ECC" w:rsidRPr="001B4FA1" w:rsidRDefault="00E20ECC" w:rsidP="004109A7">
      <w:pPr>
        <w:pStyle w:val="Nadpis1"/>
        <w:rPr>
          <w:sz w:val="22"/>
          <w:szCs w:val="22"/>
        </w:rPr>
      </w:pPr>
      <w:r w:rsidRPr="001B4FA1">
        <w:rPr>
          <w:sz w:val="22"/>
          <w:szCs w:val="22"/>
        </w:rPr>
        <w:t>HODNOTENIE  ŠTUDENTA</w:t>
      </w:r>
    </w:p>
    <w:p w14:paraId="60F26A59" w14:textId="77777777" w:rsidR="00E20ECC" w:rsidRPr="001B4FA1" w:rsidRDefault="00E20ECC" w:rsidP="004109A7">
      <w:pPr>
        <w:jc w:val="both"/>
        <w:rPr>
          <w:sz w:val="22"/>
          <w:szCs w:val="22"/>
        </w:rPr>
      </w:pPr>
      <w:r w:rsidRPr="001B4FA1">
        <w:rPr>
          <w:sz w:val="22"/>
          <w:szCs w:val="22"/>
        </w:rPr>
        <w:tab/>
      </w:r>
      <w:r w:rsidRPr="001B4FA1">
        <w:rPr>
          <w:sz w:val="22"/>
          <w:szCs w:val="22"/>
        </w:rPr>
        <w:tab/>
      </w:r>
      <w:r w:rsidRPr="001B4FA1">
        <w:rPr>
          <w:sz w:val="22"/>
          <w:szCs w:val="22"/>
        </w:rPr>
        <w:tab/>
      </w:r>
      <w:r w:rsidRPr="001B4FA1">
        <w:rPr>
          <w:sz w:val="22"/>
          <w:szCs w:val="22"/>
        </w:rPr>
        <w:tab/>
      </w:r>
      <w:r w:rsidRPr="001B4FA1">
        <w:rPr>
          <w:sz w:val="22"/>
          <w:szCs w:val="22"/>
        </w:rPr>
        <w:tab/>
      </w:r>
      <w:r w:rsidRPr="001B4FA1">
        <w:rPr>
          <w:sz w:val="22"/>
          <w:szCs w:val="22"/>
        </w:rPr>
        <w:tab/>
      </w:r>
      <w:r w:rsidRPr="001B4FA1">
        <w:rPr>
          <w:sz w:val="22"/>
          <w:szCs w:val="22"/>
        </w:rPr>
        <w:tab/>
        <w:t xml:space="preserve">   </w:t>
      </w:r>
    </w:p>
    <w:p w14:paraId="4EE6C38E" w14:textId="77777777" w:rsidR="00E20ECC" w:rsidRPr="001B4FA1" w:rsidRDefault="00E20ECC" w:rsidP="004109A7">
      <w:pPr>
        <w:rPr>
          <w:bCs/>
          <w:sz w:val="22"/>
          <w:szCs w:val="22"/>
        </w:rPr>
      </w:pPr>
      <w:r w:rsidRPr="001B4FA1">
        <w:rPr>
          <w:bCs/>
          <w:sz w:val="22"/>
          <w:szCs w:val="22"/>
        </w:rPr>
        <w:t>Študijný odbor: Sociálna práca</w:t>
      </w:r>
      <w:r w:rsidRPr="001B4FA1">
        <w:rPr>
          <w:b/>
          <w:bCs/>
          <w:sz w:val="22"/>
          <w:szCs w:val="22"/>
        </w:rPr>
        <w:tab/>
      </w:r>
      <w:r w:rsidRPr="001B4FA1">
        <w:rPr>
          <w:b/>
          <w:bCs/>
          <w:sz w:val="22"/>
          <w:szCs w:val="22"/>
        </w:rPr>
        <w:tab/>
      </w:r>
      <w:r w:rsidR="00AC7FE4" w:rsidRPr="001B4FA1">
        <w:rPr>
          <w:b/>
          <w:bCs/>
          <w:sz w:val="22"/>
          <w:szCs w:val="22"/>
        </w:rPr>
        <w:t xml:space="preserve">            </w:t>
      </w:r>
      <w:r w:rsidRPr="001B4FA1">
        <w:rPr>
          <w:bCs/>
          <w:sz w:val="22"/>
          <w:szCs w:val="22"/>
        </w:rPr>
        <w:t xml:space="preserve">Predmet: Odborná prax </w:t>
      </w:r>
    </w:p>
    <w:p w14:paraId="05E8F5A8" w14:textId="77777777" w:rsidR="00E20ECC" w:rsidRPr="001B4FA1" w:rsidRDefault="00E20ECC" w:rsidP="004109A7">
      <w:pPr>
        <w:rPr>
          <w:b/>
          <w:bCs/>
          <w:sz w:val="22"/>
          <w:szCs w:val="22"/>
        </w:rPr>
      </w:pPr>
    </w:p>
    <w:p w14:paraId="5524E40E" w14:textId="77777777" w:rsidR="00E20ECC" w:rsidRPr="001B4FA1" w:rsidRDefault="00E20ECC" w:rsidP="004109A7">
      <w:pPr>
        <w:rPr>
          <w:sz w:val="22"/>
          <w:szCs w:val="22"/>
        </w:rPr>
      </w:pPr>
      <w:r w:rsidRPr="001B4FA1">
        <w:rPr>
          <w:sz w:val="22"/>
          <w:szCs w:val="22"/>
        </w:rPr>
        <w:t>Meno študenta: .................................................... Ročník: ........................</w:t>
      </w:r>
    </w:p>
    <w:p w14:paraId="034DC581" w14:textId="77777777" w:rsidR="00E20ECC" w:rsidRPr="001B4FA1" w:rsidRDefault="00E20ECC" w:rsidP="004109A7">
      <w:pPr>
        <w:rPr>
          <w:sz w:val="22"/>
          <w:szCs w:val="22"/>
        </w:rPr>
      </w:pPr>
    </w:p>
    <w:p w14:paraId="599EA63A" w14:textId="77777777" w:rsidR="00E20ECC" w:rsidRPr="001B4FA1" w:rsidRDefault="00E20ECC" w:rsidP="004109A7">
      <w:pPr>
        <w:rPr>
          <w:sz w:val="22"/>
          <w:szCs w:val="22"/>
        </w:rPr>
      </w:pPr>
      <w:r w:rsidRPr="001B4FA1">
        <w:rPr>
          <w:sz w:val="22"/>
          <w:szCs w:val="22"/>
        </w:rPr>
        <w:t>Pracovisko: ..............................</w:t>
      </w:r>
      <w:r w:rsidR="00AA72E1">
        <w:rPr>
          <w:sz w:val="22"/>
          <w:szCs w:val="22"/>
        </w:rPr>
        <w:t>...........................</w:t>
      </w:r>
      <w:r w:rsidRPr="001B4FA1">
        <w:rPr>
          <w:sz w:val="22"/>
          <w:szCs w:val="22"/>
        </w:rPr>
        <w:t xml:space="preserve"> O</w:t>
      </w:r>
      <w:r w:rsidR="00AA72E1">
        <w:rPr>
          <w:sz w:val="22"/>
          <w:szCs w:val="22"/>
        </w:rPr>
        <w:t>bdobie: .....................</w:t>
      </w:r>
    </w:p>
    <w:p w14:paraId="365BDA09" w14:textId="77777777" w:rsidR="00E20ECC" w:rsidRPr="001B4FA1" w:rsidRDefault="00E20ECC" w:rsidP="004109A7">
      <w:pPr>
        <w:rPr>
          <w:sz w:val="22"/>
          <w:szCs w:val="22"/>
        </w:rPr>
      </w:pPr>
    </w:p>
    <w:p w14:paraId="7CC86960" w14:textId="77777777" w:rsidR="00E20ECC" w:rsidRPr="00AA72E1" w:rsidRDefault="00E20ECC" w:rsidP="00AC7FE4">
      <w:pPr>
        <w:numPr>
          <w:ilvl w:val="0"/>
          <w:numId w:val="3"/>
        </w:numPr>
        <w:suppressAutoHyphens w:val="0"/>
        <w:ind w:left="567" w:hanging="357"/>
        <w:jc w:val="both"/>
        <w:rPr>
          <w:b/>
          <w:bCs/>
          <w:sz w:val="20"/>
          <w:szCs w:val="20"/>
        </w:rPr>
      </w:pPr>
      <w:r w:rsidRPr="00AA72E1">
        <w:rPr>
          <w:b/>
          <w:bCs/>
          <w:sz w:val="20"/>
          <w:szCs w:val="20"/>
        </w:rPr>
        <w:t>Odborné vedomosti študenta:</w:t>
      </w:r>
    </w:p>
    <w:p w14:paraId="2F7F8D79" w14:textId="77777777" w:rsidR="00E20ECC" w:rsidRPr="00AA72E1" w:rsidRDefault="00E20ECC" w:rsidP="007239E7">
      <w:pPr>
        <w:numPr>
          <w:ilvl w:val="1"/>
          <w:numId w:val="22"/>
        </w:numPr>
        <w:suppressAutoHyphens w:val="0"/>
        <w:ind w:left="1037" w:hanging="357"/>
        <w:jc w:val="both"/>
        <w:rPr>
          <w:sz w:val="20"/>
          <w:szCs w:val="20"/>
        </w:rPr>
      </w:pPr>
      <w:r w:rsidRPr="00AA72E1">
        <w:rPr>
          <w:sz w:val="20"/>
          <w:szCs w:val="20"/>
        </w:rPr>
        <w:t>výborné (vynikajúci výkon)</w:t>
      </w:r>
    </w:p>
    <w:p w14:paraId="4B632FB3" w14:textId="77777777" w:rsidR="00E20ECC" w:rsidRPr="00AA72E1" w:rsidRDefault="00E20ECC" w:rsidP="007239E7">
      <w:pPr>
        <w:numPr>
          <w:ilvl w:val="1"/>
          <w:numId w:val="22"/>
        </w:numPr>
        <w:suppressAutoHyphens w:val="0"/>
        <w:ind w:left="1037" w:hanging="357"/>
        <w:jc w:val="both"/>
        <w:rPr>
          <w:sz w:val="20"/>
          <w:szCs w:val="20"/>
        </w:rPr>
      </w:pPr>
      <w:r w:rsidRPr="00AA72E1">
        <w:rPr>
          <w:sz w:val="20"/>
          <w:szCs w:val="20"/>
        </w:rPr>
        <w:t>veľmi dobré (štandardný výkon s istými chybami)</w:t>
      </w:r>
    </w:p>
    <w:p w14:paraId="3729D094" w14:textId="77777777" w:rsidR="00E20ECC" w:rsidRPr="00AA72E1" w:rsidRDefault="00E20ECC" w:rsidP="007239E7">
      <w:pPr>
        <w:numPr>
          <w:ilvl w:val="1"/>
          <w:numId w:val="22"/>
        </w:numPr>
        <w:suppressAutoHyphens w:val="0"/>
        <w:ind w:left="1037" w:hanging="357"/>
        <w:jc w:val="both"/>
        <w:rPr>
          <w:sz w:val="20"/>
          <w:szCs w:val="20"/>
        </w:rPr>
      </w:pPr>
      <w:r w:rsidRPr="00AA72E1">
        <w:rPr>
          <w:sz w:val="20"/>
          <w:szCs w:val="20"/>
        </w:rPr>
        <w:t>dobré (dobrý výkon s početnými chybami)</w:t>
      </w:r>
    </w:p>
    <w:p w14:paraId="5A337C7B" w14:textId="77777777" w:rsidR="00E20ECC" w:rsidRPr="00AA72E1" w:rsidRDefault="00E20ECC" w:rsidP="007239E7">
      <w:pPr>
        <w:numPr>
          <w:ilvl w:val="1"/>
          <w:numId w:val="22"/>
        </w:numPr>
        <w:suppressAutoHyphens w:val="0"/>
        <w:ind w:left="1037" w:hanging="357"/>
        <w:jc w:val="both"/>
        <w:rPr>
          <w:sz w:val="20"/>
          <w:szCs w:val="20"/>
        </w:rPr>
      </w:pPr>
      <w:r w:rsidRPr="00AA72E1">
        <w:rPr>
          <w:sz w:val="20"/>
          <w:szCs w:val="20"/>
        </w:rPr>
        <w:t>uspokojivé (uspokojivý výkon so značnými chybami)</w:t>
      </w:r>
    </w:p>
    <w:p w14:paraId="043B55CD" w14:textId="77777777" w:rsidR="00E20ECC" w:rsidRPr="00AA72E1" w:rsidRDefault="00E20ECC" w:rsidP="007239E7">
      <w:pPr>
        <w:numPr>
          <w:ilvl w:val="1"/>
          <w:numId w:val="22"/>
        </w:numPr>
        <w:suppressAutoHyphens w:val="0"/>
        <w:ind w:left="1037" w:hanging="357"/>
        <w:jc w:val="both"/>
        <w:rPr>
          <w:sz w:val="20"/>
          <w:szCs w:val="20"/>
        </w:rPr>
      </w:pPr>
      <w:r w:rsidRPr="00AA72E1">
        <w:rPr>
          <w:sz w:val="20"/>
          <w:szCs w:val="20"/>
        </w:rPr>
        <w:t>dostatočné (výkon/výsledky spĺňa/-</w:t>
      </w:r>
      <w:proofErr w:type="spellStart"/>
      <w:r w:rsidRPr="00AA72E1">
        <w:rPr>
          <w:sz w:val="20"/>
          <w:szCs w:val="20"/>
        </w:rPr>
        <w:t>jú</w:t>
      </w:r>
      <w:proofErr w:type="spellEnd"/>
      <w:r w:rsidRPr="00AA72E1">
        <w:rPr>
          <w:sz w:val="20"/>
          <w:szCs w:val="20"/>
        </w:rPr>
        <w:t xml:space="preserve"> minimálne kritériá)</w:t>
      </w:r>
    </w:p>
    <w:p w14:paraId="73574826" w14:textId="77777777" w:rsidR="00E20ECC" w:rsidRPr="00AA72E1" w:rsidRDefault="00E20ECC" w:rsidP="007239E7">
      <w:pPr>
        <w:numPr>
          <w:ilvl w:val="1"/>
          <w:numId w:val="22"/>
        </w:numPr>
        <w:suppressAutoHyphens w:val="0"/>
        <w:ind w:left="1037" w:hanging="357"/>
        <w:jc w:val="both"/>
        <w:rPr>
          <w:sz w:val="20"/>
          <w:szCs w:val="20"/>
        </w:rPr>
      </w:pPr>
      <w:r w:rsidRPr="00AA72E1">
        <w:rPr>
          <w:sz w:val="20"/>
          <w:szCs w:val="20"/>
        </w:rPr>
        <w:t>nedostatočné (vyžaduje sa ďalšia práca)</w:t>
      </w:r>
    </w:p>
    <w:p w14:paraId="7677E039" w14:textId="77777777" w:rsidR="00E20ECC" w:rsidRPr="00AA72E1" w:rsidRDefault="00E20ECC" w:rsidP="00AC7FE4">
      <w:pPr>
        <w:ind w:left="567"/>
        <w:jc w:val="both"/>
        <w:rPr>
          <w:sz w:val="20"/>
          <w:szCs w:val="20"/>
        </w:rPr>
      </w:pPr>
    </w:p>
    <w:p w14:paraId="6FE1E5D0" w14:textId="77777777" w:rsidR="00AC7FE4" w:rsidRPr="00AA72E1" w:rsidRDefault="00AC7FE4" w:rsidP="00AC7FE4">
      <w:pPr>
        <w:suppressAutoHyphens w:val="0"/>
        <w:jc w:val="both"/>
        <w:rPr>
          <w:b/>
          <w:bCs/>
          <w:sz w:val="20"/>
          <w:szCs w:val="20"/>
        </w:rPr>
      </w:pPr>
      <w:r w:rsidRPr="00AA72E1">
        <w:rPr>
          <w:b/>
          <w:bCs/>
          <w:sz w:val="20"/>
          <w:szCs w:val="20"/>
        </w:rPr>
        <w:t xml:space="preserve">   2.</w:t>
      </w:r>
      <w:r w:rsidRPr="00AA72E1">
        <w:rPr>
          <w:b/>
          <w:bCs/>
          <w:sz w:val="20"/>
          <w:szCs w:val="20"/>
        </w:rPr>
        <w:tab/>
        <w:t>Odborné praktické zručnosti študenta:</w:t>
      </w:r>
    </w:p>
    <w:p w14:paraId="483A472F" w14:textId="77777777" w:rsidR="00AC7FE4" w:rsidRPr="00AA72E1" w:rsidRDefault="00AC7FE4" w:rsidP="007239E7">
      <w:pPr>
        <w:pStyle w:val="Odsekzoznamu"/>
        <w:numPr>
          <w:ilvl w:val="0"/>
          <w:numId w:val="20"/>
        </w:numPr>
        <w:suppressAutoHyphens w:val="0"/>
        <w:ind w:left="1037" w:hanging="357"/>
        <w:jc w:val="both"/>
        <w:rPr>
          <w:bCs/>
          <w:sz w:val="20"/>
          <w:szCs w:val="20"/>
        </w:rPr>
      </w:pPr>
      <w:r w:rsidRPr="00AA72E1">
        <w:rPr>
          <w:bCs/>
          <w:sz w:val="20"/>
          <w:szCs w:val="20"/>
        </w:rPr>
        <w:t xml:space="preserve">výborné </w:t>
      </w:r>
    </w:p>
    <w:p w14:paraId="7EC9C231" w14:textId="77777777" w:rsidR="00AC7FE4" w:rsidRPr="00AA72E1" w:rsidRDefault="00AC7FE4" w:rsidP="007239E7">
      <w:pPr>
        <w:pStyle w:val="Odsekzoznamu"/>
        <w:numPr>
          <w:ilvl w:val="0"/>
          <w:numId w:val="20"/>
        </w:numPr>
        <w:suppressAutoHyphens w:val="0"/>
        <w:ind w:left="1037" w:hanging="357"/>
        <w:jc w:val="both"/>
        <w:rPr>
          <w:bCs/>
          <w:sz w:val="20"/>
          <w:szCs w:val="20"/>
        </w:rPr>
      </w:pPr>
      <w:r w:rsidRPr="00AA72E1">
        <w:rPr>
          <w:bCs/>
          <w:sz w:val="20"/>
          <w:szCs w:val="20"/>
        </w:rPr>
        <w:t>veľmi dobré</w:t>
      </w:r>
    </w:p>
    <w:p w14:paraId="1D2BD620" w14:textId="77777777" w:rsidR="00AC7FE4" w:rsidRPr="00AA72E1" w:rsidRDefault="00AC7FE4" w:rsidP="007239E7">
      <w:pPr>
        <w:pStyle w:val="Odsekzoznamu"/>
        <w:numPr>
          <w:ilvl w:val="0"/>
          <w:numId w:val="20"/>
        </w:numPr>
        <w:suppressAutoHyphens w:val="0"/>
        <w:ind w:left="1037" w:hanging="357"/>
        <w:jc w:val="both"/>
        <w:rPr>
          <w:bCs/>
          <w:sz w:val="20"/>
          <w:szCs w:val="20"/>
        </w:rPr>
      </w:pPr>
      <w:r w:rsidRPr="00AA72E1">
        <w:rPr>
          <w:bCs/>
          <w:sz w:val="20"/>
          <w:szCs w:val="20"/>
        </w:rPr>
        <w:t>dobré</w:t>
      </w:r>
    </w:p>
    <w:p w14:paraId="35C25B13" w14:textId="77777777" w:rsidR="00AC7FE4" w:rsidRPr="00AA72E1" w:rsidRDefault="00AC7FE4" w:rsidP="007239E7">
      <w:pPr>
        <w:pStyle w:val="Odsekzoznamu"/>
        <w:numPr>
          <w:ilvl w:val="0"/>
          <w:numId w:val="20"/>
        </w:numPr>
        <w:suppressAutoHyphens w:val="0"/>
        <w:ind w:left="1037" w:hanging="357"/>
        <w:jc w:val="both"/>
        <w:rPr>
          <w:bCs/>
          <w:sz w:val="20"/>
          <w:szCs w:val="20"/>
        </w:rPr>
      </w:pPr>
      <w:r w:rsidRPr="00AA72E1">
        <w:rPr>
          <w:bCs/>
          <w:sz w:val="20"/>
          <w:szCs w:val="20"/>
        </w:rPr>
        <w:t>uspokojivé</w:t>
      </w:r>
    </w:p>
    <w:p w14:paraId="7C2CAC62" w14:textId="77777777" w:rsidR="00AC7FE4" w:rsidRPr="00AA72E1" w:rsidRDefault="00AC7FE4" w:rsidP="007239E7">
      <w:pPr>
        <w:pStyle w:val="Odsekzoznamu"/>
        <w:numPr>
          <w:ilvl w:val="0"/>
          <w:numId w:val="20"/>
        </w:numPr>
        <w:suppressAutoHyphens w:val="0"/>
        <w:ind w:left="1037" w:hanging="357"/>
        <w:jc w:val="both"/>
        <w:rPr>
          <w:bCs/>
          <w:sz w:val="20"/>
          <w:szCs w:val="20"/>
        </w:rPr>
      </w:pPr>
      <w:r w:rsidRPr="00AA72E1">
        <w:rPr>
          <w:bCs/>
          <w:sz w:val="20"/>
          <w:szCs w:val="20"/>
        </w:rPr>
        <w:t>dostatočné</w:t>
      </w:r>
    </w:p>
    <w:p w14:paraId="58DE2C8D" w14:textId="77777777" w:rsidR="00AC7FE4" w:rsidRPr="00AA72E1" w:rsidRDefault="00AC7FE4" w:rsidP="007239E7">
      <w:pPr>
        <w:pStyle w:val="Odsekzoznamu"/>
        <w:numPr>
          <w:ilvl w:val="0"/>
          <w:numId w:val="20"/>
        </w:numPr>
        <w:suppressAutoHyphens w:val="0"/>
        <w:ind w:left="1037" w:hanging="357"/>
        <w:jc w:val="both"/>
        <w:rPr>
          <w:bCs/>
          <w:sz w:val="20"/>
          <w:szCs w:val="20"/>
        </w:rPr>
      </w:pPr>
      <w:r w:rsidRPr="00AA72E1">
        <w:rPr>
          <w:bCs/>
          <w:sz w:val="20"/>
          <w:szCs w:val="20"/>
        </w:rPr>
        <w:t>nedostatočné</w:t>
      </w:r>
    </w:p>
    <w:p w14:paraId="5E600E4A" w14:textId="77777777" w:rsidR="00AC7FE4" w:rsidRPr="00AA72E1" w:rsidRDefault="00AC7FE4" w:rsidP="00AC7FE4">
      <w:pPr>
        <w:suppressAutoHyphens w:val="0"/>
        <w:ind w:left="567"/>
        <w:rPr>
          <w:b/>
          <w:bCs/>
          <w:sz w:val="20"/>
          <w:szCs w:val="20"/>
        </w:rPr>
      </w:pPr>
    </w:p>
    <w:p w14:paraId="26110A65" w14:textId="77777777" w:rsidR="00AC7FE4" w:rsidRPr="00AA72E1" w:rsidRDefault="007239E7" w:rsidP="007239E7">
      <w:pPr>
        <w:suppressAutoHyphens w:val="0"/>
        <w:rPr>
          <w:b/>
          <w:bCs/>
          <w:sz w:val="20"/>
          <w:szCs w:val="20"/>
        </w:rPr>
      </w:pPr>
      <w:r w:rsidRPr="00AA72E1">
        <w:rPr>
          <w:b/>
          <w:bCs/>
          <w:sz w:val="20"/>
          <w:szCs w:val="20"/>
        </w:rPr>
        <w:t xml:space="preserve">   </w:t>
      </w:r>
      <w:r w:rsidR="00AC7FE4" w:rsidRPr="00AA72E1">
        <w:rPr>
          <w:b/>
          <w:bCs/>
          <w:sz w:val="20"/>
          <w:szCs w:val="20"/>
        </w:rPr>
        <w:t>3.</w:t>
      </w:r>
      <w:r w:rsidR="00AC7FE4" w:rsidRPr="00AA72E1">
        <w:rPr>
          <w:b/>
          <w:bCs/>
          <w:sz w:val="20"/>
          <w:szCs w:val="20"/>
        </w:rPr>
        <w:tab/>
        <w:t>Úroveň komunikácie:</w:t>
      </w:r>
    </w:p>
    <w:p w14:paraId="76C8928A" w14:textId="77777777" w:rsidR="00AC7FE4" w:rsidRPr="00AA72E1" w:rsidRDefault="00AC7FE4" w:rsidP="007239E7">
      <w:pPr>
        <w:pStyle w:val="Odsekzoznamu"/>
        <w:numPr>
          <w:ilvl w:val="0"/>
          <w:numId w:val="23"/>
        </w:numPr>
        <w:suppressAutoHyphens w:val="0"/>
        <w:ind w:left="1021"/>
        <w:rPr>
          <w:bCs/>
          <w:sz w:val="20"/>
          <w:szCs w:val="20"/>
        </w:rPr>
      </w:pPr>
      <w:r w:rsidRPr="00AA72E1">
        <w:rPr>
          <w:bCs/>
          <w:sz w:val="20"/>
          <w:szCs w:val="20"/>
        </w:rPr>
        <w:t xml:space="preserve">výborná </w:t>
      </w:r>
    </w:p>
    <w:p w14:paraId="07AAADC6" w14:textId="77777777" w:rsidR="00AC7FE4" w:rsidRPr="00AA72E1" w:rsidRDefault="00AC7FE4" w:rsidP="007239E7">
      <w:pPr>
        <w:pStyle w:val="Odsekzoznamu"/>
        <w:numPr>
          <w:ilvl w:val="0"/>
          <w:numId w:val="23"/>
        </w:numPr>
        <w:suppressAutoHyphens w:val="0"/>
        <w:ind w:left="1021"/>
        <w:rPr>
          <w:bCs/>
          <w:sz w:val="20"/>
          <w:szCs w:val="20"/>
        </w:rPr>
      </w:pPr>
      <w:r w:rsidRPr="00AA72E1">
        <w:rPr>
          <w:bCs/>
          <w:sz w:val="20"/>
          <w:szCs w:val="20"/>
        </w:rPr>
        <w:t>veľmi dobrá</w:t>
      </w:r>
    </w:p>
    <w:p w14:paraId="39D93F4D" w14:textId="77777777" w:rsidR="00AC7FE4" w:rsidRPr="00AA72E1" w:rsidRDefault="00AC7FE4" w:rsidP="007239E7">
      <w:pPr>
        <w:pStyle w:val="Odsekzoznamu"/>
        <w:numPr>
          <w:ilvl w:val="0"/>
          <w:numId w:val="23"/>
        </w:numPr>
        <w:suppressAutoHyphens w:val="0"/>
        <w:ind w:left="1021"/>
        <w:rPr>
          <w:bCs/>
          <w:sz w:val="20"/>
          <w:szCs w:val="20"/>
        </w:rPr>
      </w:pPr>
      <w:r w:rsidRPr="00AA72E1">
        <w:rPr>
          <w:bCs/>
          <w:sz w:val="20"/>
          <w:szCs w:val="20"/>
        </w:rPr>
        <w:t>dobrá</w:t>
      </w:r>
    </w:p>
    <w:p w14:paraId="5E5E338E" w14:textId="77777777" w:rsidR="00AC7FE4" w:rsidRPr="00AA72E1" w:rsidRDefault="00AC7FE4" w:rsidP="007239E7">
      <w:pPr>
        <w:pStyle w:val="Odsekzoznamu"/>
        <w:numPr>
          <w:ilvl w:val="0"/>
          <w:numId w:val="23"/>
        </w:numPr>
        <w:suppressAutoHyphens w:val="0"/>
        <w:ind w:left="1021"/>
        <w:rPr>
          <w:bCs/>
          <w:sz w:val="20"/>
          <w:szCs w:val="20"/>
        </w:rPr>
      </w:pPr>
      <w:r w:rsidRPr="00AA72E1">
        <w:rPr>
          <w:bCs/>
          <w:sz w:val="20"/>
          <w:szCs w:val="20"/>
        </w:rPr>
        <w:t>uspokojivá</w:t>
      </w:r>
    </w:p>
    <w:p w14:paraId="5EECAC78" w14:textId="77777777" w:rsidR="00AC7FE4" w:rsidRPr="00AA72E1" w:rsidRDefault="00AC7FE4" w:rsidP="007239E7">
      <w:pPr>
        <w:pStyle w:val="Odsekzoznamu"/>
        <w:numPr>
          <w:ilvl w:val="0"/>
          <w:numId w:val="23"/>
        </w:numPr>
        <w:suppressAutoHyphens w:val="0"/>
        <w:ind w:left="1021"/>
        <w:rPr>
          <w:bCs/>
          <w:sz w:val="20"/>
          <w:szCs w:val="20"/>
        </w:rPr>
      </w:pPr>
      <w:r w:rsidRPr="00AA72E1">
        <w:rPr>
          <w:bCs/>
          <w:sz w:val="20"/>
          <w:szCs w:val="20"/>
        </w:rPr>
        <w:t>dostatočná</w:t>
      </w:r>
    </w:p>
    <w:p w14:paraId="38A16849" w14:textId="77777777" w:rsidR="00AC7FE4" w:rsidRPr="00AA72E1" w:rsidRDefault="00AC7FE4" w:rsidP="007239E7">
      <w:pPr>
        <w:pStyle w:val="Odsekzoznamu"/>
        <w:numPr>
          <w:ilvl w:val="0"/>
          <w:numId w:val="23"/>
        </w:numPr>
        <w:suppressAutoHyphens w:val="0"/>
        <w:ind w:left="1021"/>
        <w:rPr>
          <w:bCs/>
          <w:sz w:val="20"/>
          <w:szCs w:val="20"/>
        </w:rPr>
      </w:pPr>
      <w:r w:rsidRPr="00AA72E1">
        <w:rPr>
          <w:bCs/>
          <w:sz w:val="20"/>
          <w:szCs w:val="20"/>
        </w:rPr>
        <w:t>nedostatočná</w:t>
      </w:r>
    </w:p>
    <w:p w14:paraId="232A998E" w14:textId="77777777" w:rsidR="007239E7" w:rsidRPr="00AA72E1" w:rsidRDefault="007239E7" w:rsidP="007239E7">
      <w:pPr>
        <w:suppressAutoHyphens w:val="0"/>
        <w:rPr>
          <w:bCs/>
          <w:sz w:val="20"/>
          <w:szCs w:val="20"/>
        </w:rPr>
      </w:pPr>
    </w:p>
    <w:p w14:paraId="345198AE" w14:textId="77777777" w:rsidR="00AC7FE4" w:rsidRPr="00AA72E1" w:rsidRDefault="00AC7FE4" w:rsidP="007239E7">
      <w:pPr>
        <w:suppressAutoHyphens w:val="0"/>
        <w:rPr>
          <w:b/>
          <w:bCs/>
          <w:sz w:val="20"/>
          <w:szCs w:val="20"/>
        </w:rPr>
      </w:pPr>
      <w:r w:rsidRPr="00AA72E1">
        <w:rPr>
          <w:b/>
          <w:bCs/>
          <w:sz w:val="20"/>
          <w:szCs w:val="20"/>
        </w:rPr>
        <w:t xml:space="preserve"> </w:t>
      </w:r>
      <w:r w:rsidR="007239E7" w:rsidRPr="00AA72E1">
        <w:rPr>
          <w:b/>
          <w:bCs/>
          <w:sz w:val="20"/>
          <w:szCs w:val="20"/>
        </w:rPr>
        <w:t xml:space="preserve">   </w:t>
      </w:r>
      <w:r w:rsidRPr="00AA72E1">
        <w:rPr>
          <w:b/>
          <w:bCs/>
          <w:sz w:val="20"/>
          <w:szCs w:val="20"/>
        </w:rPr>
        <w:t>4.</w:t>
      </w:r>
      <w:r w:rsidRPr="00AA72E1">
        <w:rPr>
          <w:b/>
          <w:bCs/>
          <w:sz w:val="20"/>
          <w:szCs w:val="20"/>
        </w:rPr>
        <w:tab/>
        <w:t>Prístup ku klientovi:</w:t>
      </w:r>
    </w:p>
    <w:p w14:paraId="395B189D" w14:textId="77777777" w:rsidR="00AC7FE4" w:rsidRPr="00AA72E1" w:rsidRDefault="00AC7FE4" w:rsidP="007239E7">
      <w:pPr>
        <w:pStyle w:val="Odsekzoznamu"/>
        <w:numPr>
          <w:ilvl w:val="0"/>
          <w:numId w:val="25"/>
        </w:numPr>
        <w:suppressAutoHyphens w:val="0"/>
        <w:ind w:left="1037" w:hanging="357"/>
        <w:rPr>
          <w:bCs/>
          <w:sz w:val="20"/>
          <w:szCs w:val="20"/>
        </w:rPr>
      </w:pPr>
      <w:r w:rsidRPr="00AA72E1">
        <w:rPr>
          <w:bCs/>
          <w:sz w:val="20"/>
          <w:szCs w:val="20"/>
        </w:rPr>
        <w:t xml:space="preserve">výborný </w:t>
      </w:r>
    </w:p>
    <w:p w14:paraId="76CC0ADC" w14:textId="77777777" w:rsidR="00AC7FE4" w:rsidRPr="00AA72E1" w:rsidRDefault="00AC7FE4" w:rsidP="007239E7">
      <w:pPr>
        <w:pStyle w:val="Odsekzoznamu"/>
        <w:numPr>
          <w:ilvl w:val="0"/>
          <w:numId w:val="25"/>
        </w:numPr>
        <w:suppressAutoHyphens w:val="0"/>
        <w:ind w:left="1037" w:hanging="357"/>
        <w:rPr>
          <w:bCs/>
          <w:sz w:val="20"/>
          <w:szCs w:val="20"/>
        </w:rPr>
      </w:pPr>
      <w:r w:rsidRPr="00AA72E1">
        <w:rPr>
          <w:bCs/>
          <w:sz w:val="20"/>
          <w:szCs w:val="20"/>
        </w:rPr>
        <w:t>veľ</w:t>
      </w:r>
      <w:r w:rsidR="006D6889">
        <w:rPr>
          <w:bCs/>
          <w:sz w:val="20"/>
          <w:szCs w:val="20"/>
        </w:rPr>
        <w:t xml:space="preserve"> </w:t>
      </w:r>
      <w:r w:rsidRPr="00AA72E1">
        <w:rPr>
          <w:bCs/>
          <w:sz w:val="20"/>
          <w:szCs w:val="20"/>
        </w:rPr>
        <w:t>mi dobrý</w:t>
      </w:r>
    </w:p>
    <w:p w14:paraId="0CC9933C" w14:textId="77777777" w:rsidR="00AC7FE4" w:rsidRPr="00AA72E1" w:rsidRDefault="00AC7FE4" w:rsidP="007239E7">
      <w:pPr>
        <w:pStyle w:val="Odsekzoznamu"/>
        <w:numPr>
          <w:ilvl w:val="0"/>
          <w:numId w:val="25"/>
        </w:numPr>
        <w:suppressAutoHyphens w:val="0"/>
        <w:ind w:left="1037" w:hanging="357"/>
        <w:rPr>
          <w:bCs/>
          <w:sz w:val="20"/>
          <w:szCs w:val="20"/>
        </w:rPr>
      </w:pPr>
      <w:r w:rsidRPr="00AA72E1">
        <w:rPr>
          <w:bCs/>
          <w:sz w:val="20"/>
          <w:szCs w:val="20"/>
        </w:rPr>
        <w:t>dobrý</w:t>
      </w:r>
    </w:p>
    <w:p w14:paraId="2C221B45" w14:textId="77777777" w:rsidR="00AC7FE4" w:rsidRPr="00AA72E1" w:rsidRDefault="00AC7FE4" w:rsidP="007239E7">
      <w:pPr>
        <w:pStyle w:val="Odsekzoznamu"/>
        <w:numPr>
          <w:ilvl w:val="0"/>
          <w:numId w:val="25"/>
        </w:numPr>
        <w:suppressAutoHyphens w:val="0"/>
        <w:ind w:left="1037" w:hanging="357"/>
        <w:rPr>
          <w:bCs/>
          <w:sz w:val="20"/>
          <w:szCs w:val="20"/>
        </w:rPr>
      </w:pPr>
      <w:r w:rsidRPr="00AA72E1">
        <w:rPr>
          <w:bCs/>
          <w:sz w:val="20"/>
          <w:szCs w:val="20"/>
        </w:rPr>
        <w:t>uspokojivý</w:t>
      </w:r>
    </w:p>
    <w:p w14:paraId="337D01EE" w14:textId="77777777" w:rsidR="00AC7FE4" w:rsidRPr="00AA72E1" w:rsidRDefault="00AC7FE4" w:rsidP="007239E7">
      <w:pPr>
        <w:pStyle w:val="Odsekzoznamu"/>
        <w:numPr>
          <w:ilvl w:val="0"/>
          <w:numId w:val="25"/>
        </w:numPr>
        <w:suppressAutoHyphens w:val="0"/>
        <w:ind w:left="1037" w:hanging="357"/>
        <w:rPr>
          <w:bCs/>
          <w:sz w:val="20"/>
          <w:szCs w:val="20"/>
        </w:rPr>
      </w:pPr>
      <w:r w:rsidRPr="00AA72E1">
        <w:rPr>
          <w:bCs/>
          <w:sz w:val="20"/>
          <w:szCs w:val="20"/>
        </w:rPr>
        <w:t>dostatočný</w:t>
      </w:r>
    </w:p>
    <w:p w14:paraId="5DBFD576" w14:textId="77777777" w:rsidR="00AC7FE4" w:rsidRDefault="00AC7FE4" w:rsidP="007239E7">
      <w:pPr>
        <w:pStyle w:val="Odsekzoznamu"/>
        <w:numPr>
          <w:ilvl w:val="0"/>
          <w:numId w:val="25"/>
        </w:numPr>
        <w:suppressAutoHyphens w:val="0"/>
        <w:ind w:left="1037" w:hanging="357"/>
        <w:rPr>
          <w:bCs/>
          <w:sz w:val="22"/>
          <w:szCs w:val="22"/>
        </w:rPr>
      </w:pPr>
      <w:r w:rsidRPr="001B4FA1">
        <w:rPr>
          <w:bCs/>
          <w:sz w:val="22"/>
          <w:szCs w:val="22"/>
        </w:rPr>
        <w:t>nedostatočný</w:t>
      </w:r>
    </w:p>
    <w:p w14:paraId="236CED14" w14:textId="77777777" w:rsidR="00AA72E1" w:rsidRPr="001B4FA1" w:rsidRDefault="00AA72E1" w:rsidP="00644E3F">
      <w:pPr>
        <w:pStyle w:val="Odsekzoznamu"/>
        <w:suppressAutoHyphens w:val="0"/>
        <w:ind w:left="1037"/>
        <w:rPr>
          <w:bCs/>
          <w:sz w:val="22"/>
          <w:szCs w:val="22"/>
        </w:rPr>
      </w:pPr>
    </w:p>
    <w:p w14:paraId="24CFF09C" w14:textId="77777777" w:rsidR="00AC7FE4" w:rsidRPr="001B4FA1" w:rsidRDefault="00AC7FE4" w:rsidP="00AC7FE4">
      <w:pPr>
        <w:suppressAutoHyphens w:val="0"/>
        <w:ind w:left="567"/>
        <w:rPr>
          <w:b/>
          <w:bCs/>
          <w:sz w:val="22"/>
          <w:szCs w:val="22"/>
        </w:rPr>
      </w:pPr>
    </w:p>
    <w:p w14:paraId="584E4A11" w14:textId="77777777" w:rsidR="00AC7FE4" w:rsidRPr="00AA72E1" w:rsidRDefault="007239E7" w:rsidP="007239E7">
      <w:pPr>
        <w:suppressAutoHyphens w:val="0"/>
        <w:rPr>
          <w:b/>
          <w:bCs/>
          <w:sz w:val="20"/>
          <w:szCs w:val="20"/>
        </w:rPr>
      </w:pPr>
      <w:r w:rsidRPr="001B4FA1">
        <w:rPr>
          <w:b/>
          <w:bCs/>
          <w:sz w:val="22"/>
          <w:szCs w:val="22"/>
        </w:rPr>
        <w:lastRenderedPageBreak/>
        <w:t xml:space="preserve">    </w:t>
      </w:r>
      <w:r w:rsidR="00AC7FE4" w:rsidRPr="001B4FA1">
        <w:rPr>
          <w:b/>
          <w:bCs/>
          <w:sz w:val="22"/>
          <w:szCs w:val="22"/>
        </w:rPr>
        <w:t>5.</w:t>
      </w:r>
      <w:r w:rsidR="00AC7FE4" w:rsidRPr="001B4FA1">
        <w:rPr>
          <w:b/>
          <w:bCs/>
          <w:sz w:val="22"/>
          <w:szCs w:val="22"/>
        </w:rPr>
        <w:tab/>
      </w:r>
      <w:r w:rsidR="00AC7FE4" w:rsidRPr="00AA72E1">
        <w:rPr>
          <w:b/>
          <w:bCs/>
          <w:sz w:val="20"/>
          <w:szCs w:val="20"/>
        </w:rPr>
        <w:t>Prístup k sociálnym pracovníkom:</w:t>
      </w:r>
    </w:p>
    <w:p w14:paraId="4E7C4D42" w14:textId="77777777" w:rsidR="00AC7FE4" w:rsidRPr="00AA72E1" w:rsidRDefault="00AC7FE4" w:rsidP="007239E7">
      <w:pPr>
        <w:pStyle w:val="Odsekzoznamu"/>
        <w:numPr>
          <w:ilvl w:val="0"/>
          <w:numId w:val="27"/>
        </w:numPr>
        <w:suppressAutoHyphens w:val="0"/>
        <w:ind w:left="1037" w:hanging="357"/>
        <w:rPr>
          <w:bCs/>
          <w:sz w:val="20"/>
          <w:szCs w:val="20"/>
        </w:rPr>
      </w:pPr>
      <w:r w:rsidRPr="00AA72E1">
        <w:rPr>
          <w:bCs/>
          <w:sz w:val="20"/>
          <w:szCs w:val="20"/>
        </w:rPr>
        <w:t xml:space="preserve">výborný </w:t>
      </w:r>
    </w:p>
    <w:p w14:paraId="11ACCA13" w14:textId="77777777" w:rsidR="00AC7FE4" w:rsidRPr="00AA72E1" w:rsidRDefault="00AC7FE4" w:rsidP="007239E7">
      <w:pPr>
        <w:pStyle w:val="Odsekzoznamu"/>
        <w:numPr>
          <w:ilvl w:val="0"/>
          <w:numId w:val="27"/>
        </w:numPr>
        <w:suppressAutoHyphens w:val="0"/>
        <w:ind w:left="1037" w:hanging="357"/>
        <w:rPr>
          <w:bCs/>
          <w:sz w:val="20"/>
          <w:szCs w:val="20"/>
        </w:rPr>
      </w:pPr>
      <w:r w:rsidRPr="00AA72E1">
        <w:rPr>
          <w:bCs/>
          <w:sz w:val="20"/>
          <w:szCs w:val="20"/>
        </w:rPr>
        <w:t>veľmi dobrý</w:t>
      </w:r>
    </w:p>
    <w:p w14:paraId="2CD1005D" w14:textId="77777777" w:rsidR="00AC7FE4" w:rsidRPr="00AA72E1" w:rsidRDefault="00AC7FE4" w:rsidP="007239E7">
      <w:pPr>
        <w:pStyle w:val="Odsekzoznamu"/>
        <w:numPr>
          <w:ilvl w:val="0"/>
          <w:numId w:val="27"/>
        </w:numPr>
        <w:suppressAutoHyphens w:val="0"/>
        <w:ind w:left="1037" w:hanging="357"/>
        <w:rPr>
          <w:bCs/>
          <w:sz w:val="20"/>
          <w:szCs w:val="20"/>
        </w:rPr>
      </w:pPr>
      <w:r w:rsidRPr="00AA72E1">
        <w:rPr>
          <w:bCs/>
          <w:sz w:val="20"/>
          <w:szCs w:val="20"/>
        </w:rPr>
        <w:t>dobrý</w:t>
      </w:r>
    </w:p>
    <w:p w14:paraId="6907B1DF" w14:textId="77777777" w:rsidR="00AC7FE4" w:rsidRPr="00AA72E1" w:rsidRDefault="00AC7FE4" w:rsidP="007239E7">
      <w:pPr>
        <w:pStyle w:val="Odsekzoznamu"/>
        <w:numPr>
          <w:ilvl w:val="0"/>
          <w:numId w:val="27"/>
        </w:numPr>
        <w:suppressAutoHyphens w:val="0"/>
        <w:ind w:left="1037" w:hanging="357"/>
        <w:rPr>
          <w:bCs/>
          <w:sz w:val="20"/>
          <w:szCs w:val="20"/>
        </w:rPr>
      </w:pPr>
      <w:r w:rsidRPr="00AA72E1">
        <w:rPr>
          <w:bCs/>
          <w:sz w:val="20"/>
          <w:szCs w:val="20"/>
        </w:rPr>
        <w:t>uspokojivý</w:t>
      </w:r>
    </w:p>
    <w:p w14:paraId="673F99CB" w14:textId="77777777" w:rsidR="00AC7FE4" w:rsidRPr="00AA72E1" w:rsidRDefault="00AC7FE4" w:rsidP="007239E7">
      <w:pPr>
        <w:pStyle w:val="Odsekzoznamu"/>
        <w:numPr>
          <w:ilvl w:val="0"/>
          <w:numId w:val="27"/>
        </w:numPr>
        <w:suppressAutoHyphens w:val="0"/>
        <w:ind w:left="1037" w:hanging="357"/>
        <w:rPr>
          <w:bCs/>
          <w:sz w:val="20"/>
          <w:szCs w:val="20"/>
        </w:rPr>
      </w:pPr>
      <w:r w:rsidRPr="00AA72E1">
        <w:rPr>
          <w:bCs/>
          <w:sz w:val="20"/>
          <w:szCs w:val="20"/>
        </w:rPr>
        <w:t>dostatočný</w:t>
      </w:r>
    </w:p>
    <w:p w14:paraId="1239DB74" w14:textId="4A1FA965" w:rsidR="00A24DDC" w:rsidRPr="00660190" w:rsidRDefault="00A24DDC" w:rsidP="00A24DDC">
      <w:pPr>
        <w:pStyle w:val="Odsekzoznamu"/>
        <w:numPr>
          <w:ilvl w:val="0"/>
          <w:numId w:val="27"/>
        </w:numPr>
        <w:suppressAutoHyphens w:val="0"/>
        <w:ind w:left="1037" w:hanging="357"/>
        <w:rPr>
          <w:bCs/>
          <w:sz w:val="20"/>
          <w:szCs w:val="20"/>
        </w:rPr>
        <w:sectPr w:rsidR="00A24DDC" w:rsidRPr="00660190" w:rsidSect="00AC1421">
          <w:pgSz w:w="8391" w:h="11906" w:code="11"/>
          <w:pgMar w:top="720" w:right="720" w:bottom="720" w:left="720" w:header="709" w:footer="709" w:gutter="0"/>
          <w:cols w:space="708"/>
          <w:docGrid w:linePitch="360"/>
        </w:sectPr>
      </w:pPr>
      <w:r>
        <w:rPr>
          <w:bCs/>
          <w:sz w:val="20"/>
          <w:szCs w:val="20"/>
        </w:rPr>
        <w:t xml:space="preserve">nedostatočne   </w:t>
      </w:r>
    </w:p>
    <w:p w14:paraId="50A49A5A" w14:textId="77777777" w:rsidR="00E20ECC" w:rsidRPr="001B4FA1" w:rsidRDefault="00E20ECC" w:rsidP="004109A7">
      <w:pPr>
        <w:rPr>
          <w:sz w:val="22"/>
          <w:szCs w:val="22"/>
        </w:rPr>
      </w:pPr>
      <w:r w:rsidRPr="001B4FA1">
        <w:rPr>
          <w:sz w:val="22"/>
          <w:szCs w:val="22"/>
        </w:rPr>
        <w:lastRenderedPageBreak/>
        <w:t>V čom sa študentovi</w:t>
      </w:r>
      <w:r w:rsidR="007239E7" w:rsidRPr="001B4FA1">
        <w:rPr>
          <w:sz w:val="22"/>
          <w:szCs w:val="22"/>
        </w:rPr>
        <w:t>/</w:t>
      </w:r>
      <w:proofErr w:type="spellStart"/>
      <w:r w:rsidR="007239E7" w:rsidRPr="001B4FA1">
        <w:rPr>
          <w:sz w:val="22"/>
          <w:szCs w:val="22"/>
        </w:rPr>
        <w:t>ke</w:t>
      </w:r>
      <w:proofErr w:type="spellEnd"/>
      <w:r w:rsidRPr="001B4FA1">
        <w:rPr>
          <w:sz w:val="22"/>
          <w:szCs w:val="22"/>
        </w:rPr>
        <w:t xml:space="preserve"> najviac darilo:</w:t>
      </w:r>
    </w:p>
    <w:p w14:paraId="55C244C9" w14:textId="77777777" w:rsidR="00E20ECC" w:rsidRPr="001B4FA1" w:rsidRDefault="00E20ECC" w:rsidP="004109A7">
      <w:pPr>
        <w:rPr>
          <w:sz w:val="22"/>
          <w:szCs w:val="22"/>
        </w:rPr>
      </w:pPr>
    </w:p>
    <w:p w14:paraId="18D5C7E9" w14:textId="77777777" w:rsidR="00E20ECC" w:rsidRPr="001B4FA1" w:rsidRDefault="00E20ECC" w:rsidP="004109A7">
      <w:pPr>
        <w:rPr>
          <w:sz w:val="22"/>
          <w:szCs w:val="22"/>
        </w:rPr>
      </w:pPr>
      <w:r w:rsidRPr="001B4FA1">
        <w:rPr>
          <w:sz w:val="22"/>
          <w:szCs w:val="22"/>
        </w:rPr>
        <w:t>.....................................................................................................</w:t>
      </w:r>
    </w:p>
    <w:p w14:paraId="5C62F6E8" w14:textId="77777777" w:rsidR="00E20ECC" w:rsidRPr="001B4FA1" w:rsidRDefault="00E20ECC" w:rsidP="004109A7">
      <w:pPr>
        <w:rPr>
          <w:sz w:val="22"/>
          <w:szCs w:val="22"/>
        </w:rPr>
      </w:pPr>
    </w:p>
    <w:p w14:paraId="5BA70423" w14:textId="77777777" w:rsidR="00E20ECC" w:rsidRPr="001B4FA1" w:rsidRDefault="00E20ECC" w:rsidP="004109A7">
      <w:pPr>
        <w:rPr>
          <w:sz w:val="22"/>
          <w:szCs w:val="22"/>
        </w:rPr>
      </w:pPr>
      <w:r w:rsidRPr="001B4FA1">
        <w:rPr>
          <w:sz w:val="22"/>
          <w:szCs w:val="22"/>
        </w:rPr>
        <w:t>....................................................................................................</w:t>
      </w:r>
    </w:p>
    <w:p w14:paraId="31569519" w14:textId="77777777" w:rsidR="00E20ECC" w:rsidRPr="001B4FA1" w:rsidRDefault="00E20ECC" w:rsidP="004109A7">
      <w:pPr>
        <w:rPr>
          <w:sz w:val="22"/>
          <w:szCs w:val="22"/>
        </w:rPr>
      </w:pPr>
    </w:p>
    <w:p w14:paraId="61A2A683" w14:textId="77777777" w:rsidR="00E20ECC" w:rsidRPr="001B4FA1" w:rsidRDefault="00E20ECC" w:rsidP="004109A7">
      <w:pPr>
        <w:rPr>
          <w:sz w:val="22"/>
          <w:szCs w:val="22"/>
        </w:rPr>
      </w:pPr>
      <w:r w:rsidRPr="001B4FA1">
        <w:rPr>
          <w:sz w:val="22"/>
          <w:szCs w:val="22"/>
        </w:rPr>
        <w:t>.....................................................................................................</w:t>
      </w:r>
    </w:p>
    <w:p w14:paraId="37DAE5E7" w14:textId="77777777" w:rsidR="00E20ECC" w:rsidRPr="001B4FA1" w:rsidRDefault="00E20ECC" w:rsidP="004109A7">
      <w:pPr>
        <w:rPr>
          <w:sz w:val="22"/>
          <w:szCs w:val="22"/>
        </w:rPr>
      </w:pPr>
    </w:p>
    <w:p w14:paraId="63B2A17D" w14:textId="77777777" w:rsidR="00E20ECC" w:rsidRDefault="00E20ECC" w:rsidP="004109A7">
      <w:pPr>
        <w:rPr>
          <w:sz w:val="22"/>
          <w:szCs w:val="22"/>
        </w:rPr>
      </w:pPr>
      <w:r w:rsidRPr="001B4FA1">
        <w:rPr>
          <w:sz w:val="22"/>
          <w:szCs w:val="22"/>
        </w:rPr>
        <w:t>V čom mal študent/ka problémy:</w:t>
      </w:r>
    </w:p>
    <w:p w14:paraId="56EA18B1" w14:textId="77777777" w:rsidR="00AA72E1" w:rsidRPr="001B4FA1" w:rsidRDefault="00AA72E1" w:rsidP="004109A7">
      <w:pPr>
        <w:rPr>
          <w:sz w:val="22"/>
          <w:szCs w:val="22"/>
        </w:rPr>
      </w:pPr>
    </w:p>
    <w:p w14:paraId="6DC227CC" w14:textId="77777777" w:rsidR="00E20ECC" w:rsidRPr="001B4FA1" w:rsidRDefault="00E20ECC" w:rsidP="004109A7">
      <w:pPr>
        <w:rPr>
          <w:sz w:val="22"/>
          <w:szCs w:val="22"/>
        </w:rPr>
      </w:pPr>
      <w:r w:rsidRPr="001B4FA1">
        <w:rPr>
          <w:sz w:val="22"/>
          <w:szCs w:val="22"/>
        </w:rPr>
        <w:t>....................................................................................................</w:t>
      </w:r>
    </w:p>
    <w:p w14:paraId="4C7DB3B8" w14:textId="77777777" w:rsidR="00E20ECC" w:rsidRPr="001B4FA1" w:rsidRDefault="00E20ECC" w:rsidP="004109A7">
      <w:pPr>
        <w:rPr>
          <w:sz w:val="22"/>
          <w:szCs w:val="22"/>
        </w:rPr>
      </w:pPr>
    </w:p>
    <w:p w14:paraId="0D64885E" w14:textId="77777777" w:rsidR="00E20ECC" w:rsidRPr="001B4FA1" w:rsidRDefault="00E20ECC" w:rsidP="004109A7">
      <w:pPr>
        <w:rPr>
          <w:sz w:val="22"/>
          <w:szCs w:val="22"/>
        </w:rPr>
      </w:pPr>
      <w:r w:rsidRPr="001B4FA1">
        <w:rPr>
          <w:sz w:val="22"/>
          <w:szCs w:val="22"/>
        </w:rPr>
        <w:t>.....................................................................................................</w:t>
      </w:r>
    </w:p>
    <w:p w14:paraId="64D02E8D" w14:textId="77777777" w:rsidR="00E20ECC" w:rsidRPr="001B4FA1" w:rsidRDefault="00E20ECC" w:rsidP="004109A7">
      <w:pPr>
        <w:rPr>
          <w:sz w:val="22"/>
          <w:szCs w:val="22"/>
        </w:rPr>
      </w:pPr>
    </w:p>
    <w:p w14:paraId="2196BE1A" w14:textId="77777777" w:rsidR="00E20ECC" w:rsidRPr="001B4FA1" w:rsidRDefault="00E20ECC" w:rsidP="004109A7">
      <w:pPr>
        <w:rPr>
          <w:sz w:val="22"/>
          <w:szCs w:val="22"/>
        </w:rPr>
      </w:pPr>
      <w:r w:rsidRPr="001B4FA1">
        <w:rPr>
          <w:sz w:val="22"/>
          <w:szCs w:val="22"/>
        </w:rPr>
        <w:t>.....................................................................................................</w:t>
      </w:r>
    </w:p>
    <w:p w14:paraId="2F07ADFC" w14:textId="77777777" w:rsidR="00E20ECC" w:rsidRPr="001B4FA1" w:rsidRDefault="00E20ECC" w:rsidP="004109A7">
      <w:pPr>
        <w:rPr>
          <w:sz w:val="22"/>
          <w:szCs w:val="22"/>
        </w:rPr>
      </w:pPr>
    </w:p>
    <w:p w14:paraId="54AA5B69" w14:textId="77777777" w:rsidR="00E20ECC" w:rsidRPr="001B4FA1" w:rsidRDefault="00E20ECC" w:rsidP="004109A7">
      <w:pPr>
        <w:rPr>
          <w:sz w:val="22"/>
          <w:szCs w:val="22"/>
        </w:rPr>
      </w:pPr>
      <w:r w:rsidRPr="001B4FA1">
        <w:rPr>
          <w:sz w:val="22"/>
          <w:szCs w:val="22"/>
        </w:rPr>
        <w:t>Odporúčania pre ďalšie zdokonaľovanie:</w:t>
      </w:r>
    </w:p>
    <w:p w14:paraId="2681B432" w14:textId="77777777" w:rsidR="00E20ECC" w:rsidRPr="001B4FA1" w:rsidRDefault="00E20ECC" w:rsidP="004109A7">
      <w:pPr>
        <w:rPr>
          <w:sz w:val="22"/>
          <w:szCs w:val="22"/>
        </w:rPr>
      </w:pPr>
    </w:p>
    <w:p w14:paraId="58EAAEF7" w14:textId="77777777" w:rsidR="00E20ECC" w:rsidRPr="001B4FA1" w:rsidRDefault="00E20ECC" w:rsidP="004109A7">
      <w:pPr>
        <w:rPr>
          <w:sz w:val="22"/>
          <w:szCs w:val="22"/>
        </w:rPr>
      </w:pPr>
      <w:r w:rsidRPr="001B4FA1">
        <w:rPr>
          <w:sz w:val="22"/>
          <w:szCs w:val="22"/>
        </w:rPr>
        <w:t>.....................................................................................................</w:t>
      </w:r>
    </w:p>
    <w:p w14:paraId="3E471A8A" w14:textId="77777777" w:rsidR="00E20ECC" w:rsidRPr="001B4FA1" w:rsidRDefault="00E20ECC" w:rsidP="004109A7">
      <w:pPr>
        <w:rPr>
          <w:sz w:val="22"/>
          <w:szCs w:val="22"/>
        </w:rPr>
      </w:pPr>
    </w:p>
    <w:p w14:paraId="48D1EDAF" w14:textId="77777777" w:rsidR="00E20ECC" w:rsidRPr="001B4FA1" w:rsidRDefault="00E20ECC" w:rsidP="004109A7">
      <w:pPr>
        <w:rPr>
          <w:sz w:val="22"/>
          <w:szCs w:val="22"/>
        </w:rPr>
      </w:pPr>
      <w:r w:rsidRPr="001B4FA1">
        <w:rPr>
          <w:sz w:val="22"/>
          <w:szCs w:val="22"/>
        </w:rPr>
        <w:t>.....................................................................................................</w:t>
      </w:r>
    </w:p>
    <w:p w14:paraId="38982C57" w14:textId="77777777" w:rsidR="00E20ECC" w:rsidRPr="001B4FA1" w:rsidRDefault="00E20ECC" w:rsidP="004109A7">
      <w:pPr>
        <w:rPr>
          <w:sz w:val="22"/>
          <w:szCs w:val="22"/>
        </w:rPr>
      </w:pPr>
    </w:p>
    <w:p w14:paraId="40E9D04F" w14:textId="77777777" w:rsidR="00E20ECC" w:rsidRPr="001B4FA1" w:rsidRDefault="00E20ECC" w:rsidP="00AA72E1">
      <w:pPr>
        <w:rPr>
          <w:sz w:val="22"/>
          <w:szCs w:val="22"/>
        </w:rPr>
      </w:pPr>
      <w:r w:rsidRPr="001B4FA1">
        <w:rPr>
          <w:sz w:val="22"/>
          <w:szCs w:val="22"/>
        </w:rPr>
        <w:t>....................................................................................................</w:t>
      </w:r>
      <w:r w:rsidRPr="001B4FA1">
        <w:rPr>
          <w:sz w:val="22"/>
          <w:szCs w:val="22"/>
        </w:rPr>
        <w:tab/>
      </w:r>
      <w:r w:rsidRPr="001B4FA1">
        <w:rPr>
          <w:sz w:val="22"/>
          <w:szCs w:val="22"/>
        </w:rPr>
        <w:tab/>
      </w:r>
      <w:r w:rsidRPr="001B4FA1">
        <w:rPr>
          <w:sz w:val="22"/>
          <w:szCs w:val="22"/>
        </w:rPr>
        <w:tab/>
      </w:r>
      <w:r w:rsidRPr="001B4FA1">
        <w:rPr>
          <w:sz w:val="22"/>
          <w:szCs w:val="22"/>
        </w:rPr>
        <w:tab/>
      </w:r>
      <w:r w:rsidRPr="001B4FA1">
        <w:rPr>
          <w:sz w:val="22"/>
          <w:szCs w:val="22"/>
        </w:rPr>
        <w:tab/>
      </w:r>
      <w:r w:rsidRPr="001B4FA1">
        <w:rPr>
          <w:sz w:val="22"/>
          <w:szCs w:val="22"/>
        </w:rPr>
        <w:tab/>
      </w:r>
      <w:r w:rsidRPr="001B4FA1">
        <w:rPr>
          <w:sz w:val="22"/>
          <w:szCs w:val="22"/>
        </w:rPr>
        <w:tab/>
        <w:t xml:space="preserve">    </w:t>
      </w:r>
    </w:p>
    <w:p w14:paraId="64E94435" w14:textId="77777777" w:rsidR="00E20ECC" w:rsidRPr="001B4FA1" w:rsidRDefault="007239E7" w:rsidP="004109A7">
      <w:pPr>
        <w:tabs>
          <w:tab w:val="left" w:pos="5360"/>
        </w:tabs>
        <w:rPr>
          <w:sz w:val="22"/>
          <w:szCs w:val="22"/>
        </w:rPr>
      </w:pPr>
      <w:r w:rsidRPr="001B4FA1">
        <w:rPr>
          <w:sz w:val="22"/>
          <w:szCs w:val="22"/>
        </w:rPr>
        <w:t xml:space="preserve">V ......................................    </w:t>
      </w:r>
      <w:r w:rsidR="00E20ECC" w:rsidRPr="001B4FA1">
        <w:rPr>
          <w:sz w:val="22"/>
          <w:szCs w:val="22"/>
        </w:rPr>
        <w:t xml:space="preserve"> dňa  ..........................................</w:t>
      </w:r>
    </w:p>
    <w:p w14:paraId="63EA9977" w14:textId="77777777" w:rsidR="00E20ECC" w:rsidRPr="001B4FA1" w:rsidRDefault="00E20ECC" w:rsidP="004109A7">
      <w:pPr>
        <w:tabs>
          <w:tab w:val="left" w:pos="5360"/>
        </w:tabs>
        <w:rPr>
          <w:sz w:val="22"/>
          <w:szCs w:val="22"/>
        </w:rPr>
      </w:pPr>
    </w:p>
    <w:p w14:paraId="3A0E5FDE" w14:textId="77777777" w:rsidR="007239E7" w:rsidRPr="001B4FA1" w:rsidRDefault="007239E7" w:rsidP="004109A7">
      <w:pPr>
        <w:tabs>
          <w:tab w:val="left" w:pos="5360"/>
        </w:tabs>
        <w:rPr>
          <w:b/>
          <w:bCs/>
          <w:sz w:val="22"/>
          <w:szCs w:val="22"/>
        </w:rPr>
      </w:pPr>
    </w:p>
    <w:p w14:paraId="5480A83B" w14:textId="77777777" w:rsidR="00E20ECC" w:rsidRPr="001B4FA1" w:rsidRDefault="00E20ECC" w:rsidP="004109A7">
      <w:pPr>
        <w:tabs>
          <w:tab w:val="left" w:pos="5360"/>
        </w:tabs>
        <w:rPr>
          <w:b/>
          <w:bCs/>
          <w:sz w:val="22"/>
          <w:szCs w:val="22"/>
        </w:rPr>
      </w:pPr>
      <w:r w:rsidRPr="001B4FA1">
        <w:rPr>
          <w:b/>
          <w:bCs/>
          <w:sz w:val="22"/>
          <w:szCs w:val="22"/>
        </w:rPr>
        <w:t>Klasifikačný stupeň, ktorý najviac zodpovedá hodnoteniu vyučujúceho:</w:t>
      </w:r>
    </w:p>
    <w:p w14:paraId="66C2BE71" w14:textId="77777777" w:rsidR="00E20ECC" w:rsidRPr="001B4FA1" w:rsidRDefault="00E20ECC" w:rsidP="004109A7">
      <w:pPr>
        <w:tabs>
          <w:tab w:val="left" w:pos="5360"/>
        </w:tabs>
        <w:rPr>
          <w:sz w:val="22"/>
          <w:szCs w:val="22"/>
        </w:rPr>
      </w:pPr>
    </w:p>
    <w:p w14:paraId="5810DB2D" w14:textId="77777777" w:rsidR="00E20ECC" w:rsidRPr="001B4FA1" w:rsidRDefault="00E20ECC" w:rsidP="004109A7">
      <w:pPr>
        <w:tabs>
          <w:tab w:val="left" w:pos="5360"/>
        </w:tabs>
        <w:rPr>
          <w:sz w:val="22"/>
          <w:szCs w:val="22"/>
        </w:rPr>
      </w:pPr>
      <w:r w:rsidRPr="001B4FA1">
        <w:rPr>
          <w:sz w:val="22"/>
          <w:szCs w:val="22"/>
        </w:rPr>
        <w:t>A – 1             B – 1,5                C – 2             D – 2,5                E – 3              FX – nevyhovel/a</w:t>
      </w:r>
    </w:p>
    <w:p w14:paraId="19B53D4B" w14:textId="77777777" w:rsidR="007239E7" w:rsidRPr="001B4FA1" w:rsidRDefault="007239E7" w:rsidP="004109A7">
      <w:pPr>
        <w:tabs>
          <w:tab w:val="left" w:pos="5360"/>
        </w:tabs>
        <w:rPr>
          <w:sz w:val="22"/>
          <w:szCs w:val="22"/>
        </w:rPr>
      </w:pPr>
    </w:p>
    <w:p w14:paraId="58FD27F5" w14:textId="77777777" w:rsidR="00E20ECC" w:rsidRPr="001B4FA1" w:rsidRDefault="00E20ECC" w:rsidP="004109A7">
      <w:pPr>
        <w:tabs>
          <w:tab w:val="left" w:pos="5360"/>
        </w:tabs>
        <w:rPr>
          <w:sz w:val="22"/>
          <w:szCs w:val="22"/>
        </w:rPr>
      </w:pPr>
      <w:r w:rsidRPr="001B4FA1">
        <w:rPr>
          <w:sz w:val="22"/>
          <w:szCs w:val="22"/>
        </w:rPr>
        <w:t>.........................................................</w:t>
      </w:r>
      <w:r w:rsidR="007239E7" w:rsidRPr="001B4FA1">
        <w:rPr>
          <w:sz w:val="22"/>
          <w:szCs w:val="22"/>
        </w:rPr>
        <w:t>.</w:t>
      </w:r>
    </w:p>
    <w:p w14:paraId="02F2C750" w14:textId="77777777" w:rsidR="00E20ECC" w:rsidRPr="001B4FA1" w:rsidRDefault="00E20ECC" w:rsidP="004109A7">
      <w:pPr>
        <w:tabs>
          <w:tab w:val="left" w:pos="5360"/>
        </w:tabs>
        <w:rPr>
          <w:sz w:val="22"/>
          <w:szCs w:val="22"/>
        </w:rPr>
      </w:pPr>
    </w:p>
    <w:p w14:paraId="36D4EB5B" w14:textId="77777777" w:rsidR="00E20ECC" w:rsidRPr="001B4FA1" w:rsidRDefault="00AA72E1" w:rsidP="00AA72E1">
      <w:pPr>
        <w:tabs>
          <w:tab w:val="left" w:pos="5360"/>
        </w:tabs>
        <w:rPr>
          <w:sz w:val="22"/>
          <w:szCs w:val="22"/>
        </w:rPr>
      </w:pPr>
      <w:r>
        <w:rPr>
          <w:sz w:val="22"/>
          <w:szCs w:val="22"/>
        </w:rPr>
        <w:t>podpis vyučujúceho/</w:t>
      </w:r>
      <w:proofErr w:type="spellStart"/>
      <w:r>
        <w:rPr>
          <w:sz w:val="22"/>
          <w:szCs w:val="22"/>
        </w:rPr>
        <w:t>cej</w:t>
      </w:r>
      <w:proofErr w:type="spellEnd"/>
      <w:r w:rsidR="00E20ECC" w:rsidRPr="001B4FA1">
        <w:rPr>
          <w:sz w:val="22"/>
          <w:szCs w:val="22"/>
        </w:rPr>
        <w:t xml:space="preserve">              </w:t>
      </w:r>
    </w:p>
    <w:p w14:paraId="2155CABE" w14:textId="77777777" w:rsidR="00AA72E1" w:rsidRDefault="00AA72E1" w:rsidP="001A046E">
      <w:pPr>
        <w:jc w:val="center"/>
        <w:rPr>
          <w:b/>
          <w:sz w:val="22"/>
          <w:szCs w:val="22"/>
        </w:rPr>
      </w:pPr>
    </w:p>
    <w:p w14:paraId="734FACD8" w14:textId="77777777" w:rsidR="00587F9B" w:rsidRDefault="00587F9B" w:rsidP="001A046E">
      <w:pPr>
        <w:jc w:val="center"/>
        <w:rPr>
          <w:b/>
          <w:sz w:val="22"/>
          <w:szCs w:val="22"/>
        </w:rPr>
      </w:pPr>
    </w:p>
    <w:p w14:paraId="52A6C1CB" w14:textId="77777777" w:rsidR="00587F9B" w:rsidRDefault="00587F9B" w:rsidP="001A046E">
      <w:pPr>
        <w:jc w:val="center"/>
        <w:rPr>
          <w:b/>
          <w:sz w:val="22"/>
          <w:szCs w:val="22"/>
        </w:rPr>
      </w:pPr>
    </w:p>
    <w:p w14:paraId="6265752A" w14:textId="77777777" w:rsidR="00587F9B" w:rsidRDefault="00587F9B" w:rsidP="001A046E">
      <w:pPr>
        <w:jc w:val="center"/>
        <w:rPr>
          <w:b/>
          <w:sz w:val="22"/>
          <w:szCs w:val="22"/>
        </w:rPr>
      </w:pPr>
    </w:p>
    <w:p w14:paraId="694CC617" w14:textId="77777777" w:rsidR="00587F9B" w:rsidRDefault="00587F9B" w:rsidP="001A046E">
      <w:pPr>
        <w:jc w:val="center"/>
        <w:rPr>
          <w:b/>
          <w:sz w:val="22"/>
          <w:szCs w:val="22"/>
        </w:rPr>
      </w:pPr>
    </w:p>
    <w:p w14:paraId="41584788" w14:textId="77777777" w:rsidR="00AA72E1" w:rsidRDefault="00AA72E1" w:rsidP="001A046E">
      <w:pPr>
        <w:jc w:val="center"/>
        <w:rPr>
          <w:b/>
          <w:sz w:val="22"/>
          <w:szCs w:val="22"/>
        </w:rPr>
      </w:pPr>
    </w:p>
    <w:p w14:paraId="72BD0AD0" w14:textId="77777777" w:rsidR="00E20ECC" w:rsidRPr="001B4FA1" w:rsidRDefault="00B97460" w:rsidP="001A046E">
      <w:pPr>
        <w:jc w:val="center"/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lastRenderedPageBreak/>
        <w:t>POTVRDENIE</w:t>
      </w:r>
    </w:p>
    <w:p w14:paraId="5954C8AB" w14:textId="77777777" w:rsidR="00E20ECC" w:rsidRPr="001B4FA1" w:rsidRDefault="00E20ECC" w:rsidP="001A046E">
      <w:pPr>
        <w:rPr>
          <w:b/>
          <w:sz w:val="22"/>
          <w:szCs w:val="22"/>
        </w:rPr>
      </w:pPr>
    </w:p>
    <w:p w14:paraId="24A332BF" w14:textId="77777777" w:rsidR="00E20ECC" w:rsidRDefault="00E20ECC" w:rsidP="001A046E">
      <w:pPr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t>Inštitúcia :</w:t>
      </w:r>
      <w:r w:rsidR="00AA72E1">
        <w:rPr>
          <w:b/>
          <w:sz w:val="22"/>
          <w:szCs w:val="22"/>
        </w:rPr>
        <w:t>..........................................................................................</w:t>
      </w:r>
    </w:p>
    <w:p w14:paraId="23DE8F12" w14:textId="77777777" w:rsidR="00AA72E1" w:rsidRPr="001B4FA1" w:rsidRDefault="00AA72E1" w:rsidP="001A046E">
      <w:pPr>
        <w:rPr>
          <w:b/>
          <w:sz w:val="22"/>
          <w:szCs w:val="22"/>
        </w:rPr>
      </w:pPr>
    </w:p>
    <w:p w14:paraId="2C237C88" w14:textId="77777777" w:rsidR="00E20ECC" w:rsidRDefault="00E20ECC" w:rsidP="001A046E">
      <w:pPr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t>Adresa :</w:t>
      </w:r>
      <w:r w:rsidR="00AA72E1">
        <w:rPr>
          <w:b/>
          <w:sz w:val="22"/>
          <w:szCs w:val="22"/>
        </w:rPr>
        <w:t>..............................................................................................</w:t>
      </w:r>
    </w:p>
    <w:p w14:paraId="686D42D3" w14:textId="77777777" w:rsidR="00AA72E1" w:rsidRPr="001B4FA1" w:rsidRDefault="00AA72E1" w:rsidP="001A046E">
      <w:pPr>
        <w:rPr>
          <w:b/>
          <w:sz w:val="22"/>
          <w:szCs w:val="22"/>
        </w:rPr>
      </w:pPr>
    </w:p>
    <w:p w14:paraId="42A97530" w14:textId="77777777" w:rsidR="00E20ECC" w:rsidRPr="001B4FA1" w:rsidRDefault="00E20ECC" w:rsidP="001A046E">
      <w:pPr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t>Zastúpená :</w:t>
      </w:r>
      <w:r w:rsidR="00AA72E1">
        <w:rPr>
          <w:b/>
          <w:sz w:val="22"/>
          <w:szCs w:val="22"/>
        </w:rPr>
        <w:t>........................................................................................</w:t>
      </w:r>
    </w:p>
    <w:p w14:paraId="7A0198C9" w14:textId="77777777" w:rsidR="00E20ECC" w:rsidRDefault="00B97460" w:rsidP="001A046E">
      <w:pPr>
        <w:rPr>
          <w:b/>
          <w:sz w:val="22"/>
          <w:szCs w:val="22"/>
        </w:rPr>
      </w:pPr>
      <w:r>
        <w:rPr>
          <w:b/>
          <w:sz w:val="22"/>
          <w:szCs w:val="22"/>
        </w:rPr>
        <w:t>Tel. kontakt, e –mail:</w:t>
      </w:r>
    </w:p>
    <w:p w14:paraId="2A4F5BDE" w14:textId="77777777" w:rsidR="00AA72E1" w:rsidRDefault="00AA72E1" w:rsidP="00D32AA1">
      <w:pPr>
        <w:spacing w:line="360" w:lineRule="auto"/>
        <w:rPr>
          <w:b/>
          <w:sz w:val="22"/>
          <w:szCs w:val="22"/>
        </w:rPr>
      </w:pPr>
    </w:p>
    <w:p w14:paraId="41842F70" w14:textId="77777777" w:rsidR="00E20ECC" w:rsidRPr="001B4FA1" w:rsidRDefault="00AA72E1" w:rsidP="00D32AA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Týmto potvrdzujem, že </w:t>
      </w:r>
      <w:r w:rsidR="00E20ECC" w:rsidRPr="001B4FA1">
        <w:rPr>
          <w:sz w:val="22"/>
          <w:szCs w:val="22"/>
        </w:rPr>
        <w:t>menovaný/á.........................</w:t>
      </w:r>
      <w:r>
        <w:rPr>
          <w:sz w:val="22"/>
          <w:szCs w:val="22"/>
        </w:rPr>
        <w:t>......................</w:t>
      </w:r>
      <w:r w:rsidR="00E20ECC" w:rsidRPr="001B4FA1">
        <w:rPr>
          <w:sz w:val="22"/>
          <w:szCs w:val="22"/>
        </w:rPr>
        <w:t>.....</w:t>
      </w:r>
    </w:p>
    <w:p w14:paraId="071CA2B9" w14:textId="77777777" w:rsidR="00E20ECC" w:rsidRPr="001B4FA1" w:rsidRDefault="00E20ECC" w:rsidP="001A046E">
      <w:pPr>
        <w:rPr>
          <w:sz w:val="22"/>
          <w:szCs w:val="22"/>
        </w:rPr>
      </w:pPr>
    </w:p>
    <w:p w14:paraId="709B4E2C" w14:textId="77777777" w:rsidR="00E20ECC" w:rsidRPr="001B4FA1" w:rsidRDefault="00437C02" w:rsidP="00437C02">
      <w:pPr>
        <w:jc w:val="both"/>
        <w:rPr>
          <w:sz w:val="22"/>
          <w:szCs w:val="22"/>
        </w:rPr>
      </w:pPr>
      <w:r w:rsidRPr="001B4FA1">
        <w:rPr>
          <w:sz w:val="22"/>
          <w:szCs w:val="22"/>
        </w:rPr>
        <w:t>ktorý/á je študentom/</w:t>
      </w:r>
      <w:r w:rsidR="00E20ECC" w:rsidRPr="001B4FA1">
        <w:rPr>
          <w:sz w:val="22"/>
          <w:szCs w:val="22"/>
        </w:rPr>
        <w:t>kou Vysokej školy zdravotníctva a sociálnej práce sv. Alžbety</w:t>
      </w:r>
      <w:r w:rsidRPr="001B4FA1">
        <w:rPr>
          <w:sz w:val="22"/>
          <w:szCs w:val="22"/>
        </w:rPr>
        <w:t xml:space="preserve">, n. o. Bratislava, Detašované pracovisko Rožňava, </w:t>
      </w:r>
      <w:proofErr w:type="spellStart"/>
      <w:r w:rsidRPr="001B4FA1">
        <w:rPr>
          <w:sz w:val="22"/>
          <w:szCs w:val="22"/>
        </w:rPr>
        <w:t>Kósu</w:t>
      </w:r>
      <w:proofErr w:type="spellEnd"/>
      <w:r w:rsidRPr="001B4FA1">
        <w:rPr>
          <w:sz w:val="22"/>
          <w:szCs w:val="22"/>
        </w:rPr>
        <w:t xml:space="preserve"> </w:t>
      </w:r>
      <w:proofErr w:type="spellStart"/>
      <w:r w:rsidRPr="001B4FA1">
        <w:rPr>
          <w:sz w:val="22"/>
          <w:szCs w:val="22"/>
        </w:rPr>
        <w:t>Schoppera</w:t>
      </w:r>
      <w:proofErr w:type="spellEnd"/>
      <w:r w:rsidRPr="001B4FA1">
        <w:rPr>
          <w:sz w:val="22"/>
          <w:szCs w:val="22"/>
        </w:rPr>
        <w:t xml:space="preserve"> 22, 048 01 Rožňava</w:t>
      </w:r>
    </w:p>
    <w:p w14:paraId="1112EC51" w14:textId="77777777" w:rsidR="00E20ECC" w:rsidRPr="001B4FA1" w:rsidRDefault="00E20ECC" w:rsidP="001A046E">
      <w:pPr>
        <w:rPr>
          <w:sz w:val="22"/>
          <w:szCs w:val="22"/>
        </w:rPr>
      </w:pPr>
    </w:p>
    <w:p w14:paraId="1E009C7F" w14:textId="77777777" w:rsidR="00E20ECC" w:rsidRPr="001B4FA1" w:rsidRDefault="00E20ECC" w:rsidP="001A046E">
      <w:pPr>
        <w:rPr>
          <w:sz w:val="22"/>
          <w:szCs w:val="22"/>
        </w:rPr>
      </w:pPr>
      <w:r w:rsidRPr="001B4FA1">
        <w:rPr>
          <w:sz w:val="22"/>
          <w:szCs w:val="22"/>
        </w:rPr>
        <w:t>u nás absolvoval</w:t>
      </w:r>
      <w:r w:rsidR="00B17BEE" w:rsidRPr="001B4FA1">
        <w:rPr>
          <w:sz w:val="22"/>
          <w:szCs w:val="22"/>
        </w:rPr>
        <w:t>/a</w:t>
      </w:r>
      <w:r w:rsidRPr="001B4FA1">
        <w:rPr>
          <w:sz w:val="22"/>
          <w:szCs w:val="22"/>
        </w:rPr>
        <w:t xml:space="preserve"> povinnú</w:t>
      </w:r>
      <w:r w:rsidR="00B17BEE" w:rsidRPr="001B4FA1">
        <w:rPr>
          <w:sz w:val="22"/>
          <w:szCs w:val="22"/>
        </w:rPr>
        <w:t xml:space="preserve"> odbornú prax v trvaní </w:t>
      </w:r>
      <w:r w:rsidR="00AA72E1">
        <w:rPr>
          <w:sz w:val="22"/>
          <w:szCs w:val="22"/>
        </w:rPr>
        <w:t xml:space="preserve"> od............ do............</w:t>
      </w:r>
    </w:p>
    <w:p w14:paraId="1880690A" w14:textId="77777777" w:rsidR="00E20ECC" w:rsidRPr="001B4FA1" w:rsidRDefault="00E20ECC" w:rsidP="001A046E">
      <w:pPr>
        <w:rPr>
          <w:sz w:val="22"/>
          <w:szCs w:val="22"/>
        </w:rPr>
      </w:pPr>
    </w:p>
    <w:p w14:paraId="114A6141" w14:textId="77777777" w:rsidR="00E20ECC" w:rsidRPr="001B4FA1" w:rsidRDefault="00E20ECC" w:rsidP="001A046E">
      <w:pPr>
        <w:rPr>
          <w:sz w:val="22"/>
          <w:szCs w:val="22"/>
        </w:rPr>
      </w:pPr>
    </w:p>
    <w:p w14:paraId="6D81AC10" w14:textId="77777777" w:rsidR="00E20ECC" w:rsidRPr="001B4FA1" w:rsidRDefault="00E20ECC" w:rsidP="001A046E">
      <w:pPr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t>Str</w:t>
      </w:r>
      <w:r w:rsidR="00B17BEE" w:rsidRPr="001B4FA1">
        <w:rPr>
          <w:b/>
          <w:sz w:val="22"/>
          <w:szCs w:val="22"/>
        </w:rPr>
        <w:t>učné hodnotenie študenta/</w:t>
      </w:r>
      <w:proofErr w:type="spellStart"/>
      <w:r w:rsidRPr="001B4FA1">
        <w:rPr>
          <w:b/>
          <w:sz w:val="22"/>
          <w:szCs w:val="22"/>
        </w:rPr>
        <w:t>ky</w:t>
      </w:r>
      <w:proofErr w:type="spellEnd"/>
      <w:r w:rsidRPr="001B4FA1">
        <w:rPr>
          <w:b/>
          <w:sz w:val="22"/>
          <w:szCs w:val="22"/>
        </w:rPr>
        <w:t xml:space="preserve"> počas </w:t>
      </w:r>
      <w:r w:rsidR="00B17BEE" w:rsidRPr="001B4FA1">
        <w:rPr>
          <w:b/>
          <w:sz w:val="22"/>
          <w:szCs w:val="22"/>
        </w:rPr>
        <w:t xml:space="preserve">odbornej </w:t>
      </w:r>
      <w:r w:rsidRPr="001B4FA1">
        <w:rPr>
          <w:b/>
          <w:sz w:val="22"/>
          <w:szCs w:val="22"/>
        </w:rPr>
        <w:t>praxe :</w:t>
      </w:r>
    </w:p>
    <w:p w14:paraId="22B2DD85" w14:textId="77777777" w:rsidR="00E20ECC" w:rsidRPr="001B4FA1" w:rsidRDefault="00E20ECC" w:rsidP="001A046E">
      <w:pPr>
        <w:rPr>
          <w:b/>
          <w:sz w:val="22"/>
          <w:szCs w:val="22"/>
        </w:rPr>
      </w:pPr>
    </w:p>
    <w:p w14:paraId="42E90CF6" w14:textId="77777777" w:rsidR="000A07F3" w:rsidRDefault="00E20ECC" w:rsidP="000A07F3">
      <w:pPr>
        <w:suppressAutoHyphens w:val="0"/>
        <w:spacing w:line="360" w:lineRule="auto"/>
        <w:rPr>
          <w:sz w:val="22"/>
          <w:szCs w:val="22"/>
        </w:rPr>
      </w:pPr>
      <w:r w:rsidRPr="001B4FA1">
        <w:rPr>
          <w:sz w:val="22"/>
          <w:szCs w:val="22"/>
        </w:rPr>
        <w:t>študen</w:t>
      </w:r>
      <w:r w:rsidR="00B17BEE" w:rsidRPr="001B4FA1">
        <w:rPr>
          <w:sz w:val="22"/>
          <w:szCs w:val="22"/>
        </w:rPr>
        <w:t xml:space="preserve">t/ka </w:t>
      </w:r>
      <w:r w:rsidRPr="001B4FA1">
        <w:rPr>
          <w:sz w:val="22"/>
          <w:szCs w:val="22"/>
        </w:rPr>
        <w:t xml:space="preserve"> prejavoval</w:t>
      </w:r>
      <w:r w:rsidR="00B17BEE" w:rsidRPr="001B4FA1">
        <w:rPr>
          <w:sz w:val="22"/>
          <w:szCs w:val="22"/>
        </w:rPr>
        <w:t>/a</w:t>
      </w:r>
      <w:r w:rsidRPr="001B4FA1">
        <w:rPr>
          <w:sz w:val="22"/>
          <w:szCs w:val="22"/>
        </w:rPr>
        <w:t xml:space="preserve"> záujem o zariadenie, inštitúciu</w:t>
      </w:r>
    </w:p>
    <w:p w14:paraId="01A30473" w14:textId="77777777" w:rsidR="00E20ECC" w:rsidRPr="00AA72E1" w:rsidRDefault="00E20ECC" w:rsidP="000A07F3">
      <w:pPr>
        <w:suppressAutoHyphens w:val="0"/>
        <w:spacing w:line="360" w:lineRule="auto"/>
        <w:rPr>
          <w:sz w:val="22"/>
          <w:szCs w:val="22"/>
        </w:rPr>
      </w:pPr>
      <w:r w:rsidRPr="001B4FA1">
        <w:rPr>
          <w:sz w:val="22"/>
          <w:szCs w:val="22"/>
        </w:rPr>
        <w:t>študent</w:t>
      </w:r>
      <w:r w:rsidR="00B17BEE" w:rsidRPr="001B4FA1">
        <w:rPr>
          <w:sz w:val="22"/>
          <w:szCs w:val="22"/>
        </w:rPr>
        <w:t>/ka</w:t>
      </w:r>
      <w:r w:rsidRPr="001B4FA1">
        <w:rPr>
          <w:sz w:val="22"/>
          <w:szCs w:val="22"/>
        </w:rPr>
        <w:t xml:space="preserve"> prejavoval</w:t>
      </w:r>
      <w:r w:rsidR="00B17BEE" w:rsidRPr="001B4FA1">
        <w:rPr>
          <w:sz w:val="22"/>
          <w:szCs w:val="22"/>
        </w:rPr>
        <w:t>/a</w:t>
      </w:r>
      <w:r w:rsidRPr="001B4FA1">
        <w:rPr>
          <w:sz w:val="22"/>
          <w:szCs w:val="22"/>
        </w:rPr>
        <w:t xml:space="preserve"> menší záujem o zariadenie, inštitúciu</w:t>
      </w:r>
    </w:p>
    <w:p w14:paraId="65EE6367" w14:textId="77777777" w:rsidR="00E20ECC" w:rsidRPr="00AA72E1" w:rsidRDefault="00E20ECC" w:rsidP="000A07F3">
      <w:pPr>
        <w:suppressAutoHyphens w:val="0"/>
        <w:spacing w:line="360" w:lineRule="auto"/>
        <w:ind w:left="360" w:hanging="360"/>
        <w:rPr>
          <w:sz w:val="22"/>
          <w:szCs w:val="22"/>
        </w:rPr>
      </w:pPr>
      <w:r w:rsidRPr="001B4FA1">
        <w:rPr>
          <w:sz w:val="22"/>
          <w:szCs w:val="22"/>
        </w:rPr>
        <w:t>študent</w:t>
      </w:r>
      <w:r w:rsidR="00B17BEE" w:rsidRPr="001B4FA1">
        <w:rPr>
          <w:sz w:val="22"/>
          <w:szCs w:val="22"/>
        </w:rPr>
        <w:t>/ka</w:t>
      </w:r>
      <w:r w:rsidRPr="001B4FA1">
        <w:rPr>
          <w:sz w:val="22"/>
          <w:szCs w:val="22"/>
        </w:rPr>
        <w:t xml:space="preserve"> neprejavoval</w:t>
      </w:r>
      <w:r w:rsidR="00B17BEE" w:rsidRPr="001B4FA1">
        <w:rPr>
          <w:sz w:val="22"/>
          <w:szCs w:val="22"/>
        </w:rPr>
        <w:t>/a</w:t>
      </w:r>
      <w:r w:rsidRPr="001B4FA1">
        <w:rPr>
          <w:sz w:val="22"/>
          <w:szCs w:val="22"/>
        </w:rPr>
        <w:t xml:space="preserve"> záujem o zariadenie, inštitúciu</w:t>
      </w:r>
    </w:p>
    <w:p w14:paraId="05684608" w14:textId="77777777" w:rsidR="00E20ECC" w:rsidRPr="00AA72E1" w:rsidRDefault="00E20ECC" w:rsidP="000A07F3">
      <w:pPr>
        <w:suppressAutoHyphens w:val="0"/>
        <w:spacing w:line="360" w:lineRule="auto"/>
        <w:ind w:left="360" w:hanging="360"/>
        <w:rPr>
          <w:sz w:val="22"/>
          <w:szCs w:val="22"/>
        </w:rPr>
      </w:pPr>
      <w:r w:rsidRPr="001B4FA1">
        <w:rPr>
          <w:sz w:val="22"/>
          <w:szCs w:val="22"/>
        </w:rPr>
        <w:t>k svojim povinnostiam pristupoval zodpovedne</w:t>
      </w:r>
    </w:p>
    <w:p w14:paraId="0C535728" w14:textId="77777777" w:rsidR="00E20ECC" w:rsidRPr="00AA72E1" w:rsidRDefault="00E20ECC" w:rsidP="000A07F3">
      <w:pPr>
        <w:suppressAutoHyphens w:val="0"/>
        <w:spacing w:line="360" w:lineRule="auto"/>
        <w:ind w:left="360" w:hanging="360"/>
        <w:rPr>
          <w:sz w:val="22"/>
          <w:szCs w:val="22"/>
        </w:rPr>
      </w:pPr>
      <w:r w:rsidRPr="001B4FA1">
        <w:rPr>
          <w:sz w:val="22"/>
          <w:szCs w:val="22"/>
        </w:rPr>
        <w:t>k svojim povinnostiam pristupoval menej zodpovedne</w:t>
      </w:r>
    </w:p>
    <w:p w14:paraId="7443607C" w14:textId="77777777" w:rsidR="00E20ECC" w:rsidRPr="001B4FA1" w:rsidRDefault="00E20ECC" w:rsidP="000A07F3">
      <w:pPr>
        <w:suppressAutoHyphens w:val="0"/>
        <w:spacing w:line="360" w:lineRule="auto"/>
        <w:ind w:left="360" w:hanging="360"/>
        <w:rPr>
          <w:sz w:val="22"/>
          <w:szCs w:val="22"/>
        </w:rPr>
      </w:pPr>
      <w:r w:rsidRPr="001B4FA1">
        <w:rPr>
          <w:sz w:val="22"/>
          <w:szCs w:val="22"/>
        </w:rPr>
        <w:t>k svojim povinnostiam pristupoval nezodpovedne</w:t>
      </w:r>
    </w:p>
    <w:p w14:paraId="57D975C6" w14:textId="77777777" w:rsidR="00E20ECC" w:rsidRPr="001B4FA1" w:rsidRDefault="00E20ECC" w:rsidP="001A046E">
      <w:pPr>
        <w:rPr>
          <w:sz w:val="22"/>
          <w:szCs w:val="22"/>
        </w:rPr>
      </w:pPr>
    </w:p>
    <w:p w14:paraId="4C88092A" w14:textId="77777777" w:rsidR="00E20ECC" w:rsidRPr="001B4FA1" w:rsidRDefault="00E20ECC" w:rsidP="001A046E">
      <w:pPr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t>Zhodnoťte krátko jeho prístup ku klientovi :</w:t>
      </w:r>
    </w:p>
    <w:p w14:paraId="19D4811A" w14:textId="77777777" w:rsidR="00E20ECC" w:rsidRPr="001B4FA1" w:rsidRDefault="00E20ECC" w:rsidP="001A046E">
      <w:pPr>
        <w:rPr>
          <w:b/>
          <w:sz w:val="22"/>
          <w:szCs w:val="22"/>
        </w:rPr>
      </w:pPr>
    </w:p>
    <w:p w14:paraId="08698B0E" w14:textId="77777777" w:rsidR="00E20ECC" w:rsidRPr="001B4FA1" w:rsidRDefault="00E20ECC" w:rsidP="00B17BEE">
      <w:pPr>
        <w:jc w:val="both"/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t>...........................................................................................................................</w:t>
      </w:r>
    </w:p>
    <w:p w14:paraId="54084BEF" w14:textId="77777777" w:rsidR="00E20ECC" w:rsidRPr="001B4FA1" w:rsidRDefault="00E20ECC" w:rsidP="00B17BEE">
      <w:pPr>
        <w:jc w:val="both"/>
        <w:rPr>
          <w:b/>
          <w:sz w:val="22"/>
          <w:szCs w:val="22"/>
        </w:rPr>
      </w:pPr>
    </w:p>
    <w:p w14:paraId="5D560456" w14:textId="77777777" w:rsidR="00E20ECC" w:rsidRPr="001B4FA1" w:rsidRDefault="00E20ECC" w:rsidP="00B17BEE">
      <w:pPr>
        <w:jc w:val="both"/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t>...........................................................................................................................</w:t>
      </w:r>
    </w:p>
    <w:p w14:paraId="47F14264" w14:textId="77777777" w:rsidR="00B17BEE" w:rsidRPr="001B4FA1" w:rsidRDefault="00B17BEE" w:rsidP="00B17BEE">
      <w:pPr>
        <w:jc w:val="both"/>
        <w:rPr>
          <w:b/>
          <w:sz w:val="22"/>
          <w:szCs w:val="22"/>
        </w:rPr>
      </w:pPr>
    </w:p>
    <w:p w14:paraId="0D8CC66E" w14:textId="77777777" w:rsidR="00B17BEE" w:rsidRPr="001B4FA1" w:rsidRDefault="00B17BEE" w:rsidP="00B17BEE">
      <w:pPr>
        <w:jc w:val="both"/>
        <w:rPr>
          <w:b/>
          <w:sz w:val="22"/>
          <w:szCs w:val="22"/>
        </w:rPr>
      </w:pPr>
    </w:p>
    <w:p w14:paraId="6CA5241A" w14:textId="77777777" w:rsidR="00B17BEE" w:rsidRPr="001B4FA1" w:rsidRDefault="00B17BEE" w:rsidP="004109A7">
      <w:pPr>
        <w:rPr>
          <w:b/>
          <w:sz w:val="22"/>
          <w:szCs w:val="22"/>
        </w:rPr>
      </w:pPr>
    </w:p>
    <w:p w14:paraId="1666F7DA" w14:textId="77777777" w:rsidR="000A07F3" w:rsidRPr="001B4FA1" w:rsidRDefault="00B17BEE" w:rsidP="004109A7">
      <w:pPr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t>Otlačok pečiatky</w:t>
      </w:r>
      <w:r w:rsidR="00E20ECC" w:rsidRPr="001B4FA1">
        <w:rPr>
          <w:b/>
          <w:sz w:val="22"/>
          <w:szCs w:val="22"/>
        </w:rPr>
        <w:t xml:space="preserve"> inštitúcie :                                      </w:t>
      </w:r>
      <w:r w:rsidR="000A07F3">
        <w:rPr>
          <w:b/>
          <w:sz w:val="22"/>
          <w:szCs w:val="22"/>
        </w:rPr>
        <w:t xml:space="preserve"> </w:t>
      </w:r>
      <w:r w:rsidR="00E20ECC" w:rsidRPr="001B4FA1">
        <w:rPr>
          <w:b/>
          <w:sz w:val="22"/>
          <w:szCs w:val="22"/>
        </w:rPr>
        <w:t>Podpis</w:t>
      </w:r>
      <w:r w:rsidRPr="001B4FA1">
        <w:rPr>
          <w:b/>
          <w:sz w:val="22"/>
          <w:szCs w:val="22"/>
        </w:rPr>
        <w:t>:</w:t>
      </w:r>
    </w:p>
    <w:p w14:paraId="073F2A29" w14:textId="77777777" w:rsidR="005936E3" w:rsidRPr="001B4FA1" w:rsidRDefault="005936E3" w:rsidP="004109A7">
      <w:pPr>
        <w:rPr>
          <w:b/>
          <w:sz w:val="22"/>
          <w:szCs w:val="22"/>
        </w:rPr>
      </w:pPr>
    </w:p>
    <w:p w14:paraId="1D4110B5" w14:textId="77777777" w:rsidR="005936E3" w:rsidRPr="000A07F3" w:rsidRDefault="00B718A9" w:rsidP="000A07F3">
      <w:pPr>
        <w:jc w:val="center"/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lastRenderedPageBreak/>
        <w:t>ODBORNÁ PRAX  – 2.</w:t>
      </w:r>
      <w:r w:rsidR="005936E3" w:rsidRPr="001B4FA1">
        <w:rPr>
          <w:b/>
          <w:sz w:val="22"/>
          <w:szCs w:val="22"/>
        </w:rPr>
        <w:t xml:space="preserve"> roční</w:t>
      </w:r>
      <w:r w:rsidR="000A07F3">
        <w:rPr>
          <w:b/>
          <w:sz w:val="22"/>
          <w:szCs w:val="22"/>
        </w:rPr>
        <w:t>k</w:t>
      </w:r>
    </w:p>
    <w:p w14:paraId="642AB0DD" w14:textId="77777777" w:rsidR="005936E3" w:rsidRPr="001B4FA1" w:rsidRDefault="005936E3" w:rsidP="005936E3">
      <w:pPr>
        <w:rPr>
          <w:sz w:val="22"/>
          <w:szCs w:val="22"/>
        </w:rPr>
      </w:pPr>
    </w:p>
    <w:p w14:paraId="54D00891" w14:textId="77777777" w:rsidR="005936E3" w:rsidRPr="00B97460" w:rsidRDefault="005936E3" w:rsidP="005936E3">
      <w:pPr>
        <w:rPr>
          <w:b/>
          <w:sz w:val="22"/>
          <w:szCs w:val="22"/>
        </w:rPr>
      </w:pPr>
      <w:r w:rsidRPr="00B97460">
        <w:rPr>
          <w:b/>
          <w:sz w:val="22"/>
          <w:szCs w:val="22"/>
        </w:rPr>
        <w:t>Akademický rok:</w:t>
      </w:r>
    </w:p>
    <w:p w14:paraId="4BE58D4C" w14:textId="77777777" w:rsidR="005936E3" w:rsidRPr="00B97460" w:rsidRDefault="005936E3" w:rsidP="005936E3">
      <w:pPr>
        <w:rPr>
          <w:b/>
          <w:sz w:val="22"/>
          <w:szCs w:val="22"/>
        </w:rPr>
      </w:pPr>
    </w:p>
    <w:p w14:paraId="406A88A8" w14:textId="77777777" w:rsidR="005936E3" w:rsidRPr="00B97460" w:rsidRDefault="005936E3" w:rsidP="005936E3">
      <w:pPr>
        <w:rPr>
          <w:b/>
          <w:sz w:val="22"/>
          <w:szCs w:val="22"/>
        </w:rPr>
      </w:pPr>
      <w:r w:rsidRPr="00B97460">
        <w:rPr>
          <w:b/>
          <w:sz w:val="22"/>
          <w:szCs w:val="22"/>
        </w:rPr>
        <w:t>Termín:</w:t>
      </w:r>
    </w:p>
    <w:p w14:paraId="52096C06" w14:textId="77777777" w:rsidR="005936E3" w:rsidRPr="00B97460" w:rsidRDefault="005936E3" w:rsidP="005936E3">
      <w:pPr>
        <w:rPr>
          <w:b/>
          <w:sz w:val="22"/>
          <w:szCs w:val="22"/>
        </w:rPr>
      </w:pPr>
    </w:p>
    <w:p w14:paraId="4E81F799" w14:textId="77777777" w:rsidR="005936E3" w:rsidRPr="00B97460" w:rsidRDefault="005936E3" w:rsidP="005936E3">
      <w:pPr>
        <w:rPr>
          <w:b/>
          <w:sz w:val="22"/>
          <w:szCs w:val="22"/>
        </w:rPr>
      </w:pPr>
      <w:r w:rsidRPr="00B97460">
        <w:rPr>
          <w:b/>
          <w:sz w:val="22"/>
          <w:szCs w:val="22"/>
        </w:rPr>
        <w:t>Harmonogram odbornej praxe:</w:t>
      </w:r>
    </w:p>
    <w:p w14:paraId="6B04851E" w14:textId="77777777" w:rsidR="005936E3" w:rsidRPr="00B97460" w:rsidRDefault="005936E3" w:rsidP="005936E3">
      <w:pPr>
        <w:rPr>
          <w:b/>
          <w:sz w:val="22"/>
          <w:szCs w:val="22"/>
        </w:rPr>
      </w:pPr>
    </w:p>
    <w:p w14:paraId="2773B641" w14:textId="77777777" w:rsidR="005936E3" w:rsidRPr="00B97460" w:rsidRDefault="005936E3" w:rsidP="005936E3">
      <w:pPr>
        <w:rPr>
          <w:b/>
          <w:sz w:val="22"/>
          <w:szCs w:val="22"/>
        </w:rPr>
      </w:pPr>
      <w:r w:rsidRPr="00B97460">
        <w:rPr>
          <w:b/>
          <w:sz w:val="22"/>
          <w:szCs w:val="22"/>
        </w:rPr>
        <w:t>Charakteristika odbornej praxe:</w:t>
      </w:r>
    </w:p>
    <w:p w14:paraId="1D2393E3" w14:textId="77777777" w:rsidR="005936E3" w:rsidRPr="00B97460" w:rsidRDefault="005936E3" w:rsidP="005936E3">
      <w:pPr>
        <w:rPr>
          <w:b/>
          <w:sz w:val="22"/>
          <w:szCs w:val="22"/>
        </w:rPr>
      </w:pPr>
    </w:p>
    <w:p w14:paraId="78ED2EBF" w14:textId="77777777" w:rsidR="005936E3" w:rsidRPr="00B97460" w:rsidRDefault="005936E3" w:rsidP="005936E3">
      <w:pPr>
        <w:rPr>
          <w:b/>
          <w:sz w:val="22"/>
          <w:szCs w:val="22"/>
        </w:rPr>
      </w:pPr>
      <w:r w:rsidRPr="00B97460">
        <w:rPr>
          <w:b/>
          <w:sz w:val="22"/>
          <w:szCs w:val="22"/>
        </w:rPr>
        <w:t>Časový rozsah:</w:t>
      </w:r>
    </w:p>
    <w:p w14:paraId="3E2759EF" w14:textId="77777777" w:rsidR="005936E3" w:rsidRPr="00B97460" w:rsidRDefault="005936E3" w:rsidP="005936E3">
      <w:pPr>
        <w:rPr>
          <w:b/>
          <w:sz w:val="22"/>
          <w:szCs w:val="22"/>
        </w:rPr>
      </w:pPr>
    </w:p>
    <w:p w14:paraId="06B20C1B" w14:textId="77777777" w:rsidR="005936E3" w:rsidRPr="00B97460" w:rsidRDefault="005936E3" w:rsidP="005936E3">
      <w:pPr>
        <w:rPr>
          <w:b/>
          <w:sz w:val="22"/>
          <w:szCs w:val="22"/>
        </w:rPr>
      </w:pPr>
      <w:r w:rsidRPr="00B97460">
        <w:rPr>
          <w:b/>
          <w:sz w:val="22"/>
          <w:szCs w:val="22"/>
        </w:rPr>
        <w:t xml:space="preserve">Inštitúcia: </w:t>
      </w:r>
    </w:p>
    <w:p w14:paraId="778718F5" w14:textId="77777777" w:rsidR="005936E3" w:rsidRPr="00B97460" w:rsidRDefault="005936E3" w:rsidP="005936E3">
      <w:pPr>
        <w:rPr>
          <w:b/>
          <w:sz w:val="22"/>
          <w:szCs w:val="22"/>
        </w:rPr>
      </w:pPr>
    </w:p>
    <w:p w14:paraId="14D57534" w14:textId="77777777" w:rsidR="005936E3" w:rsidRPr="00B97460" w:rsidRDefault="005936E3" w:rsidP="005936E3">
      <w:pPr>
        <w:rPr>
          <w:b/>
          <w:sz w:val="22"/>
          <w:szCs w:val="22"/>
        </w:rPr>
      </w:pPr>
      <w:r w:rsidRPr="00B97460">
        <w:rPr>
          <w:b/>
          <w:sz w:val="22"/>
          <w:szCs w:val="22"/>
        </w:rPr>
        <w:t>Dokumentácia:</w:t>
      </w:r>
    </w:p>
    <w:p w14:paraId="5BFE0BA7" w14:textId="77777777" w:rsidR="005936E3" w:rsidRPr="00B97460" w:rsidRDefault="000A07F3" w:rsidP="005936E3">
      <w:pPr>
        <w:rPr>
          <w:sz w:val="22"/>
          <w:szCs w:val="22"/>
        </w:rPr>
      </w:pPr>
      <w:r w:rsidRPr="00B97460">
        <w:rPr>
          <w:sz w:val="22"/>
          <w:szCs w:val="22"/>
        </w:rPr>
        <w:t xml:space="preserve">- </w:t>
      </w:r>
      <w:r w:rsidR="005936E3" w:rsidRPr="00B97460">
        <w:rPr>
          <w:sz w:val="22"/>
          <w:szCs w:val="22"/>
        </w:rPr>
        <w:t>denník odbornej praxe,</w:t>
      </w:r>
    </w:p>
    <w:p w14:paraId="3C11F59D" w14:textId="77777777" w:rsidR="005936E3" w:rsidRPr="00B97460" w:rsidRDefault="000A07F3" w:rsidP="005936E3">
      <w:pPr>
        <w:rPr>
          <w:sz w:val="22"/>
          <w:szCs w:val="22"/>
        </w:rPr>
      </w:pPr>
      <w:r w:rsidRPr="00B97460">
        <w:rPr>
          <w:sz w:val="22"/>
          <w:szCs w:val="22"/>
        </w:rPr>
        <w:t xml:space="preserve">- </w:t>
      </w:r>
      <w:r w:rsidR="005936E3" w:rsidRPr="00B97460">
        <w:rPr>
          <w:sz w:val="22"/>
          <w:szCs w:val="22"/>
        </w:rPr>
        <w:t>preukázané školenie BOZP PO,</w:t>
      </w:r>
    </w:p>
    <w:p w14:paraId="180849C0" w14:textId="77777777" w:rsidR="005936E3" w:rsidRPr="00B97460" w:rsidRDefault="000A07F3" w:rsidP="005936E3">
      <w:pPr>
        <w:rPr>
          <w:sz w:val="22"/>
          <w:szCs w:val="22"/>
        </w:rPr>
      </w:pPr>
      <w:r w:rsidRPr="00B97460">
        <w:rPr>
          <w:sz w:val="22"/>
          <w:szCs w:val="22"/>
        </w:rPr>
        <w:t xml:space="preserve">- </w:t>
      </w:r>
      <w:r w:rsidR="005936E3" w:rsidRPr="00B97460">
        <w:rPr>
          <w:sz w:val="22"/>
          <w:szCs w:val="22"/>
        </w:rPr>
        <w:t>evidencia dochádzky,</w:t>
      </w:r>
    </w:p>
    <w:p w14:paraId="110209B1" w14:textId="77777777" w:rsidR="005936E3" w:rsidRPr="00B97460" w:rsidRDefault="000A07F3" w:rsidP="005936E3">
      <w:pPr>
        <w:rPr>
          <w:sz w:val="22"/>
          <w:szCs w:val="22"/>
        </w:rPr>
      </w:pPr>
      <w:r w:rsidRPr="00B97460">
        <w:rPr>
          <w:sz w:val="22"/>
          <w:szCs w:val="22"/>
        </w:rPr>
        <w:t xml:space="preserve">- </w:t>
      </w:r>
      <w:r w:rsidR="005936E3" w:rsidRPr="00B97460">
        <w:rPr>
          <w:sz w:val="22"/>
          <w:szCs w:val="22"/>
        </w:rPr>
        <w:t xml:space="preserve">obsahová náplň (opis činnosti a výkonov), </w:t>
      </w:r>
    </w:p>
    <w:p w14:paraId="163A94F5" w14:textId="77777777" w:rsidR="005936E3" w:rsidRPr="00B97460" w:rsidRDefault="000A07F3" w:rsidP="005936E3">
      <w:pPr>
        <w:rPr>
          <w:sz w:val="22"/>
          <w:szCs w:val="22"/>
        </w:rPr>
      </w:pPr>
      <w:r w:rsidRPr="00B97460">
        <w:rPr>
          <w:sz w:val="22"/>
          <w:szCs w:val="22"/>
        </w:rPr>
        <w:t xml:space="preserve">- </w:t>
      </w:r>
      <w:r w:rsidR="005936E3" w:rsidRPr="00B97460">
        <w:rPr>
          <w:sz w:val="22"/>
          <w:szCs w:val="22"/>
        </w:rPr>
        <w:t>charakter sociálnej práce a sebareflexia študenta/</w:t>
      </w:r>
      <w:proofErr w:type="spellStart"/>
      <w:r w:rsidR="005936E3" w:rsidRPr="00B97460">
        <w:rPr>
          <w:sz w:val="22"/>
          <w:szCs w:val="22"/>
        </w:rPr>
        <w:t>ky</w:t>
      </w:r>
      <w:proofErr w:type="spellEnd"/>
      <w:r w:rsidR="005936E3" w:rsidRPr="00B97460">
        <w:rPr>
          <w:sz w:val="22"/>
          <w:szCs w:val="22"/>
        </w:rPr>
        <w:t xml:space="preserve"> (Správa </w:t>
      </w:r>
      <w:r w:rsidRPr="00B97460">
        <w:rPr>
          <w:sz w:val="22"/>
          <w:szCs w:val="22"/>
        </w:rPr>
        <w:t>z</w:t>
      </w:r>
      <w:r w:rsidR="005936E3" w:rsidRPr="00B97460">
        <w:rPr>
          <w:sz w:val="22"/>
          <w:szCs w:val="22"/>
        </w:rPr>
        <w:t xml:space="preserve"> odbornej praxe).</w:t>
      </w:r>
    </w:p>
    <w:p w14:paraId="607143AF" w14:textId="77777777" w:rsidR="005936E3" w:rsidRPr="00B97460" w:rsidRDefault="005936E3" w:rsidP="005936E3">
      <w:pPr>
        <w:rPr>
          <w:sz w:val="22"/>
          <w:szCs w:val="22"/>
        </w:rPr>
      </w:pPr>
    </w:p>
    <w:p w14:paraId="743E71C1" w14:textId="77777777" w:rsidR="005936E3" w:rsidRPr="00B97460" w:rsidRDefault="005936E3" w:rsidP="005936E3">
      <w:pPr>
        <w:jc w:val="both"/>
        <w:rPr>
          <w:b/>
          <w:sz w:val="22"/>
          <w:szCs w:val="22"/>
        </w:rPr>
      </w:pPr>
      <w:r w:rsidRPr="00B97460">
        <w:rPr>
          <w:b/>
          <w:sz w:val="22"/>
          <w:szCs w:val="22"/>
        </w:rPr>
        <w:t>Odbornú prax študent/ka ukončí hodnotením, ktoré vykoná vyučujúci, ak splní nasledujúce podmienky:</w:t>
      </w:r>
    </w:p>
    <w:p w14:paraId="1A9EE982" w14:textId="77777777" w:rsidR="00B97460" w:rsidRPr="00B97460" w:rsidRDefault="00B97460" w:rsidP="005936E3">
      <w:pPr>
        <w:rPr>
          <w:sz w:val="22"/>
          <w:szCs w:val="22"/>
        </w:rPr>
      </w:pPr>
      <w:r w:rsidRPr="00B97460">
        <w:rPr>
          <w:sz w:val="22"/>
          <w:szCs w:val="22"/>
        </w:rPr>
        <w:t xml:space="preserve">-  </w:t>
      </w:r>
      <w:r w:rsidR="005936E3" w:rsidRPr="00B97460">
        <w:rPr>
          <w:sz w:val="22"/>
          <w:szCs w:val="22"/>
        </w:rPr>
        <w:t>100 % účasť študenta/</w:t>
      </w:r>
      <w:proofErr w:type="spellStart"/>
      <w:r w:rsidR="005936E3" w:rsidRPr="00B97460">
        <w:rPr>
          <w:sz w:val="22"/>
          <w:szCs w:val="22"/>
        </w:rPr>
        <w:t>ky</w:t>
      </w:r>
      <w:proofErr w:type="spellEnd"/>
      <w:r w:rsidR="005936E3" w:rsidRPr="00B97460">
        <w:rPr>
          <w:sz w:val="22"/>
          <w:szCs w:val="22"/>
        </w:rPr>
        <w:t xml:space="preserve"> na odbornej praxi,</w:t>
      </w:r>
    </w:p>
    <w:p w14:paraId="5D70E562" w14:textId="77777777" w:rsidR="00B97460" w:rsidRPr="00B97460" w:rsidRDefault="00B97460" w:rsidP="005936E3">
      <w:pPr>
        <w:rPr>
          <w:sz w:val="22"/>
          <w:szCs w:val="22"/>
        </w:rPr>
      </w:pPr>
      <w:r w:rsidRPr="00B97460">
        <w:rPr>
          <w:sz w:val="22"/>
          <w:szCs w:val="22"/>
        </w:rPr>
        <w:t xml:space="preserve">-   </w:t>
      </w:r>
      <w:r w:rsidR="005936E3" w:rsidRPr="00B97460">
        <w:rPr>
          <w:sz w:val="22"/>
          <w:szCs w:val="22"/>
        </w:rPr>
        <w:t>odovzdanie potvrdenia o absolvovaní odbornej praxe,</w:t>
      </w:r>
    </w:p>
    <w:p w14:paraId="4F1CD38A" w14:textId="77777777" w:rsidR="005936E3" w:rsidRPr="00B97460" w:rsidRDefault="00B97460" w:rsidP="005936E3">
      <w:pPr>
        <w:rPr>
          <w:sz w:val="22"/>
          <w:szCs w:val="22"/>
        </w:rPr>
      </w:pPr>
      <w:r w:rsidRPr="00B97460">
        <w:rPr>
          <w:sz w:val="22"/>
          <w:szCs w:val="22"/>
        </w:rPr>
        <w:t xml:space="preserve">-   </w:t>
      </w:r>
      <w:r w:rsidR="005936E3" w:rsidRPr="00B97460">
        <w:rPr>
          <w:sz w:val="22"/>
          <w:szCs w:val="22"/>
        </w:rPr>
        <w:t xml:space="preserve">odovzdanie denníka odbornej praxe, </w:t>
      </w:r>
      <w:r w:rsidR="005936E3" w:rsidRPr="00B97460">
        <w:rPr>
          <w:sz w:val="22"/>
          <w:szCs w:val="22"/>
        </w:rPr>
        <w:tab/>
      </w:r>
    </w:p>
    <w:p w14:paraId="1FEC4767" w14:textId="77777777" w:rsidR="005936E3" w:rsidRPr="00B97460" w:rsidRDefault="00B97460" w:rsidP="005936E3">
      <w:pPr>
        <w:rPr>
          <w:sz w:val="22"/>
          <w:szCs w:val="22"/>
        </w:rPr>
      </w:pPr>
      <w:r w:rsidRPr="00B97460">
        <w:rPr>
          <w:sz w:val="22"/>
          <w:szCs w:val="22"/>
        </w:rPr>
        <w:t xml:space="preserve">-   </w:t>
      </w:r>
      <w:r w:rsidR="005936E3" w:rsidRPr="00B97460">
        <w:rPr>
          <w:sz w:val="22"/>
          <w:szCs w:val="22"/>
        </w:rPr>
        <w:t>odovzdanie hodnotenia študenta.</w:t>
      </w:r>
    </w:p>
    <w:p w14:paraId="467BEDF8" w14:textId="77777777" w:rsidR="000A07F3" w:rsidRPr="00B97460" w:rsidRDefault="000A07F3" w:rsidP="005936E3">
      <w:pPr>
        <w:rPr>
          <w:sz w:val="22"/>
          <w:szCs w:val="22"/>
        </w:rPr>
      </w:pPr>
    </w:p>
    <w:p w14:paraId="1B651BBD" w14:textId="77777777" w:rsidR="005936E3" w:rsidRPr="00B97460" w:rsidRDefault="005936E3" w:rsidP="005936E3">
      <w:pPr>
        <w:rPr>
          <w:b/>
          <w:sz w:val="22"/>
          <w:szCs w:val="22"/>
        </w:rPr>
      </w:pPr>
      <w:r w:rsidRPr="00B97460">
        <w:rPr>
          <w:b/>
          <w:sz w:val="22"/>
          <w:szCs w:val="22"/>
        </w:rPr>
        <w:t>Pri nesplnení 100% účasti na odbornej praxi:</w:t>
      </w:r>
    </w:p>
    <w:p w14:paraId="10E5D092" w14:textId="77777777" w:rsidR="005936E3" w:rsidRPr="00B97460" w:rsidRDefault="00B97460" w:rsidP="005936E3">
      <w:pPr>
        <w:rPr>
          <w:sz w:val="22"/>
          <w:szCs w:val="22"/>
        </w:rPr>
      </w:pPr>
      <w:r w:rsidRPr="00B97460">
        <w:rPr>
          <w:sz w:val="22"/>
          <w:szCs w:val="22"/>
        </w:rPr>
        <w:t xml:space="preserve">-   </w:t>
      </w:r>
      <w:r w:rsidR="005936E3" w:rsidRPr="00B97460">
        <w:rPr>
          <w:sz w:val="22"/>
          <w:szCs w:val="22"/>
        </w:rPr>
        <w:t>študent/ka je povinný si nahradiť chýbajúcu odbornú prax,</w:t>
      </w:r>
    </w:p>
    <w:p w14:paraId="5B7F1946" w14:textId="77777777" w:rsidR="005936E3" w:rsidRPr="00B97460" w:rsidRDefault="00B97460" w:rsidP="005936E3">
      <w:pPr>
        <w:rPr>
          <w:sz w:val="22"/>
          <w:szCs w:val="22"/>
        </w:rPr>
      </w:pPr>
      <w:r w:rsidRPr="00B97460">
        <w:rPr>
          <w:sz w:val="22"/>
          <w:szCs w:val="22"/>
        </w:rPr>
        <w:t xml:space="preserve">-   </w:t>
      </w:r>
      <w:r w:rsidR="005936E3" w:rsidRPr="00B97460">
        <w:rPr>
          <w:sz w:val="22"/>
          <w:szCs w:val="22"/>
        </w:rPr>
        <w:t>postup nahradenia si študent/ka dohodne s vyučujúcim.</w:t>
      </w:r>
    </w:p>
    <w:p w14:paraId="35F98106" w14:textId="77777777" w:rsidR="005936E3" w:rsidRPr="00B97460" w:rsidRDefault="005936E3" w:rsidP="005936E3">
      <w:pPr>
        <w:rPr>
          <w:sz w:val="22"/>
          <w:szCs w:val="22"/>
        </w:rPr>
      </w:pPr>
    </w:p>
    <w:p w14:paraId="3FD7A0EA" w14:textId="77777777" w:rsidR="005936E3" w:rsidRPr="001B4FA1" w:rsidRDefault="005936E3" w:rsidP="005936E3">
      <w:pPr>
        <w:rPr>
          <w:sz w:val="22"/>
          <w:szCs w:val="22"/>
        </w:rPr>
      </w:pPr>
    </w:p>
    <w:p w14:paraId="4E4513C3" w14:textId="77777777" w:rsidR="005936E3" w:rsidRPr="001B4FA1" w:rsidRDefault="005936E3" w:rsidP="005936E3">
      <w:pPr>
        <w:rPr>
          <w:sz w:val="22"/>
          <w:szCs w:val="22"/>
        </w:rPr>
      </w:pPr>
    </w:p>
    <w:p w14:paraId="4B14091D" w14:textId="77777777" w:rsidR="005936E3" w:rsidRPr="001B4FA1" w:rsidRDefault="005936E3" w:rsidP="005936E3">
      <w:pPr>
        <w:rPr>
          <w:sz w:val="22"/>
          <w:szCs w:val="22"/>
        </w:rPr>
      </w:pPr>
    </w:p>
    <w:p w14:paraId="5AAE7F3E" w14:textId="77777777" w:rsidR="005936E3" w:rsidRPr="001B4FA1" w:rsidRDefault="005936E3" w:rsidP="005936E3">
      <w:pPr>
        <w:rPr>
          <w:sz w:val="22"/>
          <w:szCs w:val="22"/>
        </w:rPr>
      </w:pPr>
    </w:p>
    <w:p w14:paraId="735441F7" w14:textId="77777777" w:rsidR="005936E3" w:rsidRPr="001B4FA1" w:rsidRDefault="005936E3" w:rsidP="005936E3">
      <w:pPr>
        <w:rPr>
          <w:sz w:val="22"/>
          <w:szCs w:val="22"/>
        </w:rPr>
      </w:pPr>
    </w:p>
    <w:p w14:paraId="027395C6" w14:textId="77777777" w:rsidR="005936E3" w:rsidRPr="001B4FA1" w:rsidRDefault="005936E3" w:rsidP="005936E3">
      <w:pPr>
        <w:rPr>
          <w:sz w:val="22"/>
          <w:szCs w:val="22"/>
        </w:rPr>
      </w:pPr>
    </w:p>
    <w:p w14:paraId="274575EB" w14:textId="77777777" w:rsidR="005936E3" w:rsidRDefault="005936E3" w:rsidP="005936E3">
      <w:pPr>
        <w:rPr>
          <w:sz w:val="22"/>
          <w:szCs w:val="22"/>
        </w:rPr>
      </w:pPr>
    </w:p>
    <w:p w14:paraId="473D1A18" w14:textId="77777777" w:rsidR="00660190" w:rsidRPr="001B4FA1" w:rsidRDefault="00660190" w:rsidP="005936E3">
      <w:pPr>
        <w:rPr>
          <w:sz w:val="22"/>
          <w:szCs w:val="22"/>
        </w:rPr>
      </w:pPr>
    </w:p>
    <w:p w14:paraId="2EC97990" w14:textId="77777777" w:rsidR="005936E3" w:rsidRPr="001B4FA1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lastRenderedPageBreak/>
        <w:t>..........................................................................................................................</w:t>
      </w:r>
    </w:p>
    <w:p w14:paraId="024954D8" w14:textId="77777777" w:rsidR="005936E3" w:rsidRPr="001B4FA1" w:rsidRDefault="005936E3" w:rsidP="005936E3">
      <w:pPr>
        <w:jc w:val="center"/>
        <w:rPr>
          <w:sz w:val="22"/>
          <w:szCs w:val="22"/>
        </w:rPr>
      </w:pPr>
      <w:r w:rsidRPr="001B4FA1">
        <w:rPr>
          <w:sz w:val="22"/>
          <w:szCs w:val="22"/>
        </w:rPr>
        <w:t>(Inštitúcia zabezpečujúca prax)</w:t>
      </w:r>
    </w:p>
    <w:p w14:paraId="5248998A" w14:textId="77777777" w:rsidR="005936E3" w:rsidRPr="001B4FA1" w:rsidRDefault="005936E3" w:rsidP="005936E3">
      <w:pPr>
        <w:rPr>
          <w:sz w:val="22"/>
          <w:szCs w:val="22"/>
        </w:rPr>
      </w:pPr>
    </w:p>
    <w:p w14:paraId="46373061" w14:textId="77777777" w:rsidR="005936E3" w:rsidRPr="001B4FA1" w:rsidRDefault="005936E3" w:rsidP="005936E3">
      <w:pPr>
        <w:rPr>
          <w:sz w:val="22"/>
          <w:szCs w:val="22"/>
        </w:rPr>
      </w:pPr>
    </w:p>
    <w:p w14:paraId="4E47E3A3" w14:textId="77777777" w:rsidR="005936E3" w:rsidRPr="001B4FA1" w:rsidRDefault="005936E3" w:rsidP="005936E3">
      <w:pPr>
        <w:rPr>
          <w:sz w:val="22"/>
          <w:szCs w:val="22"/>
        </w:rPr>
      </w:pPr>
    </w:p>
    <w:p w14:paraId="36F4BB5B" w14:textId="77777777" w:rsidR="005936E3" w:rsidRPr="001B4FA1" w:rsidRDefault="005936E3" w:rsidP="005936E3">
      <w:pPr>
        <w:jc w:val="center"/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t>Z Á Z N A M</w:t>
      </w:r>
    </w:p>
    <w:p w14:paraId="65C47569" w14:textId="77777777" w:rsidR="005936E3" w:rsidRPr="001B4FA1" w:rsidRDefault="005936E3" w:rsidP="005936E3">
      <w:pPr>
        <w:rPr>
          <w:sz w:val="22"/>
          <w:szCs w:val="22"/>
        </w:rPr>
      </w:pPr>
    </w:p>
    <w:p w14:paraId="3CD937CD" w14:textId="77777777" w:rsidR="005936E3" w:rsidRPr="001B4FA1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>o vykonaní vstupného školenia o bezpečnosti a ochrane zdravie pri práci, hygiene a ochrane pred požiarmi pre študenta/ku vykonávajúceho/ej odbornú prax.</w:t>
      </w:r>
    </w:p>
    <w:p w14:paraId="743E9A92" w14:textId="77777777" w:rsidR="005936E3" w:rsidRPr="001B4FA1" w:rsidRDefault="005936E3" w:rsidP="005936E3">
      <w:pPr>
        <w:rPr>
          <w:sz w:val="22"/>
          <w:szCs w:val="22"/>
        </w:rPr>
      </w:pPr>
    </w:p>
    <w:p w14:paraId="20BCD0D9" w14:textId="77777777" w:rsidR="005936E3" w:rsidRPr="001B4FA1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>Meno a priezvisko študenta/ky......................................</w:t>
      </w:r>
      <w:r w:rsidR="000A07F3">
        <w:rPr>
          <w:sz w:val="22"/>
          <w:szCs w:val="22"/>
        </w:rPr>
        <w:t>......</w:t>
      </w:r>
      <w:r w:rsidRPr="001B4FA1">
        <w:rPr>
          <w:sz w:val="22"/>
          <w:szCs w:val="22"/>
        </w:rPr>
        <w:t>...........................</w:t>
      </w:r>
    </w:p>
    <w:p w14:paraId="06A4C76A" w14:textId="77777777" w:rsidR="005936E3" w:rsidRPr="001B4FA1" w:rsidRDefault="005936E3" w:rsidP="005936E3">
      <w:pPr>
        <w:rPr>
          <w:sz w:val="22"/>
          <w:szCs w:val="22"/>
        </w:rPr>
      </w:pPr>
    </w:p>
    <w:p w14:paraId="7A82D1EB" w14:textId="77777777" w:rsidR="005936E3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>Pracovisko:........................................................................................................</w:t>
      </w:r>
    </w:p>
    <w:p w14:paraId="07BC2F38" w14:textId="77777777" w:rsidR="000A07F3" w:rsidRPr="001B4FA1" w:rsidRDefault="000A07F3" w:rsidP="005936E3">
      <w:pPr>
        <w:rPr>
          <w:sz w:val="22"/>
          <w:szCs w:val="22"/>
        </w:rPr>
      </w:pPr>
    </w:p>
    <w:p w14:paraId="596C1AC9" w14:textId="77777777" w:rsidR="005936E3" w:rsidRPr="001B4FA1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>Zaradenie:..........................................................................................................</w:t>
      </w:r>
    </w:p>
    <w:p w14:paraId="234C67A4" w14:textId="77777777" w:rsidR="005936E3" w:rsidRPr="001B4FA1" w:rsidRDefault="005936E3" w:rsidP="005936E3">
      <w:pPr>
        <w:rPr>
          <w:sz w:val="22"/>
          <w:szCs w:val="22"/>
        </w:rPr>
      </w:pPr>
    </w:p>
    <w:p w14:paraId="4530B128" w14:textId="77777777" w:rsidR="005936E3" w:rsidRPr="001B4FA1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 xml:space="preserve">Potvrdzujem, že v zmysle </w:t>
      </w:r>
      <w:proofErr w:type="spellStart"/>
      <w:r w:rsidRPr="001B4FA1">
        <w:rPr>
          <w:sz w:val="22"/>
          <w:szCs w:val="22"/>
        </w:rPr>
        <w:t>ust</w:t>
      </w:r>
      <w:proofErr w:type="spellEnd"/>
      <w:r w:rsidRPr="001B4FA1">
        <w:rPr>
          <w:sz w:val="22"/>
          <w:szCs w:val="22"/>
        </w:rPr>
        <w:t xml:space="preserve">. § 47, ods. 2 Zákonníka práce som bol/a pri vstupe na pracovisko oboznámený/á  s právnymi predpismi vzťahujúcimi sa na prácu vykonávanú počas odbornej praxe, s právnymi predpismi a ostatnými predpismi na zaistenie bezpečnosti a ochrany zdravia pri práci, ktoré musím pri svojej práci dodržiavať a s ustanoveniami upravujúcimi zákaz diskriminácie. </w:t>
      </w:r>
    </w:p>
    <w:p w14:paraId="7809164E" w14:textId="77777777" w:rsidR="005936E3" w:rsidRPr="001B4FA1" w:rsidRDefault="005936E3" w:rsidP="005936E3">
      <w:pPr>
        <w:rPr>
          <w:sz w:val="22"/>
          <w:szCs w:val="22"/>
        </w:rPr>
      </w:pPr>
    </w:p>
    <w:p w14:paraId="0FA9B92E" w14:textId="77777777" w:rsidR="005936E3" w:rsidRPr="001B4FA1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>Školenie bolo vykonané v rozsahu 2 hodín.</w:t>
      </w:r>
    </w:p>
    <w:p w14:paraId="7D31E383" w14:textId="77777777" w:rsidR="005936E3" w:rsidRPr="001B4FA1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>Vedomosti študenta/</w:t>
      </w:r>
      <w:proofErr w:type="spellStart"/>
      <w:r w:rsidRPr="001B4FA1">
        <w:rPr>
          <w:sz w:val="22"/>
          <w:szCs w:val="22"/>
        </w:rPr>
        <w:t>ky</w:t>
      </w:r>
      <w:proofErr w:type="spellEnd"/>
      <w:r w:rsidRPr="001B4FA1">
        <w:rPr>
          <w:sz w:val="22"/>
          <w:szCs w:val="22"/>
        </w:rPr>
        <w:t xml:space="preserve"> boli overené ústnou formou, kontrolnými otázkami.</w:t>
      </w:r>
    </w:p>
    <w:p w14:paraId="7DF21591" w14:textId="77777777" w:rsidR="005936E3" w:rsidRPr="001B4FA1" w:rsidRDefault="005936E3" w:rsidP="005936E3">
      <w:pPr>
        <w:rPr>
          <w:sz w:val="22"/>
          <w:szCs w:val="22"/>
        </w:rPr>
      </w:pPr>
    </w:p>
    <w:p w14:paraId="4B325AFB" w14:textId="77777777" w:rsidR="005936E3" w:rsidRPr="001B4FA1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>Študent/ka:</w:t>
      </w:r>
    </w:p>
    <w:p w14:paraId="65D91A09" w14:textId="77777777" w:rsidR="005936E3" w:rsidRPr="001B4FA1" w:rsidRDefault="005936E3" w:rsidP="005936E3">
      <w:pPr>
        <w:rPr>
          <w:sz w:val="22"/>
          <w:szCs w:val="22"/>
        </w:rPr>
      </w:pPr>
    </w:p>
    <w:p w14:paraId="54C8B6B7" w14:textId="77777777" w:rsidR="005936E3" w:rsidRPr="001B4FA1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>•</w:t>
      </w:r>
      <w:r w:rsidRPr="001B4FA1">
        <w:rPr>
          <w:sz w:val="22"/>
          <w:szCs w:val="22"/>
        </w:rPr>
        <w:tab/>
        <w:t>vyhovel/a,</w:t>
      </w:r>
    </w:p>
    <w:p w14:paraId="33167674" w14:textId="77777777" w:rsidR="005936E3" w:rsidRPr="001B4FA1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>•</w:t>
      </w:r>
      <w:r w:rsidRPr="001B4FA1">
        <w:rPr>
          <w:sz w:val="22"/>
          <w:szCs w:val="22"/>
        </w:rPr>
        <w:tab/>
        <w:t>nevyhovel/a.</w:t>
      </w:r>
    </w:p>
    <w:p w14:paraId="7FCB1029" w14:textId="77777777" w:rsidR="005936E3" w:rsidRPr="001B4FA1" w:rsidRDefault="005936E3" w:rsidP="005936E3">
      <w:pPr>
        <w:rPr>
          <w:sz w:val="22"/>
          <w:szCs w:val="22"/>
        </w:rPr>
      </w:pPr>
    </w:p>
    <w:p w14:paraId="2C37F4CC" w14:textId="77777777" w:rsidR="005936E3" w:rsidRPr="001B4FA1" w:rsidRDefault="005936E3" w:rsidP="005936E3">
      <w:pPr>
        <w:rPr>
          <w:sz w:val="22"/>
          <w:szCs w:val="22"/>
        </w:rPr>
      </w:pPr>
    </w:p>
    <w:p w14:paraId="79B71258" w14:textId="77777777" w:rsidR="005936E3" w:rsidRPr="001B4FA1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 xml:space="preserve">V.................................................                              dňa..................................                                     </w:t>
      </w:r>
    </w:p>
    <w:p w14:paraId="7F47AACF" w14:textId="77777777" w:rsidR="005936E3" w:rsidRPr="001B4FA1" w:rsidRDefault="005936E3" w:rsidP="005936E3">
      <w:pPr>
        <w:rPr>
          <w:sz w:val="22"/>
          <w:szCs w:val="22"/>
        </w:rPr>
      </w:pPr>
    </w:p>
    <w:p w14:paraId="7B70B651" w14:textId="77777777" w:rsidR="005936E3" w:rsidRPr="001B4FA1" w:rsidRDefault="000A07F3" w:rsidP="005936E3">
      <w:pPr>
        <w:rPr>
          <w:sz w:val="22"/>
          <w:szCs w:val="22"/>
        </w:rPr>
      </w:pPr>
      <w:r>
        <w:rPr>
          <w:sz w:val="22"/>
          <w:szCs w:val="22"/>
        </w:rPr>
        <w:t>.........</w:t>
      </w:r>
      <w:r w:rsidR="005936E3" w:rsidRPr="001B4FA1">
        <w:rPr>
          <w:sz w:val="22"/>
          <w:szCs w:val="22"/>
        </w:rPr>
        <w:t>.........................</w:t>
      </w:r>
      <w:r>
        <w:rPr>
          <w:sz w:val="22"/>
          <w:szCs w:val="22"/>
        </w:rPr>
        <w:t>......</w:t>
      </w:r>
      <w:r w:rsidR="005936E3" w:rsidRPr="001B4FA1">
        <w:rPr>
          <w:sz w:val="22"/>
          <w:szCs w:val="22"/>
        </w:rPr>
        <w:t xml:space="preserve">.........     </w:t>
      </w:r>
      <w:r>
        <w:rPr>
          <w:sz w:val="22"/>
          <w:szCs w:val="22"/>
        </w:rPr>
        <w:t xml:space="preserve">                         .</w:t>
      </w:r>
      <w:r w:rsidR="005936E3" w:rsidRPr="001B4FA1">
        <w:rPr>
          <w:sz w:val="22"/>
          <w:szCs w:val="22"/>
        </w:rPr>
        <w:t>..........................................        podpis školiteľa/</w:t>
      </w:r>
      <w:proofErr w:type="spellStart"/>
      <w:r w:rsidR="005936E3" w:rsidRPr="001B4FA1">
        <w:rPr>
          <w:sz w:val="22"/>
          <w:szCs w:val="22"/>
        </w:rPr>
        <w:t>ky</w:t>
      </w:r>
      <w:proofErr w:type="spellEnd"/>
      <w:r w:rsidR="005936E3" w:rsidRPr="001B4FA1">
        <w:rPr>
          <w:sz w:val="22"/>
          <w:szCs w:val="22"/>
        </w:rPr>
        <w:t xml:space="preserve">                                                        podpis študenta/</w:t>
      </w:r>
      <w:proofErr w:type="spellStart"/>
      <w:r w:rsidR="005936E3" w:rsidRPr="001B4FA1">
        <w:rPr>
          <w:sz w:val="22"/>
          <w:szCs w:val="22"/>
        </w:rPr>
        <w:t>ky</w:t>
      </w:r>
      <w:proofErr w:type="spellEnd"/>
    </w:p>
    <w:p w14:paraId="2E0F29A7" w14:textId="77777777" w:rsidR="005936E3" w:rsidRDefault="005936E3" w:rsidP="005936E3">
      <w:pPr>
        <w:rPr>
          <w:sz w:val="22"/>
          <w:szCs w:val="22"/>
        </w:rPr>
      </w:pPr>
    </w:p>
    <w:p w14:paraId="50A0A5BA" w14:textId="77777777" w:rsidR="00660190" w:rsidRDefault="00660190" w:rsidP="005936E3">
      <w:pPr>
        <w:rPr>
          <w:sz w:val="22"/>
          <w:szCs w:val="22"/>
        </w:rPr>
      </w:pPr>
    </w:p>
    <w:p w14:paraId="07788E02" w14:textId="77777777" w:rsidR="00660190" w:rsidRPr="001B4FA1" w:rsidRDefault="00660190" w:rsidP="005936E3">
      <w:pPr>
        <w:rPr>
          <w:sz w:val="22"/>
          <w:szCs w:val="22"/>
        </w:rPr>
      </w:pPr>
    </w:p>
    <w:p w14:paraId="16BDB89F" w14:textId="77777777" w:rsidR="005936E3" w:rsidRPr="001B4FA1" w:rsidRDefault="005936E3" w:rsidP="005936E3">
      <w:pPr>
        <w:rPr>
          <w:sz w:val="22"/>
          <w:szCs w:val="22"/>
        </w:rPr>
      </w:pPr>
    </w:p>
    <w:p w14:paraId="07607425" w14:textId="77777777" w:rsidR="005936E3" w:rsidRPr="001B4FA1" w:rsidRDefault="005936E3" w:rsidP="005936E3">
      <w:pPr>
        <w:jc w:val="center"/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lastRenderedPageBreak/>
        <w:t>ZÁZNAM</w:t>
      </w:r>
    </w:p>
    <w:p w14:paraId="1A5474C1" w14:textId="77777777" w:rsidR="005936E3" w:rsidRPr="001B4FA1" w:rsidRDefault="005936E3" w:rsidP="005936E3">
      <w:pPr>
        <w:rPr>
          <w:sz w:val="22"/>
          <w:szCs w:val="22"/>
        </w:rPr>
      </w:pPr>
    </w:p>
    <w:p w14:paraId="350FC444" w14:textId="77777777" w:rsidR="005936E3" w:rsidRPr="001B4FA1" w:rsidRDefault="005936E3" w:rsidP="004A45DB">
      <w:pPr>
        <w:jc w:val="both"/>
        <w:rPr>
          <w:sz w:val="22"/>
          <w:szCs w:val="22"/>
        </w:rPr>
      </w:pPr>
      <w:r w:rsidRPr="001B4FA1">
        <w:rPr>
          <w:sz w:val="22"/>
          <w:szCs w:val="22"/>
        </w:rPr>
        <w:t>o vykonaní vstupného poučenia študent/ka o špecifikách  inštitúcie vedúcim/</w:t>
      </w:r>
      <w:proofErr w:type="spellStart"/>
      <w:r w:rsidRPr="001B4FA1">
        <w:rPr>
          <w:sz w:val="22"/>
          <w:szCs w:val="22"/>
        </w:rPr>
        <w:t>ou</w:t>
      </w:r>
      <w:proofErr w:type="spellEnd"/>
      <w:r w:rsidRPr="001B4FA1">
        <w:rPr>
          <w:sz w:val="22"/>
          <w:szCs w:val="22"/>
        </w:rPr>
        <w:t xml:space="preserve"> zamestnancom/</w:t>
      </w:r>
      <w:proofErr w:type="spellStart"/>
      <w:r w:rsidRPr="001B4FA1">
        <w:rPr>
          <w:sz w:val="22"/>
          <w:szCs w:val="22"/>
        </w:rPr>
        <w:t>kyňou</w:t>
      </w:r>
      <w:proofErr w:type="spellEnd"/>
      <w:r w:rsidRPr="001B4FA1">
        <w:rPr>
          <w:sz w:val="22"/>
          <w:szCs w:val="22"/>
        </w:rPr>
        <w:t xml:space="preserve"> alebo zodpovedným/</w:t>
      </w:r>
      <w:proofErr w:type="spellStart"/>
      <w:r w:rsidRPr="001B4FA1">
        <w:rPr>
          <w:sz w:val="22"/>
          <w:szCs w:val="22"/>
        </w:rPr>
        <w:t>ou</w:t>
      </w:r>
      <w:proofErr w:type="spellEnd"/>
      <w:r w:rsidRPr="001B4FA1">
        <w:rPr>
          <w:sz w:val="22"/>
          <w:szCs w:val="22"/>
        </w:rPr>
        <w:t xml:space="preserve"> zamestnancom/</w:t>
      </w:r>
      <w:proofErr w:type="spellStart"/>
      <w:r w:rsidRPr="001B4FA1">
        <w:rPr>
          <w:sz w:val="22"/>
          <w:szCs w:val="22"/>
        </w:rPr>
        <w:t>kyňou</w:t>
      </w:r>
      <w:proofErr w:type="spellEnd"/>
      <w:r w:rsidRPr="001B4FA1">
        <w:rPr>
          <w:sz w:val="22"/>
          <w:szCs w:val="22"/>
        </w:rPr>
        <w:t>.</w:t>
      </w:r>
    </w:p>
    <w:p w14:paraId="38E9285D" w14:textId="77777777" w:rsidR="005936E3" w:rsidRPr="001B4FA1" w:rsidRDefault="005936E3" w:rsidP="005936E3">
      <w:pPr>
        <w:rPr>
          <w:sz w:val="22"/>
          <w:szCs w:val="22"/>
        </w:rPr>
      </w:pPr>
    </w:p>
    <w:p w14:paraId="63BE5272" w14:textId="77777777" w:rsidR="005936E3" w:rsidRPr="001B4FA1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>Meno a priezvisko študenta ......................................................................</w:t>
      </w:r>
    </w:p>
    <w:p w14:paraId="176DD761" w14:textId="77777777" w:rsidR="005936E3" w:rsidRPr="001B4FA1" w:rsidRDefault="005936E3" w:rsidP="005936E3">
      <w:pPr>
        <w:rPr>
          <w:sz w:val="22"/>
          <w:szCs w:val="22"/>
        </w:rPr>
      </w:pPr>
    </w:p>
    <w:p w14:paraId="6BEC504B" w14:textId="77777777" w:rsidR="005936E3" w:rsidRPr="001B4FA1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>Pracovisko:................................................................................................</w:t>
      </w:r>
    </w:p>
    <w:p w14:paraId="63D145F4" w14:textId="77777777" w:rsidR="005936E3" w:rsidRPr="001B4FA1" w:rsidRDefault="005936E3" w:rsidP="005936E3">
      <w:pPr>
        <w:rPr>
          <w:sz w:val="22"/>
          <w:szCs w:val="22"/>
        </w:rPr>
      </w:pPr>
    </w:p>
    <w:p w14:paraId="6E759374" w14:textId="77777777" w:rsidR="005936E3" w:rsidRPr="001B4FA1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>Zaradenie:....................................</w:t>
      </w:r>
      <w:r w:rsidR="000A07F3">
        <w:rPr>
          <w:sz w:val="22"/>
          <w:szCs w:val="22"/>
        </w:rPr>
        <w:t>.....</w:t>
      </w:r>
      <w:r w:rsidRPr="001B4FA1">
        <w:rPr>
          <w:sz w:val="22"/>
          <w:szCs w:val="22"/>
        </w:rPr>
        <w:t>.........................................................</w:t>
      </w:r>
    </w:p>
    <w:p w14:paraId="2FA6C5F9" w14:textId="77777777" w:rsidR="005936E3" w:rsidRPr="001B4FA1" w:rsidRDefault="005936E3" w:rsidP="005936E3">
      <w:pPr>
        <w:rPr>
          <w:sz w:val="22"/>
          <w:szCs w:val="22"/>
        </w:rPr>
      </w:pPr>
    </w:p>
    <w:p w14:paraId="2C05AC9D" w14:textId="77777777" w:rsidR="005936E3" w:rsidRPr="001B4FA1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>Školenie bolo vykonané v rozsahu ..</w:t>
      </w:r>
      <w:r w:rsidR="000A07F3">
        <w:rPr>
          <w:sz w:val="22"/>
          <w:szCs w:val="22"/>
        </w:rPr>
        <w:t>.......</w:t>
      </w:r>
      <w:r w:rsidRPr="001B4FA1">
        <w:rPr>
          <w:sz w:val="22"/>
          <w:szCs w:val="22"/>
        </w:rPr>
        <w:t>.. hodín.</w:t>
      </w:r>
    </w:p>
    <w:p w14:paraId="70BBBDA0" w14:textId="77777777" w:rsidR="005936E3" w:rsidRPr="001B4FA1" w:rsidRDefault="005936E3" w:rsidP="005936E3">
      <w:pPr>
        <w:rPr>
          <w:sz w:val="22"/>
          <w:szCs w:val="22"/>
        </w:rPr>
      </w:pPr>
    </w:p>
    <w:p w14:paraId="6D66A4F9" w14:textId="77777777" w:rsidR="005936E3" w:rsidRPr="001B4FA1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>Vedomosti študenta/</w:t>
      </w:r>
      <w:proofErr w:type="spellStart"/>
      <w:r w:rsidRPr="001B4FA1">
        <w:rPr>
          <w:sz w:val="22"/>
          <w:szCs w:val="22"/>
        </w:rPr>
        <w:t>ky</w:t>
      </w:r>
      <w:proofErr w:type="spellEnd"/>
      <w:r w:rsidRPr="001B4FA1">
        <w:rPr>
          <w:sz w:val="22"/>
          <w:szCs w:val="22"/>
        </w:rPr>
        <w:t xml:space="preserve"> boli overené ústnou formou, kontrolnými otázkami.</w:t>
      </w:r>
    </w:p>
    <w:p w14:paraId="15D3DC6C" w14:textId="77777777" w:rsidR="005936E3" w:rsidRPr="001B4FA1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>Študent/ka:</w:t>
      </w:r>
    </w:p>
    <w:p w14:paraId="7BBBC75D" w14:textId="77777777" w:rsidR="005936E3" w:rsidRPr="001B4FA1" w:rsidRDefault="005936E3" w:rsidP="005936E3">
      <w:pPr>
        <w:rPr>
          <w:sz w:val="22"/>
          <w:szCs w:val="22"/>
        </w:rPr>
      </w:pPr>
    </w:p>
    <w:p w14:paraId="6DDC3A76" w14:textId="77777777" w:rsidR="005936E3" w:rsidRPr="001B4FA1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>•</w:t>
      </w:r>
      <w:r w:rsidRPr="001B4FA1">
        <w:rPr>
          <w:sz w:val="22"/>
          <w:szCs w:val="22"/>
        </w:rPr>
        <w:tab/>
        <w:t>vyhovel/a,</w:t>
      </w:r>
    </w:p>
    <w:p w14:paraId="34BBAE7D" w14:textId="77777777" w:rsidR="005936E3" w:rsidRPr="001B4FA1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>•</w:t>
      </w:r>
      <w:r w:rsidRPr="001B4FA1">
        <w:rPr>
          <w:sz w:val="22"/>
          <w:szCs w:val="22"/>
        </w:rPr>
        <w:tab/>
        <w:t>nevyhovel/a.</w:t>
      </w:r>
    </w:p>
    <w:p w14:paraId="1F21C15C" w14:textId="77777777" w:rsidR="005936E3" w:rsidRPr="001B4FA1" w:rsidRDefault="005936E3" w:rsidP="005936E3">
      <w:pPr>
        <w:rPr>
          <w:sz w:val="22"/>
          <w:szCs w:val="22"/>
        </w:rPr>
      </w:pPr>
    </w:p>
    <w:p w14:paraId="6D03B8FE" w14:textId="77777777" w:rsidR="005936E3" w:rsidRPr="001B4FA1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>V..............</w:t>
      </w:r>
      <w:r w:rsidR="000A07F3">
        <w:rPr>
          <w:sz w:val="22"/>
          <w:szCs w:val="22"/>
        </w:rPr>
        <w:t>...............</w:t>
      </w:r>
      <w:r w:rsidRPr="001B4FA1">
        <w:rPr>
          <w:sz w:val="22"/>
          <w:szCs w:val="22"/>
        </w:rPr>
        <w:t xml:space="preserve">..........................           dňa....................................                                     </w:t>
      </w:r>
    </w:p>
    <w:p w14:paraId="42DCC88E" w14:textId="77777777" w:rsidR="005936E3" w:rsidRPr="001B4FA1" w:rsidRDefault="005936E3" w:rsidP="005936E3">
      <w:pPr>
        <w:rPr>
          <w:sz w:val="22"/>
          <w:szCs w:val="22"/>
        </w:rPr>
      </w:pPr>
    </w:p>
    <w:p w14:paraId="2B06D929" w14:textId="77777777" w:rsidR="005936E3" w:rsidRPr="001B4FA1" w:rsidRDefault="005936E3" w:rsidP="005936E3">
      <w:pPr>
        <w:rPr>
          <w:sz w:val="22"/>
          <w:szCs w:val="22"/>
        </w:rPr>
      </w:pPr>
    </w:p>
    <w:p w14:paraId="40C5D11D" w14:textId="77777777" w:rsidR="005936E3" w:rsidRPr="001B4FA1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 xml:space="preserve">...............................................           </w:t>
      </w:r>
      <w:r w:rsidR="000A07F3">
        <w:rPr>
          <w:sz w:val="22"/>
          <w:szCs w:val="22"/>
        </w:rPr>
        <w:t xml:space="preserve">           </w:t>
      </w:r>
      <w:r w:rsidRPr="001B4FA1">
        <w:rPr>
          <w:sz w:val="22"/>
          <w:szCs w:val="22"/>
        </w:rPr>
        <w:t>.....................................................</w:t>
      </w:r>
    </w:p>
    <w:p w14:paraId="7FF4097E" w14:textId="77777777" w:rsidR="005936E3" w:rsidRPr="001B4FA1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>podpis vedúceho/ej zamestnanca/</w:t>
      </w:r>
      <w:proofErr w:type="spellStart"/>
      <w:r w:rsidRPr="001B4FA1">
        <w:rPr>
          <w:sz w:val="22"/>
          <w:szCs w:val="22"/>
        </w:rPr>
        <w:t>kyn</w:t>
      </w:r>
      <w:r w:rsidR="000A07F3">
        <w:rPr>
          <w:sz w:val="22"/>
          <w:szCs w:val="22"/>
        </w:rPr>
        <w:t>e</w:t>
      </w:r>
      <w:proofErr w:type="spellEnd"/>
      <w:r w:rsidR="000A07F3">
        <w:rPr>
          <w:sz w:val="22"/>
          <w:szCs w:val="22"/>
        </w:rPr>
        <w:t xml:space="preserve">                   </w:t>
      </w:r>
      <w:r w:rsidRPr="001B4FA1">
        <w:rPr>
          <w:sz w:val="22"/>
          <w:szCs w:val="22"/>
        </w:rPr>
        <w:t xml:space="preserve"> podpis študenta/</w:t>
      </w:r>
      <w:proofErr w:type="spellStart"/>
      <w:r w:rsidRPr="001B4FA1">
        <w:rPr>
          <w:sz w:val="22"/>
          <w:szCs w:val="22"/>
        </w:rPr>
        <w:t>ky</w:t>
      </w:r>
      <w:proofErr w:type="spellEnd"/>
    </w:p>
    <w:p w14:paraId="501D1D4F" w14:textId="77777777" w:rsidR="005936E3" w:rsidRPr="001B4FA1" w:rsidRDefault="005936E3" w:rsidP="005936E3">
      <w:pPr>
        <w:rPr>
          <w:sz w:val="22"/>
          <w:szCs w:val="22"/>
        </w:rPr>
      </w:pPr>
    </w:p>
    <w:p w14:paraId="07FA4754" w14:textId="77777777" w:rsidR="005936E3" w:rsidRPr="001B4FA1" w:rsidRDefault="005936E3" w:rsidP="005936E3">
      <w:pPr>
        <w:rPr>
          <w:sz w:val="22"/>
          <w:szCs w:val="22"/>
        </w:rPr>
      </w:pPr>
    </w:p>
    <w:p w14:paraId="278F1D03" w14:textId="77777777" w:rsidR="005936E3" w:rsidRPr="001B4FA1" w:rsidRDefault="00B97460" w:rsidP="00B97460">
      <w:pPr>
        <w:ind w:left="1416" w:firstLine="708"/>
        <w:rPr>
          <w:sz w:val="22"/>
          <w:szCs w:val="22"/>
        </w:rPr>
      </w:pPr>
      <w:r>
        <w:rPr>
          <w:b/>
          <w:sz w:val="22"/>
          <w:szCs w:val="22"/>
        </w:rPr>
        <w:t>VYHLASENIE</w:t>
      </w:r>
      <w:r w:rsidR="005936E3" w:rsidRPr="001B4FA1">
        <w:rPr>
          <w:sz w:val="22"/>
          <w:szCs w:val="22"/>
        </w:rPr>
        <w:t xml:space="preserve">  </w:t>
      </w:r>
    </w:p>
    <w:p w14:paraId="3858B81C" w14:textId="77777777" w:rsidR="005936E3" w:rsidRPr="001B4FA1" w:rsidRDefault="00B97460" w:rsidP="005936E3">
      <w:pPr>
        <w:rPr>
          <w:sz w:val="22"/>
          <w:szCs w:val="22"/>
        </w:rPr>
      </w:pPr>
      <w:r>
        <w:rPr>
          <w:sz w:val="22"/>
          <w:szCs w:val="22"/>
        </w:rPr>
        <w:t>Čestne vyhlasujem</w:t>
      </w:r>
      <w:r w:rsidR="005936E3" w:rsidRPr="001B4FA1">
        <w:rPr>
          <w:sz w:val="22"/>
          <w:szCs w:val="22"/>
        </w:rPr>
        <w:t>, že som bol /a/ poučený /a/ o organizácii, systéme práce a zásadách BOZP.</w:t>
      </w:r>
    </w:p>
    <w:p w14:paraId="3E9BD09B" w14:textId="77777777" w:rsidR="005936E3" w:rsidRPr="001B4FA1" w:rsidRDefault="005936E3" w:rsidP="005936E3">
      <w:pPr>
        <w:rPr>
          <w:sz w:val="22"/>
          <w:szCs w:val="22"/>
        </w:rPr>
      </w:pPr>
    </w:p>
    <w:p w14:paraId="7A9E9A41" w14:textId="77777777" w:rsidR="005936E3" w:rsidRPr="001B4FA1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 xml:space="preserve">V ..........................................                     dňa:............................................               </w:t>
      </w:r>
    </w:p>
    <w:p w14:paraId="3190A88C" w14:textId="77777777" w:rsidR="005936E3" w:rsidRPr="001B4FA1" w:rsidRDefault="005936E3" w:rsidP="005936E3">
      <w:pPr>
        <w:rPr>
          <w:sz w:val="22"/>
          <w:szCs w:val="22"/>
        </w:rPr>
      </w:pPr>
    </w:p>
    <w:p w14:paraId="159EE34C" w14:textId="77777777" w:rsidR="005936E3" w:rsidRPr="001B4FA1" w:rsidRDefault="005936E3" w:rsidP="005936E3">
      <w:pPr>
        <w:rPr>
          <w:sz w:val="22"/>
          <w:szCs w:val="22"/>
        </w:rPr>
      </w:pPr>
    </w:p>
    <w:p w14:paraId="0B828552" w14:textId="77777777" w:rsidR="005936E3" w:rsidRPr="001B4FA1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>..........................................................                     ...........................................</w:t>
      </w:r>
    </w:p>
    <w:p w14:paraId="294162CC" w14:textId="77777777" w:rsidR="005936E3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>podpis vedúceho/ej pracoviska                                podpis študenta/</w:t>
      </w:r>
      <w:proofErr w:type="spellStart"/>
      <w:r w:rsidRPr="001B4FA1">
        <w:rPr>
          <w:sz w:val="22"/>
          <w:szCs w:val="22"/>
        </w:rPr>
        <w:t>ky</w:t>
      </w:r>
      <w:proofErr w:type="spellEnd"/>
    </w:p>
    <w:p w14:paraId="4C77F4F0" w14:textId="77777777" w:rsidR="000A07F3" w:rsidRDefault="000A07F3" w:rsidP="005936E3">
      <w:pPr>
        <w:rPr>
          <w:sz w:val="22"/>
          <w:szCs w:val="22"/>
        </w:rPr>
      </w:pPr>
    </w:p>
    <w:p w14:paraId="30FC8A4F" w14:textId="77777777" w:rsidR="000A07F3" w:rsidRDefault="000A07F3" w:rsidP="005936E3">
      <w:pPr>
        <w:rPr>
          <w:sz w:val="22"/>
          <w:szCs w:val="22"/>
        </w:rPr>
      </w:pPr>
    </w:p>
    <w:p w14:paraId="6352BA7C" w14:textId="77777777" w:rsidR="000A07F3" w:rsidRDefault="000A07F3" w:rsidP="005936E3">
      <w:pPr>
        <w:rPr>
          <w:sz w:val="22"/>
          <w:szCs w:val="22"/>
        </w:rPr>
      </w:pPr>
    </w:p>
    <w:p w14:paraId="77C91351" w14:textId="77777777" w:rsidR="00B97460" w:rsidRDefault="00B97460" w:rsidP="005936E3">
      <w:pPr>
        <w:rPr>
          <w:sz w:val="22"/>
          <w:szCs w:val="22"/>
        </w:rPr>
      </w:pPr>
    </w:p>
    <w:p w14:paraId="77F6F652" w14:textId="77777777" w:rsidR="00B97460" w:rsidRDefault="00B97460" w:rsidP="005936E3">
      <w:pPr>
        <w:rPr>
          <w:sz w:val="22"/>
          <w:szCs w:val="22"/>
        </w:rPr>
      </w:pPr>
    </w:p>
    <w:p w14:paraId="4039A9FD" w14:textId="36ECA8C9" w:rsidR="005936E3" w:rsidRPr="001B4FA1" w:rsidRDefault="005936E3" w:rsidP="004A45DB">
      <w:pPr>
        <w:rPr>
          <w:sz w:val="22"/>
          <w:szCs w:val="22"/>
        </w:rPr>
      </w:pPr>
    </w:p>
    <w:p w14:paraId="7F3B31AA" w14:textId="77777777" w:rsidR="004A45DB" w:rsidRPr="001B4FA1" w:rsidRDefault="004A45DB" w:rsidP="004A45DB">
      <w:pPr>
        <w:suppressAutoHyphens w:val="0"/>
        <w:jc w:val="center"/>
        <w:rPr>
          <w:b/>
          <w:sz w:val="22"/>
          <w:szCs w:val="22"/>
          <w:lang w:eastAsia="cs-CZ"/>
        </w:rPr>
      </w:pPr>
      <w:r w:rsidRPr="001B4FA1">
        <w:rPr>
          <w:b/>
          <w:sz w:val="22"/>
          <w:szCs w:val="22"/>
          <w:lang w:eastAsia="cs-CZ"/>
        </w:rPr>
        <w:t>EVIDENCIA DOCHÁDZKY</w:t>
      </w:r>
    </w:p>
    <w:p w14:paraId="1CED3009" w14:textId="77777777" w:rsidR="004A45DB" w:rsidRPr="001B4FA1" w:rsidRDefault="004A45DB" w:rsidP="004A45DB">
      <w:pPr>
        <w:suppressAutoHyphens w:val="0"/>
        <w:rPr>
          <w:b/>
          <w:sz w:val="22"/>
          <w:szCs w:val="22"/>
          <w:lang w:eastAsia="cs-CZ"/>
        </w:rPr>
      </w:pPr>
    </w:p>
    <w:p w14:paraId="525884B0" w14:textId="77777777" w:rsidR="004A45DB" w:rsidRPr="001B4FA1" w:rsidRDefault="004A45DB" w:rsidP="004A45DB">
      <w:pPr>
        <w:rPr>
          <w:b/>
          <w:bCs/>
          <w:sz w:val="22"/>
          <w:szCs w:val="22"/>
        </w:rPr>
      </w:pPr>
      <w:r w:rsidRPr="001B4FA1">
        <w:rPr>
          <w:b/>
          <w:bCs/>
          <w:sz w:val="22"/>
          <w:szCs w:val="22"/>
        </w:rPr>
        <w:t>Meno a priezvisko:</w:t>
      </w:r>
    </w:p>
    <w:p w14:paraId="28E72F5A" w14:textId="77777777" w:rsidR="004A45DB" w:rsidRPr="001B4FA1" w:rsidRDefault="004A45DB" w:rsidP="004A45DB">
      <w:pPr>
        <w:rPr>
          <w:b/>
          <w:bCs/>
          <w:sz w:val="22"/>
          <w:szCs w:val="22"/>
        </w:rPr>
      </w:pPr>
    </w:p>
    <w:tbl>
      <w:tblPr>
        <w:tblW w:w="6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"/>
        <w:gridCol w:w="1908"/>
        <w:gridCol w:w="943"/>
        <w:gridCol w:w="795"/>
        <w:gridCol w:w="1083"/>
        <w:gridCol w:w="1326"/>
      </w:tblGrid>
      <w:tr w:rsidR="004A45DB" w:rsidRPr="001B4FA1" w14:paraId="38DC5068" w14:textId="77777777" w:rsidTr="00587F9B">
        <w:trPr>
          <w:trHeight w:val="522"/>
        </w:trPr>
        <w:tc>
          <w:tcPr>
            <w:tcW w:w="830" w:type="dxa"/>
          </w:tcPr>
          <w:p w14:paraId="48105A40" w14:textId="77777777" w:rsidR="004A45DB" w:rsidRPr="00587F9B" w:rsidRDefault="004A45DB" w:rsidP="00A7551E">
            <w:pPr>
              <w:rPr>
                <w:b/>
                <w:bCs/>
                <w:sz w:val="20"/>
                <w:szCs w:val="20"/>
              </w:rPr>
            </w:pPr>
            <w:r w:rsidRPr="00587F9B">
              <w:rPr>
                <w:b/>
                <w:bCs/>
                <w:sz w:val="20"/>
                <w:szCs w:val="20"/>
              </w:rPr>
              <w:t>Dátum</w:t>
            </w:r>
          </w:p>
        </w:tc>
        <w:tc>
          <w:tcPr>
            <w:tcW w:w="1908" w:type="dxa"/>
          </w:tcPr>
          <w:p w14:paraId="366318D3" w14:textId="77777777" w:rsidR="004A45DB" w:rsidRPr="00587F9B" w:rsidRDefault="004A45DB" w:rsidP="00A7551E">
            <w:pPr>
              <w:rPr>
                <w:b/>
                <w:bCs/>
                <w:sz w:val="20"/>
                <w:szCs w:val="20"/>
              </w:rPr>
            </w:pPr>
            <w:r w:rsidRPr="00587F9B">
              <w:rPr>
                <w:b/>
                <w:bCs/>
                <w:sz w:val="20"/>
                <w:szCs w:val="20"/>
              </w:rPr>
              <w:t>Pracovisko</w:t>
            </w:r>
          </w:p>
        </w:tc>
        <w:tc>
          <w:tcPr>
            <w:tcW w:w="943" w:type="dxa"/>
          </w:tcPr>
          <w:p w14:paraId="12BC2CBF" w14:textId="77777777" w:rsidR="004A45DB" w:rsidRPr="00587F9B" w:rsidRDefault="004A45DB" w:rsidP="00A7551E">
            <w:pPr>
              <w:rPr>
                <w:b/>
                <w:bCs/>
                <w:sz w:val="20"/>
                <w:szCs w:val="20"/>
              </w:rPr>
            </w:pPr>
            <w:r w:rsidRPr="00587F9B">
              <w:rPr>
                <w:b/>
                <w:bCs/>
                <w:sz w:val="20"/>
                <w:szCs w:val="20"/>
              </w:rPr>
              <w:t xml:space="preserve">Prax </w:t>
            </w:r>
          </w:p>
          <w:p w14:paraId="580D69E9" w14:textId="77777777" w:rsidR="004A45DB" w:rsidRPr="00587F9B" w:rsidRDefault="004A45DB" w:rsidP="00A7551E">
            <w:pPr>
              <w:rPr>
                <w:b/>
                <w:bCs/>
                <w:sz w:val="20"/>
                <w:szCs w:val="20"/>
              </w:rPr>
            </w:pPr>
            <w:r w:rsidRPr="00587F9B">
              <w:rPr>
                <w:b/>
                <w:bCs/>
                <w:sz w:val="20"/>
                <w:szCs w:val="20"/>
              </w:rPr>
              <w:t>od - do</w:t>
            </w:r>
          </w:p>
        </w:tc>
        <w:tc>
          <w:tcPr>
            <w:tcW w:w="795" w:type="dxa"/>
          </w:tcPr>
          <w:p w14:paraId="15A4F746" w14:textId="77777777" w:rsidR="004A45DB" w:rsidRPr="00587F9B" w:rsidRDefault="004A45DB" w:rsidP="00A7551E">
            <w:pPr>
              <w:rPr>
                <w:b/>
                <w:bCs/>
                <w:sz w:val="20"/>
                <w:szCs w:val="20"/>
              </w:rPr>
            </w:pPr>
            <w:r w:rsidRPr="00587F9B">
              <w:rPr>
                <w:b/>
                <w:bCs/>
                <w:sz w:val="20"/>
                <w:szCs w:val="20"/>
              </w:rPr>
              <w:t>Počet hodín</w:t>
            </w:r>
          </w:p>
        </w:tc>
        <w:tc>
          <w:tcPr>
            <w:tcW w:w="1083" w:type="dxa"/>
          </w:tcPr>
          <w:p w14:paraId="74AEF3EB" w14:textId="77777777" w:rsidR="004A45DB" w:rsidRPr="00587F9B" w:rsidRDefault="004A45DB" w:rsidP="00A7551E">
            <w:pPr>
              <w:rPr>
                <w:b/>
                <w:bCs/>
                <w:sz w:val="20"/>
                <w:szCs w:val="20"/>
              </w:rPr>
            </w:pPr>
            <w:r w:rsidRPr="00587F9B">
              <w:rPr>
                <w:b/>
                <w:bCs/>
                <w:sz w:val="20"/>
                <w:szCs w:val="20"/>
              </w:rPr>
              <w:t>Dôvod absencie</w:t>
            </w:r>
          </w:p>
        </w:tc>
        <w:tc>
          <w:tcPr>
            <w:tcW w:w="1326" w:type="dxa"/>
          </w:tcPr>
          <w:p w14:paraId="76D0871D" w14:textId="77777777" w:rsidR="004A45DB" w:rsidRPr="00587F9B" w:rsidRDefault="004A45DB" w:rsidP="00A7551E">
            <w:pPr>
              <w:rPr>
                <w:b/>
                <w:bCs/>
                <w:sz w:val="20"/>
                <w:szCs w:val="20"/>
              </w:rPr>
            </w:pPr>
            <w:r w:rsidRPr="00587F9B">
              <w:rPr>
                <w:b/>
                <w:bCs/>
                <w:sz w:val="20"/>
                <w:szCs w:val="20"/>
              </w:rPr>
              <w:t>Podpis vyučujúceho</w:t>
            </w:r>
          </w:p>
        </w:tc>
      </w:tr>
      <w:tr w:rsidR="004A45DB" w:rsidRPr="001B4FA1" w14:paraId="7F9428E6" w14:textId="77777777" w:rsidTr="00587F9B">
        <w:trPr>
          <w:trHeight w:hRule="exact" w:val="386"/>
        </w:trPr>
        <w:tc>
          <w:tcPr>
            <w:tcW w:w="830" w:type="dxa"/>
          </w:tcPr>
          <w:p w14:paraId="77057CC5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</w:tcPr>
          <w:p w14:paraId="28908D5A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14:paraId="4C8B6BDE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1BB60A01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31AA807C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750FF0C2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</w:tr>
      <w:tr w:rsidR="004A45DB" w:rsidRPr="001B4FA1" w14:paraId="370AE482" w14:textId="77777777" w:rsidTr="00587F9B">
        <w:trPr>
          <w:trHeight w:hRule="exact" w:val="386"/>
        </w:trPr>
        <w:tc>
          <w:tcPr>
            <w:tcW w:w="830" w:type="dxa"/>
          </w:tcPr>
          <w:p w14:paraId="71F20B71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</w:tcPr>
          <w:p w14:paraId="6DADF30C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14:paraId="4551FD15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7566F3DB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09A6019D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40988AA0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</w:tr>
      <w:tr w:rsidR="004A45DB" w:rsidRPr="001B4FA1" w14:paraId="78F93095" w14:textId="77777777" w:rsidTr="00587F9B">
        <w:trPr>
          <w:trHeight w:hRule="exact" w:val="386"/>
        </w:trPr>
        <w:tc>
          <w:tcPr>
            <w:tcW w:w="830" w:type="dxa"/>
          </w:tcPr>
          <w:p w14:paraId="37ED1489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</w:tcPr>
          <w:p w14:paraId="1D39A649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14:paraId="47AD022E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53397960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5EF22978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0B2DD962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</w:tr>
      <w:tr w:rsidR="004A45DB" w:rsidRPr="001B4FA1" w14:paraId="31F58CF5" w14:textId="77777777" w:rsidTr="00587F9B">
        <w:trPr>
          <w:trHeight w:hRule="exact" w:val="386"/>
        </w:trPr>
        <w:tc>
          <w:tcPr>
            <w:tcW w:w="830" w:type="dxa"/>
          </w:tcPr>
          <w:p w14:paraId="0AC9B5E0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</w:tcPr>
          <w:p w14:paraId="7752FBA8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14:paraId="458D5F75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5B93D60E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5187CD06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61D13545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</w:tr>
      <w:tr w:rsidR="004A45DB" w:rsidRPr="001B4FA1" w14:paraId="2656D68D" w14:textId="77777777" w:rsidTr="00587F9B">
        <w:trPr>
          <w:trHeight w:hRule="exact" w:val="386"/>
        </w:trPr>
        <w:tc>
          <w:tcPr>
            <w:tcW w:w="830" w:type="dxa"/>
          </w:tcPr>
          <w:p w14:paraId="342D5444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</w:tcPr>
          <w:p w14:paraId="4A06968F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14:paraId="79CACE54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745A594F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49212203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17229FBD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</w:tr>
      <w:tr w:rsidR="004A45DB" w:rsidRPr="001B4FA1" w14:paraId="6F994361" w14:textId="77777777" w:rsidTr="00587F9B">
        <w:trPr>
          <w:trHeight w:hRule="exact" w:val="386"/>
        </w:trPr>
        <w:tc>
          <w:tcPr>
            <w:tcW w:w="830" w:type="dxa"/>
          </w:tcPr>
          <w:p w14:paraId="6C719E3C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</w:tcPr>
          <w:p w14:paraId="5DD05AC8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14:paraId="1D379595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78723052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4FB4A6A9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606A7862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</w:tr>
      <w:tr w:rsidR="004A45DB" w:rsidRPr="001B4FA1" w14:paraId="2F751A23" w14:textId="77777777" w:rsidTr="00587F9B">
        <w:trPr>
          <w:trHeight w:hRule="exact" w:val="386"/>
        </w:trPr>
        <w:tc>
          <w:tcPr>
            <w:tcW w:w="830" w:type="dxa"/>
          </w:tcPr>
          <w:p w14:paraId="65BAE323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</w:tcPr>
          <w:p w14:paraId="4DA89C24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14:paraId="587AF688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00509700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2EBD9B71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3B00F99F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</w:tr>
      <w:tr w:rsidR="004A45DB" w:rsidRPr="001B4FA1" w14:paraId="394E35BB" w14:textId="77777777" w:rsidTr="00587F9B">
        <w:trPr>
          <w:trHeight w:hRule="exact" w:val="386"/>
        </w:trPr>
        <w:tc>
          <w:tcPr>
            <w:tcW w:w="830" w:type="dxa"/>
          </w:tcPr>
          <w:p w14:paraId="3A786E3B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</w:tcPr>
          <w:p w14:paraId="3929AC25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14:paraId="0EBDD1B3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232273BB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7BBE8D25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5839B7D4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</w:tr>
      <w:tr w:rsidR="004A45DB" w:rsidRPr="001B4FA1" w14:paraId="3A9A28C4" w14:textId="77777777" w:rsidTr="00587F9B">
        <w:trPr>
          <w:trHeight w:hRule="exact" w:val="386"/>
        </w:trPr>
        <w:tc>
          <w:tcPr>
            <w:tcW w:w="830" w:type="dxa"/>
          </w:tcPr>
          <w:p w14:paraId="08700820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</w:tcPr>
          <w:p w14:paraId="4CF46826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14:paraId="574C604E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28177CC2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2819F1F3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0663B818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</w:tr>
      <w:tr w:rsidR="004A45DB" w:rsidRPr="001B4FA1" w14:paraId="377CC7D1" w14:textId="77777777" w:rsidTr="00587F9B">
        <w:trPr>
          <w:trHeight w:hRule="exact" w:val="386"/>
        </w:trPr>
        <w:tc>
          <w:tcPr>
            <w:tcW w:w="830" w:type="dxa"/>
          </w:tcPr>
          <w:p w14:paraId="471ABBF2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</w:tcPr>
          <w:p w14:paraId="67A91D76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14:paraId="5DDC1CF2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604F4B06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5CFE2096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1C34FA8E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</w:tr>
      <w:tr w:rsidR="004A45DB" w:rsidRPr="001B4FA1" w14:paraId="7C2BA719" w14:textId="77777777" w:rsidTr="00587F9B">
        <w:trPr>
          <w:trHeight w:hRule="exact" w:val="386"/>
        </w:trPr>
        <w:tc>
          <w:tcPr>
            <w:tcW w:w="830" w:type="dxa"/>
          </w:tcPr>
          <w:p w14:paraId="490A7989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</w:tcPr>
          <w:p w14:paraId="31E56A17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14:paraId="4923CEB8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7DBE44ED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0767415F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1F438400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</w:tr>
      <w:tr w:rsidR="004A45DB" w:rsidRPr="001B4FA1" w14:paraId="1A513273" w14:textId="77777777" w:rsidTr="00587F9B">
        <w:trPr>
          <w:trHeight w:hRule="exact" w:val="386"/>
        </w:trPr>
        <w:tc>
          <w:tcPr>
            <w:tcW w:w="830" w:type="dxa"/>
          </w:tcPr>
          <w:p w14:paraId="31B665A4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</w:tcPr>
          <w:p w14:paraId="3D660C49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14:paraId="0EF21FD8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79BC5458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48FC9A9F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1DC499E9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</w:tr>
      <w:tr w:rsidR="004A45DB" w:rsidRPr="001B4FA1" w14:paraId="7452DBA3" w14:textId="77777777" w:rsidTr="00587F9B">
        <w:trPr>
          <w:trHeight w:hRule="exact" w:val="386"/>
        </w:trPr>
        <w:tc>
          <w:tcPr>
            <w:tcW w:w="830" w:type="dxa"/>
          </w:tcPr>
          <w:p w14:paraId="38091F19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</w:tcPr>
          <w:p w14:paraId="50FADA32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14:paraId="4291A162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67E8F1AF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6E8CB28B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26AA74E2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</w:tr>
      <w:tr w:rsidR="004A45DB" w:rsidRPr="001B4FA1" w14:paraId="734209C6" w14:textId="77777777" w:rsidTr="00587F9B">
        <w:trPr>
          <w:trHeight w:hRule="exact" w:val="386"/>
        </w:trPr>
        <w:tc>
          <w:tcPr>
            <w:tcW w:w="830" w:type="dxa"/>
          </w:tcPr>
          <w:p w14:paraId="29C0FEBE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</w:tcPr>
          <w:p w14:paraId="6BF982AE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14:paraId="5E174E3C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3F214BE8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7B69E3A3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284ED4AF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</w:tr>
      <w:tr w:rsidR="004A45DB" w:rsidRPr="001B4FA1" w14:paraId="0570DF2D" w14:textId="77777777" w:rsidTr="00587F9B">
        <w:trPr>
          <w:trHeight w:hRule="exact" w:val="386"/>
        </w:trPr>
        <w:tc>
          <w:tcPr>
            <w:tcW w:w="830" w:type="dxa"/>
          </w:tcPr>
          <w:p w14:paraId="477DE6B8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</w:tcPr>
          <w:p w14:paraId="4408E900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14:paraId="24DF7BC5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2C9BF515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7615E92A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419ED57C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</w:tr>
      <w:tr w:rsidR="004A45DB" w:rsidRPr="001B4FA1" w14:paraId="395BD415" w14:textId="77777777" w:rsidTr="00587F9B">
        <w:trPr>
          <w:trHeight w:hRule="exact" w:val="386"/>
        </w:trPr>
        <w:tc>
          <w:tcPr>
            <w:tcW w:w="830" w:type="dxa"/>
          </w:tcPr>
          <w:p w14:paraId="562E6EC1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</w:tcPr>
          <w:p w14:paraId="4E5BBECD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14:paraId="30B38C66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731DFB4B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603E6F12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5637E512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</w:tr>
      <w:tr w:rsidR="004A45DB" w:rsidRPr="001B4FA1" w14:paraId="6EF55110" w14:textId="77777777" w:rsidTr="00587F9B">
        <w:trPr>
          <w:trHeight w:hRule="exact" w:val="386"/>
        </w:trPr>
        <w:tc>
          <w:tcPr>
            <w:tcW w:w="830" w:type="dxa"/>
          </w:tcPr>
          <w:p w14:paraId="12E3FCBA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</w:tcPr>
          <w:p w14:paraId="4F632FE8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14:paraId="2B31A3EF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2A6ADAB2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6054B475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2C9BC585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</w:tr>
      <w:tr w:rsidR="004A45DB" w:rsidRPr="001B4FA1" w14:paraId="0CC367CF" w14:textId="77777777" w:rsidTr="00587F9B">
        <w:trPr>
          <w:trHeight w:hRule="exact" w:val="386"/>
        </w:trPr>
        <w:tc>
          <w:tcPr>
            <w:tcW w:w="830" w:type="dxa"/>
          </w:tcPr>
          <w:p w14:paraId="5433B32B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</w:tcPr>
          <w:p w14:paraId="5E6D693D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14:paraId="266B233A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77332848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009D458D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2C81DB36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</w:tr>
      <w:tr w:rsidR="004A45DB" w:rsidRPr="001B4FA1" w14:paraId="04996268" w14:textId="77777777" w:rsidTr="00587F9B">
        <w:trPr>
          <w:trHeight w:hRule="exact" w:val="386"/>
        </w:trPr>
        <w:tc>
          <w:tcPr>
            <w:tcW w:w="830" w:type="dxa"/>
          </w:tcPr>
          <w:p w14:paraId="3F72303A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</w:tcPr>
          <w:p w14:paraId="1AB0EFDC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14:paraId="10EE915C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2B4B2002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7C17BF4B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3612A6E5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</w:tr>
      <w:tr w:rsidR="004A45DB" w:rsidRPr="001B4FA1" w14:paraId="56629449" w14:textId="77777777" w:rsidTr="00587F9B">
        <w:trPr>
          <w:trHeight w:hRule="exact" w:val="386"/>
        </w:trPr>
        <w:tc>
          <w:tcPr>
            <w:tcW w:w="830" w:type="dxa"/>
          </w:tcPr>
          <w:p w14:paraId="0B60E0A3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</w:tcPr>
          <w:p w14:paraId="1E96912D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14:paraId="114C3B86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349444CB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371FF3AB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5FD3AB61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</w:tr>
      <w:tr w:rsidR="004A45DB" w:rsidRPr="001B4FA1" w14:paraId="3C1F72A2" w14:textId="77777777" w:rsidTr="00587F9B">
        <w:trPr>
          <w:trHeight w:hRule="exact" w:val="386"/>
        </w:trPr>
        <w:tc>
          <w:tcPr>
            <w:tcW w:w="830" w:type="dxa"/>
          </w:tcPr>
          <w:p w14:paraId="1EDF8B83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</w:tcPr>
          <w:p w14:paraId="00F7F603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14:paraId="43A58743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4042FBB2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64BE9F3F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7FF02DF1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</w:tr>
      <w:tr w:rsidR="004A45DB" w:rsidRPr="001B4FA1" w14:paraId="2A98A3AC" w14:textId="77777777" w:rsidTr="00587F9B">
        <w:trPr>
          <w:trHeight w:hRule="exact" w:val="386"/>
        </w:trPr>
        <w:tc>
          <w:tcPr>
            <w:tcW w:w="830" w:type="dxa"/>
          </w:tcPr>
          <w:p w14:paraId="1D7D82E7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</w:tcPr>
          <w:p w14:paraId="7313876B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14:paraId="4F3F1A38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42DDA40B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4BEB21B2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1678927E" w14:textId="77777777" w:rsidR="004A45DB" w:rsidRPr="001B4FA1" w:rsidRDefault="004A45DB" w:rsidP="00A7551E">
            <w:pPr>
              <w:rPr>
                <w:sz w:val="22"/>
                <w:szCs w:val="22"/>
              </w:rPr>
            </w:pPr>
          </w:p>
        </w:tc>
      </w:tr>
    </w:tbl>
    <w:p w14:paraId="3CCBC44B" w14:textId="77777777" w:rsidR="005936E3" w:rsidRPr="001B4FA1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lastRenderedPageBreak/>
        <w:tab/>
      </w:r>
    </w:p>
    <w:p w14:paraId="70363DAC" w14:textId="77777777" w:rsidR="00587F9B" w:rsidRPr="004B35E1" w:rsidRDefault="00587F9B" w:rsidP="00587F9B">
      <w:pPr>
        <w:jc w:val="center"/>
        <w:rPr>
          <w:b/>
          <w:sz w:val="20"/>
          <w:szCs w:val="20"/>
        </w:rPr>
      </w:pPr>
      <w:r>
        <w:rPr>
          <w:sz w:val="22"/>
          <w:szCs w:val="22"/>
        </w:rPr>
        <w:tab/>
      </w:r>
      <w:r w:rsidR="00A7551E" w:rsidRPr="001B4FA1">
        <w:rPr>
          <w:sz w:val="22"/>
          <w:szCs w:val="22"/>
        </w:rPr>
        <w:tab/>
      </w:r>
      <w:r w:rsidRPr="004B35E1">
        <w:rPr>
          <w:b/>
          <w:sz w:val="20"/>
          <w:szCs w:val="20"/>
        </w:rPr>
        <w:t>IDENTIFIKAČNÉ ÚDAJE INŠTITÚCIE</w:t>
      </w:r>
    </w:p>
    <w:p w14:paraId="6BE8D3D0" w14:textId="77777777" w:rsidR="00587F9B" w:rsidRPr="001B4FA1" w:rsidRDefault="00587F9B" w:rsidP="00587F9B">
      <w:pPr>
        <w:jc w:val="center"/>
        <w:rPr>
          <w:b/>
          <w:sz w:val="22"/>
          <w:szCs w:val="22"/>
        </w:rPr>
      </w:pPr>
    </w:p>
    <w:p w14:paraId="5E12B4CB" w14:textId="77777777" w:rsidR="00587F9B" w:rsidRPr="004B35E1" w:rsidRDefault="00587F9B" w:rsidP="00587F9B">
      <w:pPr>
        <w:numPr>
          <w:ilvl w:val="0"/>
          <w:numId w:val="44"/>
        </w:numPr>
        <w:suppressAutoHyphens w:val="0"/>
        <w:rPr>
          <w:b/>
          <w:sz w:val="20"/>
          <w:szCs w:val="20"/>
        </w:rPr>
      </w:pPr>
      <w:r w:rsidRPr="004B35E1">
        <w:rPr>
          <w:b/>
          <w:sz w:val="20"/>
          <w:szCs w:val="20"/>
        </w:rPr>
        <w:t>Identifikácia inštitúcie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4"/>
      </w:tblGrid>
      <w:tr w:rsidR="00587F9B" w:rsidRPr="001B4FA1" w14:paraId="5E70285E" w14:textId="77777777" w:rsidTr="00A66253">
        <w:tc>
          <w:tcPr>
            <w:tcW w:w="9212" w:type="dxa"/>
          </w:tcPr>
          <w:p w14:paraId="0EAEAEAF" w14:textId="77777777" w:rsidR="00587F9B" w:rsidRPr="001B4FA1" w:rsidRDefault="00587F9B" w:rsidP="00A66253">
            <w:pPr>
              <w:suppressAutoHyphens w:val="0"/>
              <w:ind w:left="22"/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Názov a adresa:</w:t>
            </w:r>
          </w:p>
        </w:tc>
      </w:tr>
      <w:tr w:rsidR="00587F9B" w:rsidRPr="001B4FA1" w14:paraId="42FB0951" w14:textId="77777777" w:rsidTr="00A66253">
        <w:tc>
          <w:tcPr>
            <w:tcW w:w="9212" w:type="dxa"/>
          </w:tcPr>
          <w:p w14:paraId="0FC99237" w14:textId="77777777" w:rsidR="00587F9B" w:rsidRPr="001B4FA1" w:rsidRDefault="00587F9B" w:rsidP="00A66253">
            <w:pPr>
              <w:suppressAutoHyphens w:val="0"/>
              <w:ind w:left="22" w:hanging="22"/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web stránka:</w:t>
            </w:r>
          </w:p>
        </w:tc>
      </w:tr>
      <w:tr w:rsidR="00587F9B" w:rsidRPr="001B4FA1" w14:paraId="591C8265" w14:textId="77777777" w:rsidTr="00A66253">
        <w:tc>
          <w:tcPr>
            <w:tcW w:w="9212" w:type="dxa"/>
          </w:tcPr>
          <w:p w14:paraId="33A15140" w14:textId="77777777" w:rsidR="00587F9B" w:rsidRPr="001B4FA1" w:rsidRDefault="00587F9B" w:rsidP="00A66253">
            <w:pPr>
              <w:suppressAutoHyphens w:val="0"/>
              <w:ind w:left="22" w:hanging="22"/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Meno a priezvisko sprievodcu/sprievodkyne v praxi, jeho/jej pracovná pozícia (email, telefón):</w:t>
            </w:r>
          </w:p>
          <w:p w14:paraId="4EB6E282" w14:textId="77777777" w:rsidR="00587F9B" w:rsidRPr="001B4FA1" w:rsidRDefault="00587F9B" w:rsidP="00A66253">
            <w:pPr>
              <w:ind w:left="22" w:hanging="22"/>
              <w:rPr>
                <w:sz w:val="22"/>
                <w:szCs w:val="22"/>
              </w:rPr>
            </w:pPr>
          </w:p>
        </w:tc>
      </w:tr>
      <w:tr w:rsidR="00587F9B" w:rsidRPr="001B4FA1" w14:paraId="20CD0604" w14:textId="77777777" w:rsidTr="00A66253">
        <w:tc>
          <w:tcPr>
            <w:tcW w:w="9212" w:type="dxa"/>
          </w:tcPr>
          <w:p w14:paraId="35C34F7C" w14:textId="77777777" w:rsidR="00587F9B" w:rsidRPr="001B4FA1" w:rsidRDefault="00587F9B" w:rsidP="00A66253">
            <w:pPr>
              <w:suppressAutoHyphens w:val="0"/>
              <w:ind w:left="22" w:hanging="22"/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Typ inštitúcie (MVO, štátna...):</w:t>
            </w:r>
          </w:p>
        </w:tc>
      </w:tr>
      <w:tr w:rsidR="00587F9B" w:rsidRPr="001B4FA1" w14:paraId="01F3DFC8" w14:textId="77777777" w:rsidTr="00A66253">
        <w:tc>
          <w:tcPr>
            <w:tcW w:w="9212" w:type="dxa"/>
          </w:tcPr>
          <w:p w14:paraId="746C833E" w14:textId="77777777" w:rsidR="00587F9B" w:rsidRPr="001B4FA1" w:rsidRDefault="00587F9B" w:rsidP="00A66253">
            <w:pPr>
              <w:suppressAutoHyphens w:val="0"/>
              <w:ind w:left="22" w:hanging="22"/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 xml:space="preserve">Zriaďovateľ: </w:t>
            </w:r>
          </w:p>
        </w:tc>
      </w:tr>
    </w:tbl>
    <w:p w14:paraId="03DCB1AF" w14:textId="77777777" w:rsidR="00587F9B" w:rsidRPr="001B4FA1" w:rsidRDefault="00587F9B" w:rsidP="00587F9B">
      <w:pPr>
        <w:ind w:left="360"/>
        <w:rPr>
          <w:sz w:val="22"/>
          <w:szCs w:val="22"/>
        </w:rPr>
      </w:pPr>
    </w:p>
    <w:p w14:paraId="449938A1" w14:textId="77777777" w:rsidR="00587F9B" w:rsidRPr="004B35E1" w:rsidRDefault="00587F9B" w:rsidP="00587F9B">
      <w:pPr>
        <w:numPr>
          <w:ilvl w:val="0"/>
          <w:numId w:val="44"/>
        </w:numPr>
        <w:suppressAutoHyphens w:val="0"/>
        <w:rPr>
          <w:b/>
          <w:sz w:val="20"/>
          <w:szCs w:val="20"/>
        </w:rPr>
      </w:pPr>
      <w:r w:rsidRPr="004B35E1">
        <w:rPr>
          <w:b/>
          <w:sz w:val="20"/>
          <w:szCs w:val="20"/>
        </w:rPr>
        <w:t>Personálne, materiálne a finančné zdroje inštitúcie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4"/>
      </w:tblGrid>
      <w:tr w:rsidR="00587F9B" w:rsidRPr="001B4FA1" w14:paraId="36E9FA72" w14:textId="77777777" w:rsidTr="00A66253">
        <w:tc>
          <w:tcPr>
            <w:tcW w:w="9212" w:type="dxa"/>
          </w:tcPr>
          <w:p w14:paraId="451E4FD8" w14:textId="77777777" w:rsidR="00587F9B" w:rsidRPr="001B4FA1" w:rsidRDefault="00587F9B" w:rsidP="00A66253">
            <w:pPr>
              <w:suppressAutoHyphens w:val="0"/>
              <w:ind w:left="360" w:hanging="338"/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Počet sociálnych pracovníkov/pracovníčok:</w:t>
            </w:r>
          </w:p>
        </w:tc>
      </w:tr>
      <w:tr w:rsidR="00587F9B" w:rsidRPr="001B4FA1" w14:paraId="44B82ED1" w14:textId="77777777" w:rsidTr="00A66253">
        <w:tc>
          <w:tcPr>
            <w:tcW w:w="9212" w:type="dxa"/>
          </w:tcPr>
          <w:p w14:paraId="4939AD3F" w14:textId="77777777" w:rsidR="00587F9B" w:rsidRPr="001B4FA1" w:rsidRDefault="00587F9B" w:rsidP="00A66253">
            <w:pPr>
              <w:suppressAutoHyphens w:val="0"/>
              <w:ind w:left="360" w:hanging="338"/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Personálne obsadenie (počet a pracovné zaradenie):</w:t>
            </w:r>
          </w:p>
        </w:tc>
      </w:tr>
      <w:tr w:rsidR="00587F9B" w:rsidRPr="001B4FA1" w14:paraId="474423BB" w14:textId="77777777" w:rsidTr="00A66253">
        <w:tc>
          <w:tcPr>
            <w:tcW w:w="9212" w:type="dxa"/>
          </w:tcPr>
          <w:p w14:paraId="68E8D51A" w14:textId="77777777" w:rsidR="00587F9B" w:rsidRPr="001B4FA1" w:rsidRDefault="00587F9B" w:rsidP="00A66253">
            <w:pPr>
              <w:suppressAutoHyphens w:val="0"/>
              <w:ind w:left="360" w:hanging="338"/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Využitie iných personálnych zdrojov (dobrovoľníci):</w:t>
            </w:r>
          </w:p>
        </w:tc>
      </w:tr>
      <w:tr w:rsidR="00587F9B" w:rsidRPr="001B4FA1" w14:paraId="6A45D229" w14:textId="77777777" w:rsidTr="00A66253">
        <w:tc>
          <w:tcPr>
            <w:tcW w:w="9212" w:type="dxa"/>
          </w:tcPr>
          <w:p w14:paraId="1C1B9C3F" w14:textId="77777777" w:rsidR="00587F9B" w:rsidRPr="001B4FA1" w:rsidRDefault="00587F9B" w:rsidP="00A66253">
            <w:pPr>
              <w:suppressAutoHyphens w:val="0"/>
              <w:ind w:left="360" w:hanging="338"/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 xml:space="preserve">Popíšte organizačnú štruktúru: </w:t>
            </w:r>
          </w:p>
        </w:tc>
      </w:tr>
      <w:tr w:rsidR="00587F9B" w:rsidRPr="001B4FA1" w14:paraId="6E76BC44" w14:textId="77777777" w:rsidTr="00A66253">
        <w:tc>
          <w:tcPr>
            <w:tcW w:w="9212" w:type="dxa"/>
          </w:tcPr>
          <w:p w14:paraId="139C4E5B" w14:textId="77777777" w:rsidR="00587F9B" w:rsidRPr="001B4FA1" w:rsidRDefault="00587F9B" w:rsidP="00A66253">
            <w:pPr>
              <w:suppressAutoHyphens w:val="0"/>
              <w:ind w:left="360" w:hanging="338"/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Popíšte materiálno-technické vybavenie:</w:t>
            </w:r>
          </w:p>
        </w:tc>
      </w:tr>
      <w:tr w:rsidR="00587F9B" w:rsidRPr="001B4FA1" w14:paraId="0B5D067C" w14:textId="77777777" w:rsidTr="00A66253">
        <w:tc>
          <w:tcPr>
            <w:tcW w:w="9212" w:type="dxa"/>
          </w:tcPr>
          <w:p w14:paraId="5C217A48" w14:textId="77777777" w:rsidR="00587F9B" w:rsidRPr="001B4FA1" w:rsidRDefault="00587F9B" w:rsidP="00A66253">
            <w:pPr>
              <w:suppressAutoHyphens w:val="0"/>
              <w:ind w:left="360" w:hanging="338"/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Zdroje financovania a </w:t>
            </w:r>
            <w:proofErr w:type="spellStart"/>
            <w:r w:rsidRPr="001B4FA1">
              <w:rPr>
                <w:sz w:val="22"/>
                <w:szCs w:val="22"/>
              </w:rPr>
              <w:t>fundraising</w:t>
            </w:r>
            <w:proofErr w:type="spellEnd"/>
            <w:r w:rsidRPr="001B4FA1">
              <w:rPr>
                <w:sz w:val="22"/>
                <w:szCs w:val="22"/>
              </w:rPr>
              <w:t xml:space="preserve">: </w:t>
            </w:r>
          </w:p>
        </w:tc>
      </w:tr>
    </w:tbl>
    <w:p w14:paraId="0ACE6CDC" w14:textId="77777777" w:rsidR="00587F9B" w:rsidRPr="001B4FA1" w:rsidRDefault="00587F9B" w:rsidP="00587F9B">
      <w:pPr>
        <w:ind w:left="360"/>
        <w:rPr>
          <w:sz w:val="22"/>
          <w:szCs w:val="22"/>
        </w:rPr>
      </w:pPr>
    </w:p>
    <w:p w14:paraId="2C32F509" w14:textId="77777777" w:rsidR="00587F9B" w:rsidRPr="004B35E1" w:rsidRDefault="00587F9B" w:rsidP="00587F9B">
      <w:pPr>
        <w:numPr>
          <w:ilvl w:val="0"/>
          <w:numId w:val="44"/>
        </w:numPr>
        <w:suppressAutoHyphens w:val="0"/>
        <w:rPr>
          <w:b/>
          <w:sz w:val="20"/>
          <w:szCs w:val="20"/>
        </w:rPr>
      </w:pPr>
      <w:r w:rsidRPr="004B35E1">
        <w:rPr>
          <w:b/>
          <w:sz w:val="20"/>
          <w:szCs w:val="20"/>
        </w:rPr>
        <w:t>Ciele a činnosť inštitúcie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4"/>
      </w:tblGrid>
      <w:tr w:rsidR="00587F9B" w:rsidRPr="001B4FA1" w14:paraId="27CBD210" w14:textId="77777777" w:rsidTr="00A66253">
        <w:tc>
          <w:tcPr>
            <w:tcW w:w="9212" w:type="dxa"/>
          </w:tcPr>
          <w:p w14:paraId="39EF2E31" w14:textId="77777777" w:rsidR="00587F9B" w:rsidRPr="001B4FA1" w:rsidRDefault="00587F9B" w:rsidP="00A66253">
            <w:pPr>
              <w:suppressAutoHyphens w:val="0"/>
              <w:ind w:left="360" w:hanging="480"/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Ciele:</w:t>
            </w:r>
          </w:p>
        </w:tc>
      </w:tr>
      <w:tr w:rsidR="00587F9B" w:rsidRPr="001B4FA1" w14:paraId="5072A768" w14:textId="77777777" w:rsidTr="00A66253">
        <w:tc>
          <w:tcPr>
            <w:tcW w:w="9212" w:type="dxa"/>
          </w:tcPr>
          <w:p w14:paraId="5146757F" w14:textId="77777777" w:rsidR="00587F9B" w:rsidRDefault="00587F9B" w:rsidP="00A66253">
            <w:pPr>
              <w:suppressAutoHyphens w:val="0"/>
              <w:ind w:left="360" w:hanging="480"/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Dosahovanie uvedených cieľov:</w:t>
            </w:r>
          </w:p>
          <w:p w14:paraId="17166022" w14:textId="77777777" w:rsidR="00A24DDC" w:rsidRPr="001B4FA1" w:rsidRDefault="00A24DDC" w:rsidP="00A66253">
            <w:pPr>
              <w:suppressAutoHyphens w:val="0"/>
              <w:ind w:left="360" w:hanging="480"/>
              <w:rPr>
                <w:sz w:val="22"/>
                <w:szCs w:val="22"/>
              </w:rPr>
            </w:pPr>
          </w:p>
        </w:tc>
      </w:tr>
      <w:tr w:rsidR="00587F9B" w:rsidRPr="001B4FA1" w14:paraId="15AA92C8" w14:textId="77777777" w:rsidTr="00A66253">
        <w:tc>
          <w:tcPr>
            <w:tcW w:w="9212" w:type="dxa"/>
          </w:tcPr>
          <w:p w14:paraId="598D1D51" w14:textId="77777777" w:rsidR="00587F9B" w:rsidRPr="001B4FA1" w:rsidRDefault="00587F9B" w:rsidP="00A66253">
            <w:pPr>
              <w:suppressAutoHyphens w:val="0"/>
              <w:ind w:left="360" w:hanging="480"/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Cieľová skupina:</w:t>
            </w:r>
          </w:p>
        </w:tc>
      </w:tr>
      <w:tr w:rsidR="00587F9B" w:rsidRPr="001B4FA1" w14:paraId="7C3B4CC9" w14:textId="77777777" w:rsidTr="00A66253">
        <w:tc>
          <w:tcPr>
            <w:tcW w:w="9212" w:type="dxa"/>
          </w:tcPr>
          <w:p w14:paraId="4BCDBAC7" w14:textId="77777777" w:rsidR="00587F9B" w:rsidRPr="001B4FA1" w:rsidRDefault="00587F9B" w:rsidP="00A66253">
            <w:pPr>
              <w:suppressAutoHyphens w:val="0"/>
              <w:ind w:left="360" w:hanging="480"/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Činnosti realizované alebo poskytované inštitúciou:</w:t>
            </w:r>
          </w:p>
          <w:p w14:paraId="2E834002" w14:textId="77777777" w:rsidR="00587F9B" w:rsidRPr="001B4FA1" w:rsidRDefault="00587F9B" w:rsidP="00A66253">
            <w:pPr>
              <w:ind w:left="360" w:hanging="480"/>
              <w:rPr>
                <w:sz w:val="22"/>
                <w:szCs w:val="22"/>
              </w:rPr>
            </w:pPr>
          </w:p>
        </w:tc>
      </w:tr>
    </w:tbl>
    <w:p w14:paraId="09FDC6D7" w14:textId="77777777" w:rsidR="00587F9B" w:rsidRPr="001B4FA1" w:rsidRDefault="00587F9B" w:rsidP="00587F9B">
      <w:pPr>
        <w:ind w:left="360"/>
        <w:rPr>
          <w:sz w:val="22"/>
          <w:szCs w:val="22"/>
        </w:rPr>
      </w:pPr>
    </w:p>
    <w:p w14:paraId="67C1D77B" w14:textId="77777777" w:rsidR="00587F9B" w:rsidRPr="001B4FA1" w:rsidRDefault="00587F9B" w:rsidP="00587F9B">
      <w:pPr>
        <w:numPr>
          <w:ilvl w:val="0"/>
          <w:numId w:val="44"/>
        </w:numPr>
        <w:suppressAutoHyphens w:val="0"/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t>Stratégia rozvoja inštitúcie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4"/>
      </w:tblGrid>
      <w:tr w:rsidR="00587F9B" w:rsidRPr="001B4FA1" w14:paraId="1A22CEED" w14:textId="77777777" w:rsidTr="00A66253">
        <w:tc>
          <w:tcPr>
            <w:tcW w:w="9212" w:type="dxa"/>
          </w:tcPr>
          <w:p w14:paraId="12747E6D" w14:textId="77777777" w:rsidR="00587F9B" w:rsidRPr="001B4FA1" w:rsidRDefault="00587F9B" w:rsidP="00A66253">
            <w:pPr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 xml:space="preserve">Zavedenie systému manažérstva kvality: </w:t>
            </w:r>
          </w:p>
        </w:tc>
      </w:tr>
      <w:tr w:rsidR="00587F9B" w:rsidRPr="001B4FA1" w14:paraId="14B27E92" w14:textId="77777777" w:rsidTr="00A66253">
        <w:tc>
          <w:tcPr>
            <w:tcW w:w="9212" w:type="dxa"/>
          </w:tcPr>
          <w:p w14:paraId="44691DD5" w14:textId="77777777" w:rsidR="00587F9B" w:rsidRPr="001B4FA1" w:rsidRDefault="00587F9B" w:rsidP="00A66253">
            <w:pPr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Uskutočňovanie ďalšieho vzdelávania v inštitúcii:</w:t>
            </w:r>
          </w:p>
          <w:p w14:paraId="0FAA5604" w14:textId="77777777" w:rsidR="00587F9B" w:rsidRPr="001B4FA1" w:rsidRDefault="00587F9B" w:rsidP="00A66253">
            <w:pPr>
              <w:ind w:firstLine="360"/>
              <w:rPr>
                <w:sz w:val="22"/>
                <w:szCs w:val="22"/>
              </w:rPr>
            </w:pPr>
          </w:p>
        </w:tc>
      </w:tr>
      <w:tr w:rsidR="00587F9B" w:rsidRPr="001B4FA1" w14:paraId="442E30CB" w14:textId="77777777" w:rsidTr="00A66253">
        <w:tc>
          <w:tcPr>
            <w:tcW w:w="9212" w:type="dxa"/>
          </w:tcPr>
          <w:p w14:paraId="1EAE5379" w14:textId="77777777" w:rsidR="00587F9B" w:rsidRPr="001B4FA1" w:rsidRDefault="00587F9B" w:rsidP="00A66253">
            <w:pPr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 xml:space="preserve">Supervízia  a jej zabezpečenie: </w:t>
            </w:r>
          </w:p>
          <w:p w14:paraId="20C517C9" w14:textId="77777777" w:rsidR="00587F9B" w:rsidRPr="001B4FA1" w:rsidRDefault="00587F9B" w:rsidP="00A66253">
            <w:pPr>
              <w:ind w:firstLine="360"/>
              <w:rPr>
                <w:sz w:val="22"/>
                <w:szCs w:val="22"/>
              </w:rPr>
            </w:pPr>
          </w:p>
        </w:tc>
      </w:tr>
      <w:tr w:rsidR="00587F9B" w:rsidRPr="001B4FA1" w14:paraId="56883BC7" w14:textId="77777777" w:rsidTr="00A66253">
        <w:tc>
          <w:tcPr>
            <w:tcW w:w="9212" w:type="dxa"/>
          </w:tcPr>
          <w:p w14:paraId="3B12AD1E" w14:textId="77777777" w:rsidR="00587F9B" w:rsidRPr="001B4FA1" w:rsidRDefault="00587F9B" w:rsidP="00A66253">
            <w:pPr>
              <w:suppressAutoHyphens w:val="0"/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Zapájanie sa inštitúcie do komunitného plánovania:</w:t>
            </w:r>
          </w:p>
        </w:tc>
      </w:tr>
      <w:tr w:rsidR="00587F9B" w:rsidRPr="001B4FA1" w14:paraId="026AD777" w14:textId="77777777" w:rsidTr="00A66253">
        <w:tc>
          <w:tcPr>
            <w:tcW w:w="9212" w:type="dxa"/>
          </w:tcPr>
          <w:p w14:paraId="436A2001" w14:textId="77777777" w:rsidR="00587F9B" w:rsidRPr="001B4FA1" w:rsidRDefault="00587F9B" w:rsidP="00A66253">
            <w:pPr>
              <w:suppressAutoHyphens w:val="0"/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 xml:space="preserve">Komunikácia s verejnosťou: </w:t>
            </w:r>
          </w:p>
          <w:p w14:paraId="595A909E" w14:textId="77777777" w:rsidR="00587F9B" w:rsidRPr="001B4FA1" w:rsidRDefault="00587F9B" w:rsidP="00A66253">
            <w:pPr>
              <w:ind w:left="360"/>
              <w:rPr>
                <w:sz w:val="22"/>
                <w:szCs w:val="22"/>
              </w:rPr>
            </w:pPr>
          </w:p>
        </w:tc>
      </w:tr>
    </w:tbl>
    <w:p w14:paraId="57D8B071" w14:textId="77777777" w:rsidR="007F7DA7" w:rsidRPr="001B4FA1" w:rsidRDefault="007F7DA7" w:rsidP="00587F9B">
      <w:pPr>
        <w:rPr>
          <w:b/>
          <w:sz w:val="22"/>
          <w:szCs w:val="22"/>
        </w:rPr>
      </w:pPr>
    </w:p>
    <w:p w14:paraId="2EF5D272" w14:textId="77777777" w:rsidR="007F7DA7" w:rsidRPr="001B4FA1" w:rsidRDefault="007F7DA7" w:rsidP="007F7DA7">
      <w:pPr>
        <w:ind w:left="708" w:firstLine="708"/>
        <w:jc w:val="center"/>
        <w:rPr>
          <w:b/>
          <w:i/>
          <w:sz w:val="22"/>
          <w:szCs w:val="22"/>
        </w:rPr>
      </w:pPr>
    </w:p>
    <w:p w14:paraId="27971F68" w14:textId="77777777" w:rsidR="007F7DA7" w:rsidRPr="001B4FA1" w:rsidRDefault="007F7DA7" w:rsidP="007F7DA7">
      <w:pPr>
        <w:jc w:val="both"/>
        <w:rPr>
          <w:b/>
          <w:sz w:val="22"/>
          <w:szCs w:val="22"/>
        </w:rPr>
      </w:pPr>
    </w:p>
    <w:p w14:paraId="6B9C90E6" w14:textId="77777777" w:rsidR="007F7DA7" w:rsidRPr="001B4FA1" w:rsidRDefault="007F7DA7" w:rsidP="007F7DA7">
      <w:pPr>
        <w:jc w:val="both"/>
        <w:rPr>
          <w:b/>
          <w:sz w:val="22"/>
          <w:szCs w:val="22"/>
        </w:rPr>
      </w:pPr>
    </w:p>
    <w:p w14:paraId="706FC9A1" w14:textId="77777777" w:rsidR="00587F9B" w:rsidRPr="00D12FDF" w:rsidRDefault="00587F9B" w:rsidP="00587F9B">
      <w:pPr>
        <w:shd w:val="clear" w:color="auto" w:fill="FFFFFF"/>
        <w:suppressAutoHyphens w:val="0"/>
        <w:jc w:val="center"/>
        <w:rPr>
          <w:b/>
          <w:bCs/>
          <w:lang w:eastAsia="cs-CZ"/>
        </w:rPr>
      </w:pPr>
      <w:r w:rsidRPr="00D12FDF">
        <w:rPr>
          <w:b/>
          <w:bCs/>
          <w:lang w:eastAsia="cs-CZ"/>
        </w:rPr>
        <w:t>Individuálne ciele odbornej  praxe študenta/</w:t>
      </w:r>
      <w:proofErr w:type="spellStart"/>
      <w:r w:rsidRPr="00D12FDF">
        <w:rPr>
          <w:b/>
          <w:bCs/>
          <w:lang w:eastAsia="cs-CZ"/>
        </w:rPr>
        <w:t>ky</w:t>
      </w:r>
      <w:proofErr w:type="spellEnd"/>
      <w:r w:rsidRPr="00D12FDF">
        <w:rPr>
          <w:b/>
          <w:bCs/>
          <w:lang w:eastAsia="cs-CZ"/>
        </w:rPr>
        <w:t xml:space="preserve"> sociálnej práce</w:t>
      </w:r>
    </w:p>
    <w:p w14:paraId="0B970BEB" w14:textId="77777777" w:rsidR="00587F9B" w:rsidRPr="001B4FA1" w:rsidRDefault="00587F9B" w:rsidP="00587F9B">
      <w:pPr>
        <w:suppressAutoHyphens w:val="0"/>
        <w:rPr>
          <w:b/>
          <w:bCs/>
          <w:sz w:val="22"/>
          <w:szCs w:val="22"/>
          <w:lang w:eastAsia="cs-CZ"/>
        </w:rPr>
      </w:pPr>
    </w:p>
    <w:p w14:paraId="3CB0F589" w14:textId="77777777" w:rsidR="00587F9B" w:rsidRDefault="00B97460" w:rsidP="00587F9B">
      <w:pPr>
        <w:numPr>
          <w:ilvl w:val="0"/>
          <w:numId w:val="43"/>
        </w:numPr>
        <w:suppressAutoHyphens w:val="0"/>
        <w:rPr>
          <w:b/>
          <w:bCs/>
          <w:sz w:val="22"/>
          <w:szCs w:val="22"/>
          <w:lang w:eastAsia="cs-CZ"/>
        </w:rPr>
      </w:pPr>
      <w:r>
        <w:rPr>
          <w:b/>
          <w:bCs/>
          <w:sz w:val="22"/>
          <w:szCs w:val="22"/>
          <w:lang w:eastAsia="cs-CZ"/>
        </w:rPr>
        <w:t>C</w:t>
      </w:r>
      <w:r w:rsidR="00587F9B" w:rsidRPr="001B4FA1">
        <w:rPr>
          <w:b/>
          <w:bCs/>
          <w:sz w:val="22"/>
          <w:szCs w:val="22"/>
          <w:lang w:eastAsia="cs-CZ"/>
        </w:rPr>
        <w:t>iele praxe súvisiace s</w:t>
      </w:r>
      <w:r w:rsidR="00587F9B">
        <w:rPr>
          <w:b/>
          <w:bCs/>
          <w:sz w:val="22"/>
          <w:szCs w:val="22"/>
          <w:lang w:eastAsia="cs-CZ"/>
        </w:rPr>
        <w:t> </w:t>
      </w:r>
      <w:r w:rsidR="00587F9B" w:rsidRPr="001B4FA1">
        <w:rPr>
          <w:b/>
          <w:bCs/>
          <w:sz w:val="22"/>
          <w:szCs w:val="22"/>
          <w:lang w:eastAsia="cs-CZ"/>
        </w:rPr>
        <w:t>inštitúciou</w:t>
      </w:r>
    </w:p>
    <w:p w14:paraId="6BC86754" w14:textId="77777777" w:rsidR="00587F9B" w:rsidRPr="001B4FA1" w:rsidRDefault="00587F9B" w:rsidP="00587F9B">
      <w:pPr>
        <w:suppressAutoHyphens w:val="0"/>
        <w:ind w:left="360"/>
        <w:rPr>
          <w:b/>
          <w:bCs/>
          <w:sz w:val="22"/>
          <w:szCs w:val="22"/>
          <w:lang w:eastAsia="cs-CZ"/>
        </w:rPr>
      </w:pPr>
    </w:p>
    <w:p w14:paraId="0230E433" w14:textId="77777777" w:rsidR="00587F9B" w:rsidRPr="00B97460" w:rsidRDefault="00587F9B" w:rsidP="00587F9B">
      <w:pPr>
        <w:suppressAutoHyphens w:val="0"/>
        <w:spacing w:line="360" w:lineRule="auto"/>
        <w:ind w:left="360"/>
        <w:rPr>
          <w:bCs/>
          <w:sz w:val="22"/>
          <w:szCs w:val="22"/>
          <w:lang w:eastAsia="cs-CZ"/>
        </w:rPr>
      </w:pPr>
      <w:r w:rsidRPr="00B97460">
        <w:rPr>
          <w:bCs/>
          <w:sz w:val="22"/>
          <w:szCs w:val="22"/>
          <w:lang w:eastAsia="cs-CZ"/>
        </w:rPr>
        <w:t>.....................................................................................................................</w:t>
      </w:r>
    </w:p>
    <w:p w14:paraId="28AF348C" w14:textId="77777777" w:rsidR="00587F9B" w:rsidRPr="00B97460" w:rsidRDefault="00587F9B" w:rsidP="00587F9B">
      <w:pPr>
        <w:suppressAutoHyphens w:val="0"/>
        <w:spacing w:line="360" w:lineRule="auto"/>
        <w:ind w:left="360"/>
        <w:rPr>
          <w:bCs/>
          <w:sz w:val="22"/>
          <w:szCs w:val="22"/>
          <w:lang w:eastAsia="cs-CZ"/>
        </w:rPr>
      </w:pPr>
      <w:r w:rsidRPr="00B97460">
        <w:rPr>
          <w:bCs/>
          <w:sz w:val="22"/>
          <w:szCs w:val="22"/>
          <w:lang w:eastAsia="cs-CZ"/>
        </w:rPr>
        <w:t>.....................................................................................................................</w:t>
      </w:r>
    </w:p>
    <w:p w14:paraId="647FA54B" w14:textId="77777777" w:rsidR="00587F9B" w:rsidRPr="00B97460" w:rsidRDefault="00587F9B" w:rsidP="00587F9B">
      <w:pPr>
        <w:suppressAutoHyphens w:val="0"/>
        <w:spacing w:line="360" w:lineRule="auto"/>
        <w:ind w:left="360"/>
        <w:rPr>
          <w:bCs/>
          <w:sz w:val="22"/>
          <w:szCs w:val="22"/>
          <w:lang w:eastAsia="cs-CZ"/>
        </w:rPr>
      </w:pPr>
      <w:r w:rsidRPr="00B97460">
        <w:rPr>
          <w:bCs/>
          <w:sz w:val="22"/>
          <w:szCs w:val="22"/>
          <w:lang w:eastAsia="cs-CZ"/>
        </w:rPr>
        <w:t>.....................................................................................................................</w:t>
      </w:r>
    </w:p>
    <w:p w14:paraId="0FF51533" w14:textId="77777777" w:rsidR="00587F9B" w:rsidRPr="00B97460" w:rsidRDefault="00587F9B" w:rsidP="00587F9B">
      <w:pPr>
        <w:suppressAutoHyphens w:val="0"/>
        <w:spacing w:line="360" w:lineRule="auto"/>
        <w:ind w:left="360"/>
        <w:rPr>
          <w:bCs/>
          <w:sz w:val="22"/>
          <w:szCs w:val="22"/>
          <w:lang w:eastAsia="cs-CZ"/>
        </w:rPr>
      </w:pPr>
      <w:r w:rsidRPr="00B97460">
        <w:rPr>
          <w:bCs/>
          <w:sz w:val="22"/>
          <w:szCs w:val="22"/>
          <w:lang w:eastAsia="cs-CZ"/>
        </w:rPr>
        <w:t>.....................................................................................................................</w:t>
      </w:r>
    </w:p>
    <w:p w14:paraId="483B0F08" w14:textId="77777777" w:rsidR="00587F9B" w:rsidRPr="00B97460" w:rsidRDefault="00587F9B" w:rsidP="00587F9B">
      <w:pPr>
        <w:suppressAutoHyphens w:val="0"/>
        <w:spacing w:line="360" w:lineRule="auto"/>
        <w:ind w:left="360"/>
        <w:rPr>
          <w:bCs/>
          <w:sz w:val="22"/>
          <w:szCs w:val="22"/>
          <w:lang w:eastAsia="cs-CZ"/>
        </w:rPr>
      </w:pPr>
      <w:r w:rsidRPr="00B97460">
        <w:rPr>
          <w:bCs/>
          <w:sz w:val="22"/>
          <w:szCs w:val="22"/>
          <w:lang w:eastAsia="cs-CZ"/>
        </w:rPr>
        <w:t>.....................................................................................................................</w:t>
      </w:r>
    </w:p>
    <w:p w14:paraId="1CBC8704" w14:textId="77777777" w:rsidR="00587F9B" w:rsidRPr="001B4FA1" w:rsidRDefault="00587F9B" w:rsidP="00587F9B">
      <w:pPr>
        <w:suppressAutoHyphens w:val="0"/>
        <w:rPr>
          <w:b/>
          <w:bCs/>
          <w:sz w:val="22"/>
          <w:szCs w:val="22"/>
          <w:lang w:eastAsia="cs-CZ"/>
        </w:rPr>
      </w:pPr>
    </w:p>
    <w:p w14:paraId="07946785" w14:textId="77777777" w:rsidR="00587F9B" w:rsidRDefault="00B97460" w:rsidP="00587F9B">
      <w:pPr>
        <w:numPr>
          <w:ilvl w:val="0"/>
          <w:numId w:val="43"/>
        </w:numPr>
        <w:suppressAutoHyphens w:val="0"/>
        <w:rPr>
          <w:b/>
          <w:bCs/>
          <w:sz w:val="22"/>
          <w:szCs w:val="22"/>
          <w:lang w:eastAsia="cs-CZ"/>
        </w:rPr>
      </w:pPr>
      <w:r>
        <w:rPr>
          <w:b/>
          <w:bCs/>
          <w:sz w:val="22"/>
          <w:szCs w:val="22"/>
          <w:lang w:eastAsia="cs-CZ"/>
        </w:rPr>
        <w:t>C</w:t>
      </w:r>
      <w:r w:rsidR="00587F9B" w:rsidRPr="001B4FA1">
        <w:rPr>
          <w:b/>
          <w:bCs/>
          <w:sz w:val="22"/>
          <w:szCs w:val="22"/>
          <w:lang w:eastAsia="cs-CZ"/>
        </w:rPr>
        <w:t>iele praxe súvisiace so sociálnou prácou v</w:t>
      </w:r>
      <w:r w:rsidR="00587F9B">
        <w:rPr>
          <w:b/>
          <w:bCs/>
          <w:sz w:val="22"/>
          <w:szCs w:val="22"/>
          <w:lang w:eastAsia="cs-CZ"/>
        </w:rPr>
        <w:t> </w:t>
      </w:r>
      <w:r w:rsidR="00587F9B" w:rsidRPr="001B4FA1">
        <w:rPr>
          <w:b/>
          <w:bCs/>
          <w:sz w:val="22"/>
          <w:szCs w:val="22"/>
          <w:lang w:eastAsia="cs-CZ"/>
        </w:rPr>
        <w:t>inštitúcii</w:t>
      </w:r>
    </w:p>
    <w:p w14:paraId="6353FC3B" w14:textId="77777777" w:rsidR="00587F9B" w:rsidRPr="001B4FA1" w:rsidRDefault="00587F9B" w:rsidP="00587F9B">
      <w:pPr>
        <w:suppressAutoHyphens w:val="0"/>
        <w:ind w:left="360"/>
        <w:rPr>
          <w:b/>
          <w:bCs/>
          <w:sz w:val="22"/>
          <w:szCs w:val="22"/>
          <w:lang w:eastAsia="cs-CZ"/>
        </w:rPr>
      </w:pPr>
    </w:p>
    <w:p w14:paraId="28005600" w14:textId="77777777" w:rsidR="00587F9B" w:rsidRPr="00B97460" w:rsidRDefault="00587F9B" w:rsidP="00587F9B">
      <w:pPr>
        <w:suppressAutoHyphens w:val="0"/>
        <w:spacing w:line="360" w:lineRule="auto"/>
        <w:ind w:left="360"/>
        <w:rPr>
          <w:bCs/>
          <w:sz w:val="22"/>
          <w:szCs w:val="22"/>
          <w:lang w:eastAsia="cs-CZ"/>
        </w:rPr>
      </w:pPr>
      <w:r w:rsidRPr="00B97460">
        <w:rPr>
          <w:bCs/>
          <w:sz w:val="22"/>
          <w:szCs w:val="22"/>
          <w:lang w:eastAsia="cs-CZ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F00D6D" w14:textId="77777777" w:rsidR="00587F9B" w:rsidRPr="00B97460" w:rsidRDefault="00587F9B" w:rsidP="00587F9B">
      <w:pPr>
        <w:suppressAutoHyphens w:val="0"/>
        <w:spacing w:line="360" w:lineRule="auto"/>
        <w:ind w:left="360"/>
        <w:rPr>
          <w:bCs/>
          <w:sz w:val="22"/>
          <w:szCs w:val="22"/>
          <w:lang w:eastAsia="cs-CZ"/>
        </w:rPr>
      </w:pPr>
      <w:r w:rsidRPr="00B97460">
        <w:rPr>
          <w:bCs/>
          <w:sz w:val="22"/>
          <w:szCs w:val="22"/>
          <w:lang w:eastAsia="cs-CZ"/>
        </w:rPr>
        <w:t>.....................................................................................................................</w:t>
      </w:r>
    </w:p>
    <w:p w14:paraId="273FD6C1" w14:textId="77777777" w:rsidR="00587F9B" w:rsidRPr="00B97460" w:rsidRDefault="00587F9B" w:rsidP="00587F9B">
      <w:pPr>
        <w:suppressAutoHyphens w:val="0"/>
        <w:spacing w:line="360" w:lineRule="auto"/>
        <w:ind w:left="360"/>
        <w:rPr>
          <w:bCs/>
          <w:sz w:val="22"/>
          <w:szCs w:val="22"/>
          <w:lang w:eastAsia="cs-CZ"/>
        </w:rPr>
      </w:pPr>
      <w:r w:rsidRPr="00B97460">
        <w:rPr>
          <w:bCs/>
          <w:sz w:val="22"/>
          <w:szCs w:val="22"/>
          <w:lang w:eastAsia="cs-CZ"/>
        </w:rPr>
        <w:t>....................................................................................................................</w:t>
      </w:r>
    </w:p>
    <w:p w14:paraId="571E80E1" w14:textId="77777777" w:rsidR="00587F9B" w:rsidRPr="00B97460" w:rsidRDefault="00587F9B" w:rsidP="00587F9B">
      <w:pPr>
        <w:suppressAutoHyphens w:val="0"/>
        <w:spacing w:line="360" w:lineRule="auto"/>
        <w:ind w:left="360"/>
        <w:rPr>
          <w:bCs/>
          <w:sz w:val="22"/>
          <w:szCs w:val="22"/>
          <w:lang w:eastAsia="cs-CZ"/>
        </w:rPr>
      </w:pPr>
      <w:r w:rsidRPr="00B97460">
        <w:rPr>
          <w:bCs/>
          <w:sz w:val="22"/>
          <w:szCs w:val="22"/>
          <w:lang w:eastAsia="cs-CZ"/>
        </w:rPr>
        <w:t>.....................................................................................................................</w:t>
      </w:r>
    </w:p>
    <w:p w14:paraId="48431E9D" w14:textId="77777777" w:rsidR="00587F9B" w:rsidRPr="001B4FA1" w:rsidRDefault="00587F9B" w:rsidP="00587F9B">
      <w:pPr>
        <w:suppressAutoHyphens w:val="0"/>
        <w:ind w:left="360"/>
        <w:rPr>
          <w:sz w:val="22"/>
          <w:szCs w:val="22"/>
          <w:lang w:eastAsia="cs-CZ"/>
        </w:rPr>
      </w:pPr>
    </w:p>
    <w:p w14:paraId="51FA55EF" w14:textId="77777777" w:rsidR="00587F9B" w:rsidRDefault="00B97460" w:rsidP="00587F9B">
      <w:pPr>
        <w:numPr>
          <w:ilvl w:val="0"/>
          <w:numId w:val="43"/>
        </w:numPr>
        <w:suppressAutoHyphens w:val="0"/>
        <w:rPr>
          <w:b/>
          <w:bCs/>
          <w:sz w:val="22"/>
          <w:szCs w:val="22"/>
          <w:lang w:eastAsia="cs-CZ"/>
        </w:rPr>
      </w:pPr>
      <w:r>
        <w:rPr>
          <w:b/>
          <w:bCs/>
          <w:sz w:val="22"/>
          <w:szCs w:val="22"/>
          <w:lang w:eastAsia="cs-CZ"/>
        </w:rPr>
        <w:t>C</w:t>
      </w:r>
      <w:r w:rsidR="00587F9B" w:rsidRPr="001B4FA1">
        <w:rPr>
          <w:b/>
          <w:bCs/>
          <w:sz w:val="22"/>
          <w:szCs w:val="22"/>
          <w:lang w:eastAsia="cs-CZ"/>
        </w:rPr>
        <w:t>iele praxe súvisiace s priamou prácou s klientom/klientkou</w:t>
      </w:r>
    </w:p>
    <w:p w14:paraId="0BBF970E" w14:textId="77777777" w:rsidR="00587F9B" w:rsidRPr="001B4FA1" w:rsidRDefault="00587F9B" w:rsidP="00587F9B">
      <w:pPr>
        <w:suppressAutoHyphens w:val="0"/>
        <w:ind w:left="360"/>
        <w:rPr>
          <w:b/>
          <w:bCs/>
          <w:sz w:val="22"/>
          <w:szCs w:val="22"/>
          <w:lang w:eastAsia="cs-CZ"/>
        </w:rPr>
      </w:pPr>
    </w:p>
    <w:p w14:paraId="5012B6C5" w14:textId="77777777" w:rsidR="00587F9B" w:rsidRPr="001B4FA1" w:rsidRDefault="00587F9B" w:rsidP="00587F9B">
      <w:pPr>
        <w:suppressAutoHyphens w:val="0"/>
        <w:spacing w:line="360" w:lineRule="auto"/>
        <w:ind w:left="360"/>
        <w:rPr>
          <w:b/>
          <w:bCs/>
          <w:sz w:val="22"/>
          <w:szCs w:val="22"/>
          <w:lang w:eastAsia="cs-CZ"/>
        </w:rPr>
      </w:pPr>
      <w:r w:rsidRPr="001B4FA1">
        <w:rPr>
          <w:b/>
          <w:bCs/>
          <w:sz w:val="22"/>
          <w:szCs w:val="22"/>
          <w:lang w:eastAsia="cs-CZ"/>
        </w:rPr>
        <w:t>.....................................................................................................................</w:t>
      </w:r>
    </w:p>
    <w:p w14:paraId="78FA96BA" w14:textId="77777777" w:rsidR="00587F9B" w:rsidRPr="001B4FA1" w:rsidRDefault="00587F9B" w:rsidP="00587F9B">
      <w:pPr>
        <w:suppressAutoHyphens w:val="0"/>
        <w:spacing w:line="360" w:lineRule="auto"/>
        <w:ind w:left="360"/>
        <w:rPr>
          <w:b/>
          <w:bCs/>
          <w:sz w:val="22"/>
          <w:szCs w:val="22"/>
          <w:lang w:eastAsia="cs-CZ"/>
        </w:rPr>
      </w:pPr>
      <w:r w:rsidRPr="001B4FA1">
        <w:rPr>
          <w:b/>
          <w:bCs/>
          <w:sz w:val="22"/>
          <w:szCs w:val="22"/>
          <w:lang w:eastAsia="cs-CZ"/>
        </w:rPr>
        <w:t>....................................................................................................................</w:t>
      </w:r>
    </w:p>
    <w:p w14:paraId="407564BE" w14:textId="77777777" w:rsidR="00587F9B" w:rsidRPr="001B4FA1" w:rsidRDefault="00587F9B" w:rsidP="00587F9B">
      <w:pPr>
        <w:suppressAutoHyphens w:val="0"/>
        <w:spacing w:line="360" w:lineRule="auto"/>
        <w:ind w:left="360"/>
        <w:rPr>
          <w:b/>
          <w:bCs/>
          <w:sz w:val="22"/>
          <w:szCs w:val="22"/>
          <w:lang w:eastAsia="cs-CZ"/>
        </w:rPr>
      </w:pPr>
      <w:r w:rsidRPr="001B4FA1">
        <w:rPr>
          <w:b/>
          <w:bCs/>
          <w:sz w:val="22"/>
          <w:szCs w:val="22"/>
          <w:lang w:eastAsia="cs-CZ"/>
        </w:rPr>
        <w:t>.....................................................................................................................</w:t>
      </w:r>
    </w:p>
    <w:p w14:paraId="72A69A92" w14:textId="77777777" w:rsidR="00587F9B" w:rsidRPr="001B4FA1" w:rsidRDefault="00587F9B" w:rsidP="00587F9B">
      <w:pPr>
        <w:suppressAutoHyphens w:val="0"/>
        <w:spacing w:line="360" w:lineRule="auto"/>
        <w:ind w:left="360"/>
        <w:rPr>
          <w:b/>
          <w:bCs/>
          <w:sz w:val="22"/>
          <w:szCs w:val="22"/>
          <w:lang w:eastAsia="cs-CZ"/>
        </w:rPr>
      </w:pPr>
      <w:r w:rsidRPr="001B4FA1">
        <w:rPr>
          <w:b/>
          <w:bCs/>
          <w:sz w:val="22"/>
          <w:szCs w:val="22"/>
          <w:lang w:eastAsia="cs-CZ"/>
        </w:rPr>
        <w:t>...................................</w:t>
      </w:r>
      <w:r>
        <w:rPr>
          <w:b/>
          <w:bCs/>
          <w:sz w:val="22"/>
          <w:szCs w:val="22"/>
          <w:lang w:eastAsia="cs-CZ"/>
        </w:rPr>
        <w:t>..</w:t>
      </w:r>
      <w:r w:rsidRPr="001B4FA1">
        <w:rPr>
          <w:b/>
          <w:bCs/>
          <w:sz w:val="22"/>
          <w:szCs w:val="22"/>
          <w:lang w:eastAsia="cs-CZ"/>
        </w:rPr>
        <w:t>................................................................................</w:t>
      </w:r>
    </w:p>
    <w:p w14:paraId="7C84D32A" w14:textId="77777777" w:rsidR="00587F9B" w:rsidRPr="004B35E1" w:rsidRDefault="00587F9B" w:rsidP="00587F9B">
      <w:pPr>
        <w:suppressAutoHyphens w:val="0"/>
        <w:rPr>
          <w:b/>
          <w:sz w:val="22"/>
          <w:szCs w:val="22"/>
          <w:lang w:eastAsia="cs-CZ"/>
        </w:rPr>
      </w:pPr>
      <w:r w:rsidRPr="004B35E1">
        <w:rPr>
          <w:b/>
          <w:sz w:val="22"/>
          <w:szCs w:val="22"/>
          <w:lang w:eastAsia="cs-CZ"/>
        </w:rPr>
        <w:t xml:space="preserve">      ...................................................</w:t>
      </w:r>
      <w:r>
        <w:rPr>
          <w:b/>
          <w:sz w:val="22"/>
          <w:szCs w:val="22"/>
          <w:lang w:eastAsia="cs-CZ"/>
        </w:rPr>
        <w:t>....</w:t>
      </w:r>
      <w:r w:rsidRPr="004B35E1">
        <w:rPr>
          <w:b/>
          <w:sz w:val="22"/>
          <w:szCs w:val="22"/>
          <w:lang w:eastAsia="cs-CZ"/>
        </w:rPr>
        <w:t>..............................................................</w:t>
      </w:r>
    </w:p>
    <w:p w14:paraId="0EA5E37A" w14:textId="77777777" w:rsidR="00587F9B" w:rsidRPr="001B4FA1" w:rsidRDefault="00587F9B" w:rsidP="00587F9B">
      <w:pPr>
        <w:suppressAutoHyphens w:val="0"/>
        <w:rPr>
          <w:sz w:val="22"/>
          <w:szCs w:val="22"/>
          <w:lang w:eastAsia="cs-CZ"/>
        </w:rPr>
      </w:pPr>
    </w:p>
    <w:p w14:paraId="0D14847C" w14:textId="77777777" w:rsidR="00587F9B" w:rsidRPr="001B4FA1" w:rsidRDefault="00587F9B" w:rsidP="00587F9B">
      <w:pPr>
        <w:suppressAutoHyphens w:val="0"/>
        <w:rPr>
          <w:sz w:val="22"/>
          <w:szCs w:val="22"/>
          <w:lang w:eastAsia="cs-CZ"/>
        </w:rPr>
      </w:pPr>
    </w:p>
    <w:p w14:paraId="672B2F42" w14:textId="77777777" w:rsidR="00587F9B" w:rsidRPr="001B4FA1" w:rsidRDefault="00587F9B" w:rsidP="00587F9B">
      <w:pPr>
        <w:suppressAutoHyphens w:val="0"/>
        <w:rPr>
          <w:sz w:val="22"/>
          <w:szCs w:val="22"/>
          <w:lang w:eastAsia="cs-CZ"/>
        </w:rPr>
      </w:pPr>
      <w:r w:rsidRPr="001B4FA1">
        <w:rPr>
          <w:sz w:val="22"/>
          <w:szCs w:val="22"/>
          <w:lang w:eastAsia="cs-CZ"/>
        </w:rPr>
        <w:t xml:space="preserve">                      ...........................................................................................................</w:t>
      </w:r>
    </w:p>
    <w:p w14:paraId="7EC0E93D" w14:textId="77777777" w:rsidR="00587F9B" w:rsidRDefault="00587F9B" w:rsidP="00587F9B">
      <w:pPr>
        <w:suppressAutoHyphens w:val="0"/>
        <w:jc w:val="center"/>
        <w:rPr>
          <w:sz w:val="22"/>
          <w:szCs w:val="22"/>
          <w:lang w:eastAsia="cs-CZ"/>
        </w:rPr>
      </w:pPr>
      <w:r w:rsidRPr="001B4FA1">
        <w:rPr>
          <w:sz w:val="22"/>
          <w:szCs w:val="22"/>
          <w:lang w:eastAsia="cs-CZ"/>
        </w:rPr>
        <w:t>dátum,  meno a  podpis sprievodcu/sprievodkyne odbornou praxou</w:t>
      </w:r>
    </w:p>
    <w:p w14:paraId="49C0C970" w14:textId="77777777" w:rsidR="00587F9B" w:rsidRDefault="00587F9B" w:rsidP="00587F9B">
      <w:pPr>
        <w:suppressAutoHyphens w:val="0"/>
        <w:jc w:val="center"/>
        <w:rPr>
          <w:sz w:val="22"/>
          <w:szCs w:val="22"/>
          <w:lang w:eastAsia="cs-CZ"/>
        </w:rPr>
      </w:pPr>
    </w:p>
    <w:p w14:paraId="03FCA655" w14:textId="77777777" w:rsidR="00587F9B" w:rsidRDefault="00587F9B" w:rsidP="00587F9B">
      <w:pPr>
        <w:suppressAutoHyphens w:val="0"/>
        <w:jc w:val="center"/>
        <w:rPr>
          <w:sz w:val="22"/>
          <w:szCs w:val="22"/>
          <w:lang w:eastAsia="cs-CZ"/>
        </w:rPr>
      </w:pPr>
    </w:p>
    <w:p w14:paraId="3B35229F" w14:textId="77777777" w:rsidR="00587F9B" w:rsidRPr="001B4FA1" w:rsidRDefault="00587F9B" w:rsidP="00660190">
      <w:pPr>
        <w:rPr>
          <w:b/>
          <w:sz w:val="22"/>
          <w:szCs w:val="22"/>
        </w:rPr>
      </w:pPr>
    </w:p>
    <w:p w14:paraId="007DF5FF" w14:textId="77777777" w:rsidR="00587F9B" w:rsidRPr="00D12FDF" w:rsidRDefault="00587F9B" w:rsidP="00587F9B">
      <w:pPr>
        <w:jc w:val="center"/>
        <w:rPr>
          <w:b/>
        </w:rPr>
      </w:pPr>
      <w:r w:rsidRPr="00D12FDF">
        <w:rPr>
          <w:b/>
        </w:rPr>
        <w:lastRenderedPageBreak/>
        <w:t>Charakter sociálnej práce a sebareflexia študenta/</w:t>
      </w:r>
      <w:proofErr w:type="spellStart"/>
      <w:r w:rsidRPr="00D12FDF">
        <w:rPr>
          <w:b/>
        </w:rPr>
        <w:t>ky</w:t>
      </w:r>
      <w:proofErr w:type="spellEnd"/>
    </w:p>
    <w:p w14:paraId="7B52EF01" w14:textId="77777777" w:rsidR="00587F9B" w:rsidRPr="001B4FA1" w:rsidRDefault="00587F9B" w:rsidP="00587F9B">
      <w:pPr>
        <w:jc w:val="center"/>
        <w:rPr>
          <w:b/>
          <w:sz w:val="22"/>
          <w:szCs w:val="22"/>
        </w:rPr>
      </w:pPr>
    </w:p>
    <w:p w14:paraId="37A8027C" w14:textId="77777777" w:rsidR="00587F9B" w:rsidRPr="001B4FA1" w:rsidRDefault="00587F9B" w:rsidP="00587F9B">
      <w:pPr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t>Meno a priezvisko: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4"/>
      </w:tblGrid>
      <w:tr w:rsidR="00587F9B" w:rsidRPr="001B4FA1" w14:paraId="589C71CB" w14:textId="77777777" w:rsidTr="00A66253">
        <w:tc>
          <w:tcPr>
            <w:tcW w:w="9212" w:type="dxa"/>
          </w:tcPr>
          <w:p w14:paraId="43741D7F" w14:textId="77777777" w:rsidR="00587F9B" w:rsidRPr="001B4FA1" w:rsidRDefault="00587F9B" w:rsidP="00A66253">
            <w:pPr>
              <w:rPr>
                <w:b/>
                <w:sz w:val="22"/>
                <w:szCs w:val="22"/>
              </w:rPr>
            </w:pPr>
            <w:r w:rsidRPr="001B4FA1">
              <w:rPr>
                <w:b/>
                <w:sz w:val="22"/>
                <w:szCs w:val="22"/>
              </w:rPr>
              <w:t xml:space="preserve">1. </w:t>
            </w:r>
            <w:r w:rsidRPr="004B35E1">
              <w:rPr>
                <w:b/>
                <w:sz w:val="20"/>
                <w:szCs w:val="20"/>
              </w:rPr>
              <w:t>Vyberte a popíšte aký druh sociálnej práce sa v inštitúcii vykonáva</w:t>
            </w:r>
            <w:r w:rsidRPr="001B4FA1">
              <w:rPr>
                <w:b/>
                <w:sz w:val="22"/>
                <w:szCs w:val="22"/>
              </w:rPr>
              <w:t>:</w:t>
            </w:r>
          </w:p>
        </w:tc>
      </w:tr>
      <w:tr w:rsidR="00587F9B" w:rsidRPr="001B4FA1" w14:paraId="492CC137" w14:textId="77777777" w:rsidTr="00A66253">
        <w:tc>
          <w:tcPr>
            <w:tcW w:w="9212" w:type="dxa"/>
          </w:tcPr>
          <w:p w14:paraId="04C65EBA" w14:textId="77777777" w:rsidR="00587F9B" w:rsidRPr="001B4FA1" w:rsidRDefault="00587F9B" w:rsidP="00A66253">
            <w:pPr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- individuálna</w:t>
            </w:r>
          </w:p>
        </w:tc>
      </w:tr>
      <w:tr w:rsidR="00587F9B" w:rsidRPr="001B4FA1" w14:paraId="0E7EC962" w14:textId="77777777" w:rsidTr="00A66253">
        <w:tc>
          <w:tcPr>
            <w:tcW w:w="9212" w:type="dxa"/>
          </w:tcPr>
          <w:p w14:paraId="54FD24EF" w14:textId="77777777" w:rsidR="00587F9B" w:rsidRPr="001B4FA1" w:rsidRDefault="00587F9B" w:rsidP="00A66253">
            <w:pPr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- skupinová</w:t>
            </w:r>
          </w:p>
        </w:tc>
      </w:tr>
      <w:tr w:rsidR="00587F9B" w:rsidRPr="001B4FA1" w14:paraId="7646E8B6" w14:textId="77777777" w:rsidTr="00A66253">
        <w:tc>
          <w:tcPr>
            <w:tcW w:w="9212" w:type="dxa"/>
          </w:tcPr>
          <w:p w14:paraId="31005EF0" w14:textId="77777777" w:rsidR="00587F9B" w:rsidRPr="001B4FA1" w:rsidRDefault="00587F9B" w:rsidP="00A66253">
            <w:pPr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- komunitná</w:t>
            </w:r>
          </w:p>
        </w:tc>
      </w:tr>
      <w:tr w:rsidR="00587F9B" w:rsidRPr="001B4FA1" w14:paraId="429CAB54" w14:textId="77777777" w:rsidTr="00A66253">
        <w:tc>
          <w:tcPr>
            <w:tcW w:w="9212" w:type="dxa"/>
          </w:tcPr>
          <w:p w14:paraId="195A91EB" w14:textId="77777777" w:rsidR="00587F9B" w:rsidRPr="001B4FA1" w:rsidRDefault="00587F9B" w:rsidP="00A66253">
            <w:pPr>
              <w:rPr>
                <w:b/>
                <w:sz w:val="22"/>
                <w:szCs w:val="22"/>
              </w:rPr>
            </w:pPr>
            <w:r w:rsidRPr="001B4FA1">
              <w:rPr>
                <w:b/>
                <w:sz w:val="22"/>
                <w:szCs w:val="22"/>
              </w:rPr>
              <w:t>-</w:t>
            </w:r>
            <w:r w:rsidRPr="001B4FA1">
              <w:rPr>
                <w:sz w:val="22"/>
                <w:szCs w:val="22"/>
              </w:rPr>
              <w:t xml:space="preserve"> iná</w:t>
            </w:r>
          </w:p>
        </w:tc>
      </w:tr>
      <w:tr w:rsidR="00587F9B" w:rsidRPr="001B4FA1" w14:paraId="464D86D3" w14:textId="77777777" w:rsidTr="00A66253">
        <w:tc>
          <w:tcPr>
            <w:tcW w:w="9212" w:type="dxa"/>
          </w:tcPr>
          <w:p w14:paraId="0F658FE2" w14:textId="77777777" w:rsidR="00587F9B" w:rsidRPr="001B4FA1" w:rsidRDefault="00587F9B" w:rsidP="00A66253">
            <w:pPr>
              <w:jc w:val="both"/>
              <w:rPr>
                <w:b/>
                <w:sz w:val="22"/>
                <w:szCs w:val="22"/>
              </w:rPr>
            </w:pPr>
            <w:r w:rsidRPr="001B4FA1">
              <w:rPr>
                <w:b/>
                <w:sz w:val="22"/>
                <w:szCs w:val="22"/>
              </w:rPr>
              <w:t xml:space="preserve">2. </w:t>
            </w:r>
            <w:r w:rsidRPr="004B35E1">
              <w:rPr>
                <w:b/>
                <w:sz w:val="20"/>
                <w:szCs w:val="20"/>
              </w:rPr>
              <w:t>Aké vedomosti a zručnosti sú potrebné pre výkon sociálnej práce v  inštitúcii?</w:t>
            </w:r>
          </w:p>
        </w:tc>
      </w:tr>
      <w:tr w:rsidR="00587F9B" w:rsidRPr="001B4FA1" w14:paraId="394E54BF" w14:textId="77777777" w:rsidTr="00A66253">
        <w:tc>
          <w:tcPr>
            <w:tcW w:w="9212" w:type="dxa"/>
          </w:tcPr>
          <w:p w14:paraId="273A2F8F" w14:textId="77777777" w:rsidR="00587F9B" w:rsidRPr="001B4FA1" w:rsidRDefault="00587F9B" w:rsidP="00A66253">
            <w:pPr>
              <w:rPr>
                <w:b/>
                <w:sz w:val="22"/>
                <w:szCs w:val="22"/>
              </w:rPr>
            </w:pPr>
          </w:p>
          <w:p w14:paraId="7E3F51CB" w14:textId="77777777" w:rsidR="00587F9B" w:rsidRPr="001B4FA1" w:rsidRDefault="00587F9B" w:rsidP="00A66253">
            <w:pPr>
              <w:rPr>
                <w:b/>
                <w:sz w:val="22"/>
                <w:szCs w:val="22"/>
              </w:rPr>
            </w:pPr>
          </w:p>
          <w:p w14:paraId="5E31D892" w14:textId="77777777" w:rsidR="00587F9B" w:rsidRPr="001B4FA1" w:rsidRDefault="00587F9B" w:rsidP="00A66253">
            <w:pPr>
              <w:rPr>
                <w:b/>
                <w:sz w:val="22"/>
                <w:szCs w:val="22"/>
              </w:rPr>
            </w:pPr>
          </w:p>
        </w:tc>
      </w:tr>
      <w:tr w:rsidR="00587F9B" w:rsidRPr="001B4FA1" w14:paraId="1EFC931E" w14:textId="77777777" w:rsidTr="00A66253">
        <w:tc>
          <w:tcPr>
            <w:tcW w:w="9212" w:type="dxa"/>
          </w:tcPr>
          <w:p w14:paraId="0D15F8F5" w14:textId="77777777" w:rsidR="00587F9B" w:rsidRPr="001B4FA1" w:rsidRDefault="00587F9B" w:rsidP="00A66253">
            <w:pPr>
              <w:rPr>
                <w:b/>
                <w:sz w:val="22"/>
                <w:szCs w:val="22"/>
              </w:rPr>
            </w:pPr>
            <w:r w:rsidRPr="001B4FA1">
              <w:rPr>
                <w:b/>
                <w:sz w:val="22"/>
                <w:szCs w:val="22"/>
              </w:rPr>
              <w:t xml:space="preserve">3. </w:t>
            </w:r>
            <w:r w:rsidRPr="004B35E1">
              <w:rPr>
                <w:b/>
                <w:sz w:val="20"/>
                <w:szCs w:val="20"/>
              </w:rPr>
              <w:t>Aké sú v inštitúcii osobnostné požiadavky na sociálnych pracovníkov?</w:t>
            </w:r>
          </w:p>
        </w:tc>
      </w:tr>
      <w:tr w:rsidR="00587F9B" w:rsidRPr="001B4FA1" w14:paraId="5955162E" w14:textId="77777777" w:rsidTr="00A66253">
        <w:tc>
          <w:tcPr>
            <w:tcW w:w="9212" w:type="dxa"/>
          </w:tcPr>
          <w:p w14:paraId="5AA49DA5" w14:textId="77777777" w:rsidR="00587F9B" w:rsidRPr="001B4FA1" w:rsidRDefault="00587F9B" w:rsidP="00A66253">
            <w:pPr>
              <w:rPr>
                <w:b/>
                <w:sz w:val="22"/>
                <w:szCs w:val="22"/>
              </w:rPr>
            </w:pPr>
          </w:p>
          <w:p w14:paraId="7840A22C" w14:textId="77777777" w:rsidR="00587F9B" w:rsidRPr="001B4FA1" w:rsidRDefault="00587F9B" w:rsidP="00A66253">
            <w:pPr>
              <w:rPr>
                <w:b/>
                <w:sz w:val="22"/>
                <w:szCs w:val="22"/>
              </w:rPr>
            </w:pPr>
          </w:p>
          <w:p w14:paraId="629A6D04" w14:textId="77777777" w:rsidR="00587F9B" w:rsidRPr="001B4FA1" w:rsidRDefault="00587F9B" w:rsidP="00A66253">
            <w:pPr>
              <w:rPr>
                <w:b/>
                <w:sz w:val="22"/>
                <w:szCs w:val="22"/>
              </w:rPr>
            </w:pPr>
          </w:p>
        </w:tc>
      </w:tr>
      <w:tr w:rsidR="00587F9B" w:rsidRPr="001B4FA1" w14:paraId="42F22C54" w14:textId="77777777" w:rsidTr="00A66253">
        <w:tc>
          <w:tcPr>
            <w:tcW w:w="9212" w:type="dxa"/>
          </w:tcPr>
          <w:p w14:paraId="3040D9D9" w14:textId="77777777" w:rsidR="00587F9B" w:rsidRPr="00AA72E1" w:rsidRDefault="00587F9B" w:rsidP="00A66253">
            <w:pPr>
              <w:rPr>
                <w:b/>
                <w:sz w:val="20"/>
                <w:szCs w:val="20"/>
              </w:rPr>
            </w:pPr>
            <w:r w:rsidRPr="00AA72E1">
              <w:rPr>
                <w:b/>
                <w:sz w:val="20"/>
                <w:szCs w:val="20"/>
              </w:rPr>
              <w:t>4. Charakterizujte zameranie sociálnej práce v inštitúcii.</w:t>
            </w:r>
          </w:p>
        </w:tc>
      </w:tr>
      <w:tr w:rsidR="00587F9B" w:rsidRPr="001B4FA1" w14:paraId="1CC83FF6" w14:textId="77777777" w:rsidTr="00A66253">
        <w:tc>
          <w:tcPr>
            <w:tcW w:w="9212" w:type="dxa"/>
          </w:tcPr>
          <w:p w14:paraId="5F9B6BD4" w14:textId="77777777" w:rsidR="00587F9B" w:rsidRPr="001B4FA1" w:rsidRDefault="00587F9B" w:rsidP="00A66253">
            <w:pPr>
              <w:rPr>
                <w:b/>
                <w:sz w:val="22"/>
                <w:szCs w:val="22"/>
              </w:rPr>
            </w:pPr>
          </w:p>
          <w:p w14:paraId="688491A2" w14:textId="77777777" w:rsidR="00587F9B" w:rsidRPr="001B4FA1" w:rsidRDefault="00587F9B" w:rsidP="00A66253">
            <w:pPr>
              <w:rPr>
                <w:b/>
                <w:sz w:val="22"/>
                <w:szCs w:val="22"/>
              </w:rPr>
            </w:pPr>
          </w:p>
          <w:p w14:paraId="40D3EA17" w14:textId="77777777" w:rsidR="00587F9B" w:rsidRPr="001B4FA1" w:rsidRDefault="00587F9B" w:rsidP="00A66253">
            <w:pPr>
              <w:rPr>
                <w:b/>
                <w:sz w:val="22"/>
                <w:szCs w:val="22"/>
              </w:rPr>
            </w:pPr>
          </w:p>
        </w:tc>
      </w:tr>
      <w:tr w:rsidR="00587F9B" w:rsidRPr="001B4FA1" w14:paraId="49E044E8" w14:textId="77777777" w:rsidTr="00A66253">
        <w:tc>
          <w:tcPr>
            <w:tcW w:w="9212" w:type="dxa"/>
          </w:tcPr>
          <w:p w14:paraId="494A7E68" w14:textId="77777777" w:rsidR="00587F9B" w:rsidRPr="00AA72E1" w:rsidRDefault="00587F9B" w:rsidP="00A66253">
            <w:pPr>
              <w:rPr>
                <w:b/>
                <w:sz w:val="20"/>
                <w:szCs w:val="20"/>
              </w:rPr>
            </w:pPr>
            <w:r w:rsidRPr="00AA72E1">
              <w:rPr>
                <w:b/>
                <w:sz w:val="20"/>
                <w:szCs w:val="20"/>
              </w:rPr>
              <w:t xml:space="preserve">5. Uveďte pozitíva a negatíva vykonávanej sociálnej práce v inštitúcii. </w:t>
            </w:r>
          </w:p>
        </w:tc>
      </w:tr>
      <w:tr w:rsidR="00587F9B" w:rsidRPr="001B4FA1" w14:paraId="597EADC8" w14:textId="77777777" w:rsidTr="00A66253">
        <w:tc>
          <w:tcPr>
            <w:tcW w:w="9212" w:type="dxa"/>
          </w:tcPr>
          <w:p w14:paraId="3BC04C0D" w14:textId="77777777" w:rsidR="00587F9B" w:rsidRPr="00AA72E1" w:rsidRDefault="00587F9B" w:rsidP="00A66253">
            <w:pPr>
              <w:rPr>
                <w:b/>
                <w:sz w:val="20"/>
                <w:szCs w:val="20"/>
              </w:rPr>
            </w:pPr>
          </w:p>
          <w:p w14:paraId="5B326B68" w14:textId="77777777" w:rsidR="00587F9B" w:rsidRPr="00AA72E1" w:rsidRDefault="00587F9B" w:rsidP="00A66253">
            <w:pPr>
              <w:rPr>
                <w:b/>
                <w:sz w:val="20"/>
                <w:szCs w:val="20"/>
              </w:rPr>
            </w:pPr>
          </w:p>
          <w:p w14:paraId="384F6912" w14:textId="77777777" w:rsidR="00587F9B" w:rsidRPr="00AA72E1" w:rsidRDefault="00587F9B" w:rsidP="00A66253">
            <w:pPr>
              <w:rPr>
                <w:b/>
                <w:sz w:val="20"/>
                <w:szCs w:val="20"/>
              </w:rPr>
            </w:pPr>
          </w:p>
        </w:tc>
      </w:tr>
      <w:tr w:rsidR="00587F9B" w:rsidRPr="001B4FA1" w14:paraId="326D9449" w14:textId="77777777" w:rsidTr="00A66253">
        <w:tc>
          <w:tcPr>
            <w:tcW w:w="9212" w:type="dxa"/>
          </w:tcPr>
          <w:p w14:paraId="6BDDAE1E" w14:textId="77777777" w:rsidR="00587F9B" w:rsidRPr="00AA72E1" w:rsidRDefault="00587F9B" w:rsidP="00A66253">
            <w:pPr>
              <w:rPr>
                <w:b/>
                <w:sz w:val="20"/>
                <w:szCs w:val="20"/>
              </w:rPr>
            </w:pPr>
            <w:r w:rsidRPr="00AA72E1">
              <w:rPr>
                <w:b/>
                <w:sz w:val="20"/>
                <w:szCs w:val="20"/>
              </w:rPr>
              <w:t>6. Popíšte špecifickú metodiku (postup práce) sociálneho pracovníka/pracovníčky s klientom v inštitúcii.</w:t>
            </w:r>
          </w:p>
        </w:tc>
      </w:tr>
      <w:tr w:rsidR="00587F9B" w:rsidRPr="001B4FA1" w14:paraId="3C1E7382" w14:textId="77777777" w:rsidTr="00A66253">
        <w:tc>
          <w:tcPr>
            <w:tcW w:w="9212" w:type="dxa"/>
          </w:tcPr>
          <w:p w14:paraId="30DE70D7" w14:textId="77777777" w:rsidR="00587F9B" w:rsidRPr="00AA72E1" w:rsidRDefault="00587F9B" w:rsidP="00A66253">
            <w:pPr>
              <w:rPr>
                <w:b/>
                <w:sz w:val="20"/>
                <w:szCs w:val="20"/>
              </w:rPr>
            </w:pPr>
          </w:p>
          <w:p w14:paraId="609BA40C" w14:textId="77777777" w:rsidR="00587F9B" w:rsidRPr="00AA72E1" w:rsidRDefault="00587F9B" w:rsidP="00A66253">
            <w:pPr>
              <w:rPr>
                <w:b/>
                <w:sz w:val="20"/>
                <w:szCs w:val="20"/>
              </w:rPr>
            </w:pPr>
          </w:p>
          <w:p w14:paraId="4DF14630" w14:textId="77777777" w:rsidR="00587F9B" w:rsidRPr="00AA72E1" w:rsidRDefault="00587F9B" w:rsidP="00A66253">
            <w:pPr>
              <w:rPr>
                <w:b/>
                <w:sz w:val="20"/>
                <w:szCs w:val="20"/>
              </w:rPr>
            </w:pPr>
          </w:p>
        </w:tc>
      </w:tr>
      <w:tr w:rsidR="00587F9B" w:rsidRPr="001B4FA1" w14:paraId="3D16570A" w14:textId="77777777" w:rsidTr="00A66253">
        <w:tc>
          <w:tcPr>
            <w:tcW w:w="9212" w:type="dxa"/>
          </w:tcPr>
          <w:p w14:paraId="7742146B" w14:textId="77777777" w:rsidR="00587F9B" w:rsidRPr="00AA72E1" w:rsidRDefault="00587F9B" w:rsidP="00A66253">
            <w:pPr>
              <w:rPr>
                <w:b/>
                <w:sz w:val="20"/>
                <w:szCs w:val="20"/>
              </w:rPr>
            </w:pPr>
            <w:r w:rsidRPr="00AA72E1">
              <w:rPr>
                <w:b/>
                <w:sz w:val="20"/>
                <w:szCs w:val="20"/>
              </w:rPr>
              <w:t>7. Uveďte postavenie a úlohy sociálneho pracovníka/pracovníčky v inštitúcii.</w:t>
            </w:r>
          </w:p>
        </w:tc>
      </w:tr>
      <w:tr w:rsidR="00587F9B" w:rsidRPr="001B4FA1" w14:paraId="15223FF1" w14:textId="77777777" w:rsidTr="00A66253">
        <w:tc>
          <w:tcPr>
            <w:tcW w:w="9212" w:type="dxa"/>
          </w:tcPr>
          <w:p w14:paraId="1D15F260" w14:textId="77777777" w:rsidR="00587F9B" w:rsidRPr="00AA72E1" w:rsidRDefault="00587F9B" w:rsidP="00A66253">
            <w:pPr>
              <w:rPr>
                <w:b/>
                <w:sz w:val="20"/>
                <w:szCs w:val="20"/>
              </w:rPr>
            </w:pPr>
          </w:p>
          <w:p w14:paraId="6E001B3F" w14:textId="77777777" w:rsidR="00587F9B" w:rsidRPr="00AA72E1" w:rsidRDefault="00587F9B" w:rsidP="00A66253">
            <w:pPr>
              <w:rPr>
                <w:b/>
                <w:sz w:val="20"/>
                <w:szCs w:val="20"/>
              </w:rPr>
            </w:pPr>
          </w:p>
        </w:tc>
      </w:tr>
      <w:tr w:rsidR="00587F9B" w:rsidRPr="001B4FA1" w14:paraId="1EA8E606" w14:textId="77777777" w:rsidTr="00A66253">
        <w:tc>
          <w:tcPr>
            <w:tcW w:w="9212" w:type="dxa"/>
          </w:tcPr>
          <w:p w14:paraId="5DFBC45C" w14:textId="77777777" w:rsidR="00587F9B" w:rsidRPr="00AA72E1" w:rsidRDefault="00587F9B" w:rsidP="00A66253">
            <w:pPr>
              <w:jc w:val="both"/>
              <w:rPr>
                <w:b/>
                <w:sz w:val="20"/>
                <w:szCs w:val="20"/>
              </w:rPr>
            </w:pPr>
            <w:r w:rsidRPr="00AA72E1">
              <w:rPr>
                <w:b/>
                <w:sz w:val="20"/>
                <w:szCs w:val="20"/>
              </w:rPr>
              <w:t>8. Uveďte čo Vás na práci sociálneho pracovníka/pracovníčky zaujalo a či by vás táto práca v  budúcnosti zaujímala?</w:t>
            </w:r>
          </w:p>
        </w:tc>
      </w:tr>
      <w:tr w:rsidR="00587F9B" w:rsidRPr="001B4FA1" w14:paraId="026DBD18" w14:textId="77777777" w:rsidTr="00A66253">
        <w:tc>
          <w:tcPr>
            <w:tcW w:w="9212" w:type="dxa"/>
          </w:tcPr>
          <w:p w14:paraId="508D3D89" w14:textId="77777777" w:rsidR="00587F9B" w:rsidRPr="001B4FA1" w:rsidRDefault="00587F9B" w:rsidP="00A66253">
            <w:pPr>
              <w:rPr>
                <w:b/>
                <w:sz w:val="22"/>
                <w:szCs w:val="22"/>
              </w:rPr>
            </w:pPr>
          </w:p>
          <w:p w14:paraId="557E83F0" w14:textId="77777777" w:rsidR="00587F9B" w:rsidRDefault="00587F9B" w:rsidP="00A66253">
            <w:pPr>
              <w:rPr>
                <w:b/>
                <w:sz w:val="22"/>
                <w:szCs w:val="22"/>
              </w:rPr>
            </w:pPr>
          </w:p>
          <w:p w14:paraId="71987FDA" w14:textId="77777777" w:rsidR="00587F9B" w:rsidRPr="001B4FA1" w:rsidRDefault="00587F9B" w:rsidP="00A66253">
            <w:pPr>
              <w:rPr>
                <w:b/>
                <w:sz w:val="22"/>
                <w:szCs w:val="22"/>
              </w:rPr>
            </w:pPr>
          </w:p>
        </w:tc>
      </w:tr>
      <w:tr w:rsidR="00587F9B" w:rsidRPr="001B4FA1" w14:paraId="49FD5C38" w14:textId="77777777" w:rsidTr="00A66253">
        <w:tc>
          <w:tcPr>
            <w:tcW w:w="9212" w:type="dxa"/>
          </w:tcPr>
          <w:p w14:paraId="46FBEE9A" w14:textId="77777777" w:rsidR="00587F9B" w:rsidRPr="001B4FA1" w:rsidRDefault="00587F9B" w:rsidP="00A66253">
            <w:pPr>
              <w:rPr>
                <w:b/>
                <w:sz w:val="22"/>
                <w:szCs w:val="22"/>
              </w:rPr>
            </w:pPr>
            <w:r w:rsidRPr="001B4FA1">
              <w:rPr>
                <w:b/>
                <w:sz w:val="22"/>
                <w:szCs w:val="22"/>
              </w:rPr>
              <w:t xml:space="preserve">9. </w:t>
            </w:r>
            <w:r w:rsidRPr="00AA72E1">
              <w:rPr>
                <w:b/>
                <w:sz w:val="20"/>
                <w:szCs w:val="20"/>
              </w:rPr>
              <w:t>Iné postrehy, návrhy, myšlienky súvisiace s praxou, podnety k organizácii praxe.</w:t>
            </w:r>
          </w:p>
        </w:tc>
      </w:tr>
      <w:tr w:rsidR="00587F9B" w:rsidRPr="001B4FA1" w14:paraId="5A158E7B" w14:textId="77777777" w:rsidTr="00A66253">
        <w:tc>
          <w:tcPr>
            <w:tcW w:w="9212" w:type="dxa"/>
          </w:tcPr>
          <w:p w14:paraId="17C7ABC2" w14:textId="77777777" w:rsidR="00587F9B" w:rsidRPr="001B4FA1" w:rsidRDefault="00587F9B" w:rsidP="00A66253">
            <w:pPr>
              <w:rPr>
                <w:b/>
                <w:sz w:val="22"/>
                <w:szCs w:val="22"/>
              </w:rPr>
            </w:pPr>
          </w:p>
          <w:p w14:paraId="6214FC07" w14:textId="77777777" w:rsidR="00587F9B" w:rsidRPr="001B4FA1" w:rsidRDefault="00587F9B" w:rsidP="00A66253">
            <w:pPr>
              <w:rPr>
                <w:b/>
                <w:sz w:val="22"/>
                <w:szCs w:val="22"/>
              </w:rPr>
            </w:pPr>
          </w:p>
        </w:tc>
      </w:tr>
    </w:tbl>
    <w:p w14:paraId="0807DAC8" w14:textId="77777777" w:rsidR="005936E3" w:rsidRPr="001B4FA1" w:rsidRDefault="005936E3" w:rsidP="00DA20F4">
      <w:pPr>
        <w:jc w:val="center"/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lastRenderedPageBreak/>
        <w:t>HODNOTENIE  ŠTUDENTA</w:t>
      </w:r>
    </w:p>
    <w:p w14:paraId="3060D2D2" w14:textId="77777777" w:rsidR="005936E3" w:rsidRPr="001B4FA1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ab/>
      </w:r>
      <w:r w:rsidRPr="001B4FA1">
        <w:rPr>
          <w:sz w:val="22"/>
          <w:szCs w:val="22"/>
        </w:rPr>
        <w:tab/>
      </w:r>
      <w:r w:rsidRPr="001B4FA1">
        <w:rPr>
          <w:sz w:val="22"/>
          <w:szCs w:val="22"/>
        </w:rPr>
        <w:tab/>
      </w:r>
      <w:r w:rsidRPr="001B4FA1">
        <w:rPr>
          <w:sz w:val="22"/>
          <w:szCs w:val="22"/>
        </w:rPr>
        <w:tab/>
      </w:r>
      <w:r w:rsidRPr="001B4FA1">
        <w:rPr>
          <w:sz w:val="22"/>
          <w:szCs w:val="22"/>
        </w:rPr>
        <w:tab/>
      </w:r>
      <w:r w:rsidRPr="001B4FA1">
        <w:rPr>
          <w:sz w:val="22"/>
          <w:szCs w:val="22"/>
        </w:rPr>
        <w:tab/>
      </w:r>
      <w:r w:rsidRPr="001B4FA1">
        <w:rPr>
          <w:sz w:val="22"/>
          <w:szCs w:val="22"/>
        </w:rPr>
        <w:tab/>
        <w:t xml:space="preserve">   </w:t>
      </w:r>
    </w:p>
    <w:p w14:paraId="0D84838E" w14:textId="77777777" w:rsidR="005936E3" w:rsidRPr="001B4FA1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>Študijný odbor: Sociálna práca</w:t>
      </w:r>
      <w:r w:rsidRPr="001B4FA1">
        <w:rPr>
          <w:sz w:val="22"/>
          <w:szCs w:val="22"/>
        </w:rPr>
        <w:tab/>
      </w:r>
      <w:r w:rsidRPr="001B4FA1">
        <w:rPr>
          <w:sz w:val="22"/>
          <w:szCs w:val="22"/>
        </w:rPr>
        <w:tab/>
        <w:t xml:space="preserve">            </w:t>
      </w:r>
      <w:r w:rsidR="00587F9B">
        <w:rPr>
          <w:sz w:val="22"/>
          <w:szCs w:val="22"/>
        </w:rPr>
        <w:t>P</w:t>
      </w:r>
      <w:r w:rsidRPr="001B4FA1">
        <w:rPr>
          <w:sz w:val="22"/>
          <w:szCs w:val="22"/>
        </w:rPr>
        <w:t xml:space="preserve">redmet: Odborná prax </w:t>
      </w:r>
    </w:p>
    <w:p w14:paraId="2FB79A15" w14:textId="77777777" w:rsidR="005936E3" w:rsidRPr="001B4FA1" w:rsidRDefault="005936E3" w:rsidP="005936E3">
      <w:pPr>
        <w:rPr>
          <w:sz w:val="22"/>
          <w:szCs w:val="22"/>
        </w:rPr>
      </w:pPr>
    </w:p>
    <w:p w14:paraId="319ED3A6" w14:textId="77777777" w:rsidR="005936E3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>Meno študenta: .................................................. Ročník: ...........................</w:t>
      </w:r>
    </w:p>
    <w:p w14:paraId="352A4DBD" w14:textId="77777777" w:rsidR="00587F9B" w:rsidRPr="001B4FA1" w:rsidRDefault="00587F9B" w:rsidP="005936E3">
      <w:pPr>
        <w:rPr>
          <w:sz w:val="22"/>
          <w:szCs w:val="22"/>
        </w:rPr>
      </w:pPr>
    </w:p>
    <w:p w14:paraId="32F51B9C" w14:textId="77777777" w:rsidR="005936E3" w:rsidRPr="001B4FA1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>Pracovisko: ......................</w:t>
      </w:r>
      <w:r w:rsidR="00587F9B">
        <w:rPr>
          <w:sz w:val="22"/>
          <w:szCs w:val="22"/>
        </w:rPr>
        <w:t>.............</w:t>
      </w:r>
      <w:r w:rsidRPr="001B4FA1">
        <w:rPr>
          <w:sz w:val="22"/>
          <w:szCs w:val="22"/>
        </w:rPr>
        <w:t>..................Obdobie: ..................</w:t>
      </w:r>
      <w:r w:rsidR="00587F9B">
        <w:rPr>
          <w:sz w:val="22"/>
          <w:szCs w:val="22"/>
        </w:rPr>
        <w:t>...........</w:t>
      </w:r>
    </w:p>
    <w:p w14:paraId="0031023F" w14:textId="77777777" w:rsidR="005936E3" w:rsidRPr="001B4FA1" w:rsidRDefault="005936E3" w:rsidP="005936E3">
      <w:pPr>
        <w:rPr>
          <w:sz w:val="22"/>
          <w:szCs w:val="22"/>
        </w:rPr>
      </w:pPr>
    </w:p>
    <w:p w14:paraId="732FE4CE" w14:textId="77777777" w:rsidR="005936E3" w:rsidRPr="001B4FA1" w:rsidRDefault="00DA20F4" w:rsidP="005936E3">
      <w:pPr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t xml:space="preserve">        </w:t>
      </w:r>
      <w:r w:rsidR="005936E3" w:rsidRPr="001B4FA1">
        <w:rPr>
          <w:b/>
          <w:sz w:val="22"/>
          <w:szCs w:val="22"/>
        </w:rPr>
        <w:t>1.</w:t>
      </w:r>
      <w:r w:rsidR="005936E3" w:rsidRPr="001B4FA1">
        <w:rPr>
          <w:b/>
          <w:sz w:val="22"/>
          <w:szCs w:val="22"/>
        </w:rPr>
        <w:tab/>
        <w:t>Odborné vedomosti študenta:</w:t>
      </w:r>
    </w:p>
    <w:p w14:paraId="0F699C57" w14:textId="77777777" w:rsidR="005936E3" w:rsidRPr="001B4FA1" w:rsidRDefault="00DA20F4" w:rsidP="00DA20F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 xml:space="preserve">• </w:t>
      </w:r>
      <w:r w:rsidR="005936E3" w:rsidRPr="001B4FA1">
        <w:rPr>
          <w:sz w:val="22"/>
          <w:szCs w:val="22"/>
        </w:rPr>
        <w:t>výborné (vynikajúci výkon)</w:t>
      </w:r>
    </w:p>
    <w:p w14:paraId="619F6DE0" w14:textId="77777777" w:rsidR="005936E3" w:rsidRPr="001B4FA1" w:rsidRDefault="00DA20F4" w:rsidP="00DA20F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 xml:space="preserve">• </w:t>
      </w:r>
      <w:r w:rsidR="005936E3" w:rsidRPr="001B4FA1">
        <w:rPr>
          <w:sz w:val="22"/>
          <w:szCs w:val="22"/>
        </w:rPr>
        <w:t>veľmi dobré (štandardný výkon s istými chybami)</w:t>
      </w:r>
    </w:p>
    <w:p w14:paraId="3C471406" w14:textId="77777777" w:rsidR="005936E3" w:rsidRPr="001B4FA1" w:rsidRDefault="00DA20F4" w:rsidP="00DA20F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 xml:space="preserve">• </w:t>
      </w:r>
      <w:r w:rsidR="005936E3" w:rsidRPr="001B4FA1">
        <w:rPr>
          <w:sz w:val="22"/>
          <w:szCs w:val="22"/>
        </w:rPr>
        <w:t>dobré (dobrý výkon s početnými chybami)</w:t>
      </w:r>
    </w:p>
    <w:p w14:paraId="0DD8085E" w14:textId="77777777" w:rsidR="005936E3" w:rsidRPr="001B4FA1" w:rsidRDefault="00DA20F4" w:rsidP="00DA20F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 xml:space="preserve">• </w:t>
      </w:r>
      <w:r w:rsidR="005936E3" w:rsidRPr="001B4FA1">
        <w:rPr>
          <w:sz w:val="22"/>
          <w:szCs w:val="22"/>
        </w:rPr>
        <w:t>uspokojivé (uspokojivý výkon so značnými chybami)</w:t>
      </w:r>
    </w:p>
    <w:p w14:paraId="33C5BDFD" w14:textId="77777777" w:rsidR="005936E3" w:rsidRPr="001B4FA1" w:rsidRDefault="00DA20F4" w:rsidP="00DA20F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 xml:space="preserve">• </w:t>
      </w:r>
      <w:r w:rsidR="005936E3" w:rsidRPr="001B4FA1">
        <w:rPr>
          <w:sz w:val="22"/>
          <w:szCs w:val="22"/>
        </w:rPr>
        <w:t>dostatočné (výkon/výsledky spĺňa/-</w:t>
      </w:r>
      <w:proofErr w:type="spellStart"/>
      <w:r w:rsidR="005936E3" w:rsidRPr="001B4FA1">
        <w:rPr>
          <w:sz w:val="22"/>
          <w:szCs w:val="22"/>
        </w:rPr>
        <w:t>jú</w:t>
      </w:r>
      <w:proofErr w:type="spellEnd"/>
      <w:r w:rsidR="005936E3" w:rsidRPr="001B4FA1">
        <w:rPr>
          <w:sz w:val="22"/>
          <w:szCs w:val="22"/>
        </w:rPr>
        <w:t xml:space="preserve"> minimálne kritériá)</w:t>
      </w:r>
    </w:p>
    <w:p w14:paraId="44166375" w14:textId="77777777" w:rsidR="005936E3" w:rsidRPr="001B4FA1" w:rsidRDefault="00DA20F4" w:rsidP="00DA20F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 xml:space="preserve">• </w:t>
      </w:r>
      <w:r w:rsidR="005936E3" w:rsidRPr="001B4FA1">
        <w:rPr>
          <w:sz w:val="22"/>
          <w:szCs w:val="22"/>
        </w:rPr>
        <w:t>nedostatočné (vyžaduje sa ďalšia práca)</w:t>
      </w:r>
    </w:p>
    <w:p w14:paraId="29F26376" w14:textId="77777777" w:rsidR="005936E3" w:rsidRPr="001B4FA1" w:rsidRDefault="005936E3" w:rsidP="005936E3">
      <w:pPr>
        <w:rPr>
          <w:sz w:val="22"/>
          <w:szCs w:val="22"/>
        </w:rPr>
      </w:pPr>
    </w:p>
    <w:p w14:paraId="52DE652E" w14:textId="77777777" w:rsidR="005936E3" w:rsidRPr="001B4FA1" w:rsidRDefault="005936E3" w:rsidP="005936E3">
      <w:pPr>
        <w:rPr>
          <w:b/>
          <w:sz w:val="22"/>
          <w:szCs w:val="22"/>
        </w:rPr>
      </w:pPr>
      <w:r w:rsidRPr="001B4FA1">
        <w:rPr>
          <w:sz w:val="22"/>
          <w:szCs w:val="22"/>
        </w:rPr>
        <w:t xml:space="preserve">  </w:t>
      </w:r>
      <w:r w:rsidR="00DA20F4" w:rsidRPr="001B4FA1">
        <w:rPr>
          <w:sz w:val="22"/>
          <w:szCs w:val="22"/>
        </w:rPr>
        <w:t xml:space="preserve">    </w:t>
      </w:r>
      <w:r w:rsidRPr="001B4FA1">
        <w:rPr>
          <w:sz w:val="22"/>
          <w:szCs w:val="22"/>
        </w:rPr>
        <w:t xml:space="preserve"> </w:t>
      </w:r>
      <w:r w:rsidRPr="001B4FA1">
        <w:rPr>
          <w:b/>
          <w:sz w:val="22"/>
          <w:szCs w:val="22"/>
        </w:rPr>
        <w:t>2.</w:t>
      </w:r>
      <w:r w:rsidRPr="001B4FA1">
        <w:rPr>
          <w:b/>
          <w:sz w:val="22"/>
          <w:szCs w:val="22"/>
        </w:rPr>
        <w:tab/>
        <w:t>Odborné praktické zručnosti študenta:</w:t>
      </w:r>
    </w:p>
    <w:p w14:paraId="38DC8235" w14:textId="77777777" w:rsidR="005936E3" w:rsidRPr="001B4FA1" w:rsidRDefault="00DA20F4" w:rsidP="00DA20F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 xml:space="preserve">• </w:t>
      </w:r>
      <w:r w:rsidR="005936E3" w:rsidRPr="001B4FA1">
        <w:rPr>
          <w:sz w:val="22"/>
          <w:szCs w:val="22"/>
        </w:rPr>
        <w:t xml:space="preserve">výborné </w:t>
      </w:r>
    </w:p>
    <w:p w14:paraId="7E7C05B0" w14:textId="77777777" w:rsidR="005936E3" w:rsidRPr="001B4FA1" w:rsidRDefault="00DA20F4" w:rsidP="00DA20F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 xml:space="preserve">• </w:t>
      </w:r>
      <w:r w:rsidR="005936E3" w:rsidRPr="001B4FA1">
        <w:rPr>
          <w:sz w:val="22"/>
          <w:szCs w:val="22"/>
        </w:rPr>
        <w:t>veľmi dobré</w:t>
      </w:r>
    </w:p>
    <w:p w14:paraId="76F33A5A" w14:textId="77777777" w:rsidR="005936E3" w:rsidRPr="001B4FA1" w:rsidRDefault="00DA20F4" w:rsidP="00DA20F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 xml:space="preserve">• </w:t>
      </w:r>
      <w:r w:rsidR="005936E3" w:rsidRPr="001B4FA1">
        <w:rPr>
          <w:sz w:val="22"/>
          <w:szCs w:val="22"/>
        </w:rPr>
        <w:t>dobré</w:t>
      </w:r>
    </w:p>
    <w:p w14:paraId="6C1293FE" w14:textId="77777777" w:rsidR="005936E3" w:rsidRPr="001B4FA1" w:rsidRDefault="00DA20F4" w:rsidP="00DA20F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 xml:space="preserve">• </w:t>
      </w:r>
      <w:r w:rsidR="005936E3" w:rsidRPr="001B4FA1">
        <w:rPr>
          <w:sz w:val="22"/>
          <w:szCs w:val="22"/>
        </w:rPr>
        <w:t>uspokojivé</w:t>
      </w:r>
    </w:p>
    <w:p w14:paraId="1FC45682" w14:textId="77777777" w:rsidR="005936E3" w:rsidRPr="001B4FA1" w:rsidRDefault="00DA20F4" w:rsidP="00DA20F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 xml:space="preserve">• </w:t>
      </w:r>
      <w:r w:rsidR="005936E3" w:rsidRPr="001B4FA1">
        <w:rPr>
          <w:sz w:val="22"/>
          <w:szCs w:val="22"/>
        </w:rPr>
        <w:t>dostatočné</w:t>
      </w:r>
    </w:p>
    <w:p w14:paraId="4A378DF8" w14:textId="77777777" w:rsidR="005936E3" w:rsidRPr="001B4FA1" w:rsidRDefault="00DA20F4" w:rsidP="00DA20F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 xml:space="preserve">• </w:t>
      </w:r>
      <w:r w:rsidR="005936E3" w:rsidRPr="001B4FA1">
        <w:rPr>
          <w:sz w:val="22"/>
          <w:szCs w:val="22"/>
        </w:rPr>
        <w:t>nedostatočné</w:t>
      </w:r>
    </w:p>
    <w:p w14:paraId="504E4DA4" w14:textId="77777777" w:rsidR="005936E3" w:rsidRPr="001B4FA1" w:rsidRDefault="005936E3" w:rsidP="00DA20F4">
      <w:pPr>
        <w:ind w:left="680"/>
        <w:rPr>
          <w:sz w:val="22"/>
          <w:szCs w:val="22"/>
        </w:rPr>
      </w:pPr>
    </w:p>
    <w:p w14:paraId="670571A8" w14:textId="77777777" w:rsidR="005936E3" w:rsidRPr="001B4FA1" w:rsidRDefault="005936E3" w:rsidP="005936E3">
      <w:pPr>
        <w:rPr>
          <w:b/>
          <w:sz w:val="22"/>
          <w:szCs w:val="22"/>
        </w:rPr>
      </w:pPr>
      <w:r w:rsidRPr="001B4FA1">
        <w:rPr>
          <w:sz w:val="22"/>
          <w:szCs w:val="22"/>
        </w:rPr>
        <w:t xml:space="preserve">   </w:t>
      </w:r>
      <w:r w:rsidR="00DA20F4" w:rsidRPr="001B4FA1">
        <w:rPr>
          <w:sz w:val="22"/>
          <w:szCs w:val="22"/>
        </w:rPr>
        <w:t xml:space="preserve">    </w:t>
      </w:r>
      <w:r w:rsidRPr="001B4FA1">
        <w:rPr>
          <w:b/>
          <w:sz w:val="22"/>
          <w:szCs w:val="22"/>
        </w:rPr>
        <w:t>3.</w:t>
      </w:r>
      <w:r w:rsidRPr="001B4FA1">
        <w:rPr>
          <w:b/>
          <w:sz w:val="22"/>
          <w:szCs w:val="22"/>
        </w:rPr>
        <w:tab/>
        <w:t>Úroveň komunikácie:</w:t>
      </w:r>
    </w:p>
    <w:p w14:paraId="56E61525" w14:textId="77777777" w:rsidR="005936E3" w:rsidRPr="001B4FA1" w:rsidRDefault="00DA20F4" w:rsidP="00DA20F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 xml:space="preserve">• </w:t>
      </w:r>
      <w:r w:rsidR="005936E3" w:rsidRPr="001B4FA1">
        <w:rPr>
          <w:sz w:val="22"/>
          <w:szCs w:val="22"/>
        </w:rPr>
        <w:t xml:space="preserve">výborná </w:t>
      </w:r>
    </w:p>
    <w:p w14:paraId="53C6017C" w14:textId="77777777" w:rsidR="005936E3" w:rsidRPr="001B4FA1" w:rsidRDefault="00DA20F4" w:rsidP="00DA20F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 xml:space="preserve">• </w:t>
      </w:r>
      <w:r w:rsidR="005936E3" w:rsidRPr="001B4FA1">
        <w:rPr>
          <w:sz w:val="22"/>
          <w:szCs w:val="22"/>
        </w:rPr>
        <w:t>veľmi dobrá</w:t>
      </w:r>
    </w:p>
    <w:p w14:paraId="6E33D21A" w14:textId="77777777" w:rsidR="005936E3" w:rsidRPr="001B4FA1" w:rsidRDefault="00DA20F4" w:rsidP="00DA20F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 xml:space="preserve">• </w:t>
      </w:r>
      <w:r w:rsidR="005936E3" w:rsidRPr="001B4FA1">
        <w:rPr>
          <w:sz w:val="22"/>
          <w:szCs w:val="22"/>
        </w:rPr>
        <w:t>dobrá</w:t>
      </w:r>
    </w:p>
    <w:p w14:paraId="55102A67" w14:textId="77777777" w:rsidR="005936E3" w:rsidRPr="001B4FA1" w:rsidRDefault="00DA20F4" w:rsidP="00DA20F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 xml:space="preserve">• </w:t>
      </w:r>
      <w:r w:rsidR="005936E3" w:rsidRPr="001B4FA1">
        <w:rPr>
          <w:sz w:val="22"/>
          <w:szCs w:val="22"/>
        </w:rPr>
        <w:t>uspokojivá</w:t>
      </w:r>
    </w:p>
    <w:p w14:paraId="68378E1A" w14:textId="77777777" w:rsidR="005936E3" w:rsidRPr="001B4FA1" w:rsidRDefault="00DA20F4" w:rsidP="00DA20F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 xml:space="preserve">• </w:t>
      </w:r>
      <w:r w:rsidR="005936E3" w:rsidRPr="001B4FA1">
        <w:rPr>
          <w:sz w:val="22"/>
          <w:szCs w:val="22"/>
        </w:rPr>
        <w:t>dostatočná</w:t>
      </w:r>
    </w:p>
    <w:p w14:paraId="36536FBC" w14:textId="77777777" w:rsidR="005936E3" w:rsidRPr="001B4FA1" w:rsidRDefault="00DA20F4" w:rsidP="00DA20F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 xml:space="preserve">• </w:t>
      </w:r>
      <w:r w:rsidR="005936E3" w:rsidRPr="001B4FA1">
        <w:rPr>
          <w:sz w:val="22"/>
          <w:szCs w:val="22"/>
        </w:rPr>
        <w:t>nedostatočná</w:t>
      </w:r>
    </w:p>
    <w:p w14:paraId="39F2558A" w14:textId="77777777" w:rsidR="005936E3" w:rsidRPr="001B4FA1" w:rsidRDefault="005936E3" w:rsidP="005936E3">
      <w:pPr>
        <w:rPr>
          <w:sz w:val="22"/>
          <w:szCs w:val="22"/>
        </w:rPr>
      </w:pPr>
    </w:p>
    <w:p w14:paraId="20C86B99" w14:textId="77777777" w:rsidR="005936E3" w:rsidRPr="001B4FA1" w:rsidRDefault="005936E3" w:rsidP="005936E3">
      <w:pPr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t xml:space="preserve">    </w:t>
      </w:r>
      <w:r w:rsidR="00DA20F4" w:rsidRPr="001B4FA1">
        <w:rPr>
          <w:b/>
          <w:sz w:val="22"/>
          <w:szCs w:val="22"/>
        </w:rPr>
        <w:t xml:space="preserve">   </w:t>
      </w:r>
      <w:r w:rsidRPr="001B4FA1">
        <w:rPr>
          <w:b/>
          <w:sz w:val="22"/>
          <w:szCs w:val="22"/>
        </w:rPr>
        <w:t>4.</w:t>
      </w:r>
      <w:r w:rsidRPr="001B4FA1">
        <w:rPr>
          <w:b/>
          <w:sz w:val="22"/>
          <w:szCs w:val="22"/>
        </w:rPr>
        <w:tab/>
        <w:t>Prístup ku klientovi:</w:t>
      </w:r>
    </w:p>
    <w:p w14:paraId="43D4859A" w14:textId="77777777" w:rsidR="005936E3" w:rsidRPr="001B4FA1" w:rsidRDefault="00DA20F4" w:rsidP="00DA20F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 xml:space="preserve">• </w:t>
      </w:r>
      <w:r w:rsidR="005936E3" w:rsidRPr="001B4FA1">
        <w:rPr>
          <w:sz w:val="22"/>
          <w:szCs w:val="22"/>
        </w:rPr>
        <w:t xml:space="preserve">výborný </w:t>
      </w:r>
    </w:p>
    <w:p w14:paraId="4B16478D" w14:textId="77777777" w:rsidR="005936E3" w:rsidRPr="001B4FA1" w:rsidRDefault="00DA20F4" w:rsidP="00DA20F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 xml:space="preserve">• </w:t>
      </w:r>
      <w:r w:rsidR="005936E3" w:rsidRPr="001B4FA1">
        <w:rPr>
          <w:sz w:val="22"/>
          <w:szCs w:val="22"/>
        </w:rPr>
        <w:t>veľmi dobrý</w:t>
      </w:r>
    </w:p>
    <w:p w14:paraId="30C3C790" w14:textId="77777777" w:rsidR="005936E3" w:rsidRPr="001B4FA1" w:rsidRDefault="00DA20F4" w:rsidP="00DA20F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 xml:space="preserve">• </w:t>
      </w:r>
      <w:r w:rsidR="005936E3" w:rsidRPr="001B4FA1">
        <w:rPr>
          <w:sz w:val="22"/>
          <w:szCs w:val="22"/>
        </w:rPr>
        <w:t>dobrý</w:t>
      </w:r>
    </w:p>
    <w:p w14:paraId="61CBA2E5" w14:textId="77777777" w:rsidR="005936E3" w:rsidRPr="001B4FA1" w:rsidRDefault="00DA20F4" w:rsidP="00DA20F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 xml:space="preserve">• </w:t>
      </w:r>
      <w:r w:rsidR="005936E3" w:rsidRPr="001B4FA1">
        <w:rPr>
          <w:sz w:val="22"/>
          <w:szCs w:val="22"/>
        </w:rPr>
        <w:t>uspokojivý</w:t>
      </w:r>
    </w:p>
    <w:p w14:paraId="5C352540" w14:textId="77777777" w:rsidR="005936E3" w:rsidRPr="001B4FA1" w:rsidRDefault="00DA20F4" w:rsidP="00DA20F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 xml:space="preserve">• </w:t>
      </w:r>
      <w:r w:rsidR="005936E3" w:rsidRPr="001B4FA1">
        <w:rPr>
          <w:sz w:val="22"/>
          <w:szCs w:val="22"/>
        </w:rPr>
        <w:t>dostatočný</w:t>
      </w:r>
    </w:p>
    <w:p w14:paraId="7DE2DDF7" w14:textId="77777777" w:rsidR="005936E3" w:rsidRDefault="00DA20F4" w:rsidP="00DA20F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 xml:space="preserve">• </w:t>
      </w:r>
      <w:r w:rsidR="005936E3" w:rsidRPr="001B4FA1">
        <w:rPr>
          <w:sz w:val="22"/>
          <w:szCs w:val="22"/>
        </w:rPr>
        <w:t>nedostatočný</w:t>
      </w:r>
    </w:p>
    <w:p w14:paraId="036A4525" w14:textId="77777777" w:rsidR="00587F9B" w:rsidRPr="001B4FA1" w:rsidRDefault="00587F9B" w:rsidP="00DA20F4">
      <w:pPr>
        <w:ind w:left="680"/>
        <w:rPr>
          <w:sz w:val="22"/>
          <w:szCs w:val="22"/>
        </w:rPr>
      </w:pPr>
    </w:p>
    <w:p w14:paraId="1EEB4C06" w14:textId="77777777" w:rsidR="005936E3" w:rsidRPr="001B4FA1" w:rsidRDefault="005936E3" w:rsidP="005936E3">
      <w:pPr>
        <w:rPr>
          <w:sz w:val="22"/>
          <w:szCs w:val="22"/>
        </w:rPr>
      </w:pPr>
    </w:p>
    <w:p w14:paraId="43D042C5" w14:textId="77777777" w:rsidR="005936E3" w:rsidRPr="001B4FA1" w:rsidRDefault="005936E3" w:rsidP="005936E3">
      <w:pPr>
        <w:rPr>
          <w:b/>
          <w:sz w:val="22"/>
          <w:szCs w:val="22"/>
        </w:rPr>
      </w:pPr>
      <w:r w:rsidRPr="001B4FA1">
        <w:rPr>
          <w:sz w:val="22"/>
          <w:szCs w:val="22"/>
        </w:rPr>
        <w:lastRenderedPageBreak/>
        <w:t xml:space="preserve">   </w:t>
      </w:r>
      <w:r w:rsidR="00DA20F4" w:rsidRPr="001B4FA1">
        <w:rPr>
          <w:sz w:val="22"/>
          <w:szCs w:val="22"/>
        </w:rPr>
        <w:t xml:space="preserve">   </w:t>
      </w:r>
      <w:r w:rsidRPr="001B4FA1">
        <w:rPr>
          <w:sz w:val="22"/>
          <w:szCs w:val="22"/>
        </w:rPr>
        <w:t xml:space="preserve"> </w:t>
      </w:r>
      <w:r w:rsidRPr="001B4FA1">
        <w:rPr>
          <w:b/>
          <w:sz w:val="22"/>
          <w:szCs w:val="22"/>
        </w:rPr>
        <w:t>5.</w:t>
      </w:r>
      <w:r w:rsidRPr="001B4FA1">
        <w:rPr>
          <w:b/>
          <w:sz w:val="22"/>
          <w:szCs w:val="22"/>
        </w:rPr>
        <w:tab/>
        <w:t>Prístup k sociálnym pracovníkom:</w:t>
      </w:r>
    </w:p>
    <w:p w14:paraId="279E4913" w14:textId="77777777" w:rsidR="00C440B4" w:rsidRPr="001B4FA1" w:rsidRDefault="00DA20F4" w:rsidP="00C440B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 xml:space="preserve">• </w:t>
      </w:r>
      <w:r w:rsidR="00C440B4" w:rsidRPr="001B4FA1">
        <w:rPr>
          <w:sz w:val="22"/>
          <w:szCs w:val="22"/>
        </w:rPr>
        <w:t xml:space="preserve">výborný </w:t>
      </w:r>
    </w:p>
    <w:p w14:paraId="7E6618A5" w14:textId="77777777" w:rsidR="00C440B4" w:rsidRPr="001B4FA1" w:rsidRDefault="00C440B4" w:rsidP="00C440B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>• veľmi dobrý</w:t>
      </w:r>
    </w:p>
    <w:p w14:paraId="2DCC5B5E" w14:textId="77777777" w:rsidR="00C440B4" w:rsidRPr="001B4FA1" w:rsidRDefault="00C440B4" w:rsidP="00C440B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>• dobrý</w:t>
      </w:r>
    </w:p>
    <w:p w14:paraId="13D9EE82" w14:textId="77777777" w:rsidR="00C440B4" w:rsidRPr="001B4FA1" w:rsidRDefault="00C440B4" w:rsidP="00C440B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>• uspokojivý</w:t>
      </w:r>
    </w:p>
    <w:p w14:paraId="2A9F9E09" w14:textId="77777777" w:rsidR="00C440B4" w:rsidRPr="001B4FA1" w:rsidRDefault="00C440B4" w:rsidP="00C440B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>• dostatočný</w:t>
      </w:r>
    </w:p>
    <w:p w14:paraId="487E8A93" w14:textId="77777777" w:rsidR="00C440B4" w:rsidRPr="001B4FA1" w:rsidRDefault="00C440B4" w:rsidP="00C440B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>• nedostatočný</w:t>
      </w:r>
    </w:p>
    <w:p w14:paraId="3996F1EF" w14:textId="77777777" w:rsidR="00C440B4" w:rsidRPr="001B4FA1" w:rsidRDefault="00C440B4" w:rsidP="00C440B4">
      <w:pPr>
        <w:ind w:left="680"/>
        <w:rPr>
          <w:sz w:val="22"/>
          <w:szCs w:val="22"/>
        </w:rPr>
      </w:pPr>
    </w:p>
    <w:p w14:paraId="6ECC3111" w14:textId="77777777" w:rsidR="005936E3" w:rsidRPr="001B4FA1" w:rsidRDefault="005936E3" w:rsidP="001B3770">
      <w:pPr>
        <w:ind w:left="680"/>
        <w:rPr>
          <w:sz w:val="22"/>
          <w:szCs w:val="22"/>
        </w:rPr>
      </w:pPr>
    </w:p>
    <w:p w14:paraId="2A8351D0" w14:textId="77777777" w:rsidR="005936E3" w:rsidRPr="001B4FA1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>V čom sa študentovi/</w:t>
      </w:r>
      <w:proofErr w:type="spellStart"/>
      <w:r w:rsidRPr="001B4FA1">
        <w:rPr>
          <w:sz w:val="22"/>
          <w:szCs w:val="22"/>
        </w:rPr>
        <w:t>ke</w:t>
      </w:r>
      <w:proofErr w:type="spellEnd"/>
      <w:r w:rsidRPr="001B4FA1">
        <w:rPr>
          <w:sz w:val="22"/>
          <w:szCs w:val="22"/>
        </w:rPr>
        <w:t xml:space="preserve"> najviac darilo:</w:t>
      </w:r>
    </w:p>
    <w:p w14:paraId="0AE65D20" w14:textId="77777777" w:rsidR="005936E3" w:rsidRPr="001B4FA1" w:rsidRDefault="005936E3" w:rsidP="005936E3">
      <w:pPr>
        <w:rPr>
          <w:sz w:val="22"/>
          <w:szCs w:val="22"/>
        </w:rPr>
      </w:pPr>
    </w:p>
    <w:p w14:paraId="428F4FD2" w14:textId="77777777" w:rsidR="005936E3" w:rsidRPr="001B4FA1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>..........................................................................................................................</w:t>
      </w:r>
    </w:p>
    <w:p w14:paraId="0EF5F1CD" w14:textId="77777777" w:rsidR="005936E3" w:rsidRPr="001B4FA1" w:rsidRDefault="005936E3" w:rsidP="005936E3">
      <w:pPr>
        <w:rPr>
          <w:sz w:val="22"/>
          <w:szCs w:val="22"/>
        </w:rPr>
      </w:pPr>
    </w:p>
    <w:p w14:paraId="0C49F608" w14:textId="77777777" w:rsidR="005936E3" w:rsidRPr="001B4FA1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>.........................................................................................................................</w:t>
      </w:r>
    </w:p>
    <w:p w14:paraId="0C7038FF" w14:textId="77777777" w:rsidR="005936E3" w:rsidRPr="001B4FA1" w:rsidRDefault="005936E3" w:rsidP="005936E3">
      <w:pPr>
        <w:rPr>
          <w:sz w:val="22"/>
          <w:szCs w:val="22"/>
        </w:rPr>
      </w:pPr>
    </w:p>
    <w:p w14:paraId="484748EE" w14:textId="77777777" w:rsidR="005936E3" w:rsidRPr="001B4FA1" w:rsidRDefault="005936E3" w:rsidP="005936E3">
      <w:pPr>
        <w:rPr>
          <w:sz w:val="22"/>
          <w:szCs w:val="22"/>
        </w:rPr>
      </w:pPr>
    </w:p>
    <w:p w14:paraId="71C5B870" w14:textId="77777777" w:rsidR="005936E3" w:rsidRPr="001B4FA1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>V čom mal študent/ka problémy:</w:t>
      </w:r>
    </w:p>
    <w:p w14:paraId="494182B2" w14:textId="77777777" w:rsidR="005936E3" w:rsidRPr="001B4FA1" w:rsidRDefault="005936E3" w:rsidP="005936E3">
      <w:pPr>
        <w:rPr>
          <w:sz w:val="22"/>
          <w:szCs w:val="22"/>
        </w:rPr>
      </w:pPr>
    </w:p>
    <w:p w14:paraId="713FB09E" w14:textId="77777777" w:rsidR="005936E3" w:rsidRPr="001B4FA1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>...........................................................................................................................</w:t>
      </w:r>
    </w:p>
    <w:p w14:paraId="336781F4" w14:textId="77777777" w:rsidR="005936E3" w:rsidRPr="001B4FA1" w:rsidRDefault="005936E3" w:rsidP="005936E3">
      <w:pPr>
        <w:rPr>
          <w:sz w:val="22"/>
          <w:szCs w:val="22"/>
        </w:rPr>
      </w:pPr>
    </w:p>
    <w:p w14:paraId="24F13E7D" w14:textId="77777777" w:rsidR="005936E3" w:rsidRPr="001B4FA1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>...........................................................................................................................</w:t>
      </w:r>
    </w:p>
    <w:p w14:paraId="55F71AE0" w14:textId="77777777" w:rsidR="005936E3" w:rsidRPr="001B4FA1" w:rsidRDefault="005936E3" w:rsidP="005936E3">
      <w:pPr>
        <w:rPr>
          <w:sz w:val="22"/>
          <w:szCs w:val="22"/>
        </w:rPr>
      </w:pPr>
    </w:p>
    <w:p w14:paraId="03CED893" w14:textId="77777777" w:rsidR="005936E3" w:rsidRPr="001B4FA1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>Odporúčania pre ďalšie zdokonaľovanie:</w:t>
      </w:r>
    </w:p>
    <w:p w14:paraId="315720AC" w14:textId="77777777" w:rsidR="005936E3" w:rsidRPr="001B4FA1" w:rsidRDefault="005936E3" w:rsidP="005936E3">
      <w:pPr>
        <w:rPr>
          <w:sz w:val="22"/>
          <w:szCs w:val="22"/>
        </w:rPr>
      </w:pPr>
    </w:p>
    <w:p w14:paraId="768D32D5" w14:textId="77777777" w:rsidR="005936E3" w:rsidRPr="001B4FA1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>...........................................................................................................................</w:t>
      </w:r>
    </w:p>
    <w:p w14:paraId="21E4191B" w14:textId="77777777" w:rsidR="005936E3" w:rsidRPr="001B4FA1" w:rsidRDefault="005936E3" w:rsidP="005936E3">
      <w:pPr>
        <w:rPr>
          <w:sz w:val="22"/>
          <w:szCs w:val="22"/>
        </w:rPr>
      </w:pPr>
    </w:p>
    <w:p w14:paraId="46A3E0DF" w14:textId="77777777" w:rsidR="005936E3" w:rsidRPr="001B4FA1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>..........................................................................................................................</w:t>
      </w:r>
    </w:p>
    <w:p w14:paraId="17F6B078" w14:textId="77777777" w:rsidR="005936E3" w:rsidRPr="001B4FA1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ab/>
      </w:r>
      <w:r w:rsidRPr="001B4FA1">
        <w:rPr>
          <w:sz w:val="22"/>
          <w:szCs w:val="22"/>
        </w:rPr>
        <w:tab/>
      </w:r>
      <w:r w:rsidRPr="001B4FA1">
        <w:rPr>
          <w:sz w:val="22"/>
          <w:szCs w:val="22"/>
        </w:rPr>
        <w:tab/>
      </w:r>
      <w:r w:rsidRPr="001B4FA1">
        <w:rPr>
          <w:sz w:val="22"/>
          <w:szCs w:val="22"/>
        </w:rPr>
        <w:tab/>
      </w:r>
      <w:r w:rsidRPr="001B4FA1">
        <w:rPr>
          <w:sz w:val="22"/>
          <w:szCs w:val="22"/>
        </w:rPr>
        <w:tab/>
      </w:r>
      <w:r w:rsidRPr="001B4FA1">
        <w:rPr>
          <w:sz w:val="22"/>
          <w:szCs w:val="22"/>
        </w:rPr>
        <w:tab/>
        <w:t xml:space="preserve">    </w:t>
      </w:r>
    </w:p>
    <w:p w14:paraId="6DDC9CD2" w14:textId="77777777" w:rsidR="005936E3" w:rsidRPr="001B4FA1" w:rsidRDefault="005936E3" w:rsidP="005936E3">
      <w:pPr>
        <w:rPr>
          <w:sz w:val="22"/>
          <w:szCs w:val="22"/>
        </w:rPr>
      </w:pPr>
    </w:p>
    <w:p w14:paraId="43790B17" w14:textId="77777777" w:rsidR="005936E3" w:rsidRPr="001B4FA1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>V .............................................     dňa  ..........................................</w:t>
      </w:r>
    </w:p>
    <w:p w14:paraId="15AB534A" w14:textId="77777777" w:rsidR="005936E3" w:rsidRPr="001B4FA1" w:rsidRDefault="005936E3" w:rsidP="005936E3">
      <w:pPr>
        <w:rPr>
          <w:sz w:val="22"/>
          <w:szCs w:val="22"/>
        </w:rPr>
      </w:pPr>
    </w:p>
    <w:p w14:paraId="68A700DE" w14:textId="77777777" w:rsidR="005936E3" w:rsidRPr="001B4FA1" w:rsidRDefault="005936E3" w:rsidP="005936E3">
      <w:pPr>
        <w:rPr>
          <w:sz w:val="22"/>
          <w:szCs w:val="22"/>
        </w:rPr>
      </w:pPr>
    </w:p>
    <w:p w14:paraId="69D92D52" w14:textId="77777777" w:rsidR="005936E3" w:rsidRPr="001B4FA1" w:rsidRDefault="005936E3" w:rsidP="001B3770">
      <w:pPr>
        <w:jc w:val="both"/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t>Klasifikačný stupeň, ktorý najviac zodpovedá hodnoteniu vyučujúceho:</w:t>
      </w:r>
    </w:p>
    <w:p w14:paraId="4BAC997A" w14:textId="77777777" w:rsidR="005936E3" w:rsidRPr="001B4FA1" w:rsidRDefault="005936E3" w:rsidP="005936E3">
      <w:pPr>
        <w:rPr>
          <w:sz w:val="22"/>
          <w:szCs w:val="22"/>
        </w:rPr>
      </w:pPr>
    </w:p>
    <w:p w14:paraId="3788AC5F" w14:textId="77777777" w:rsidR="005936E3" w:rsidRPr="001B4FA1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>A – 1             B – 1,5                C – 2             D – 2,5                E – 3              FX – nevyhovel/a</w:t>
      </w:r>
    </w:p>
    <w:p w14:paraId="11498431" w14:textId="77777777" w:rsidR="005936E3" w:rsidRPr="001B4FA1" w:rsidRDefault="005936E3" w:rsidP="005936E3">
      <w:pPr>
        <w:rPr>
          <w:sz w:val="22"/>
          <w:szCs w:val="22"/>
        </w:rPr>
      </w:pPr>
    </w:p>
    <w:p w14:paraId="4C6110CF" w14:textId="77777777" w:rsidR="005936E3" w:rsidRPr="001B4FA1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>..........................................................</w:t>
      </w:r>
    </w:p>
    <w:p w14:paraId="42CEBA34" w14:textId="77777777" w:rsidR="005936E3" w:rsidRPr="001B4FA1" w:rsidRDefault="005936E3" w:rsidP="005936E3">
      <w:pPr>
        <w:rPr>
          <w:sz w:val="22"/>
          <w:szCs w:val="22"/>
        </w:rPr>
      </w:pPr>
    </w:p>
    <w:p w14:paraId="0FCA310A" w14:textId="77777777" w:rsidR="005936E3" w:rsidRPr="001B4FA1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>podpis vyučujúceho/ej</w:t>
      </w:r>
    </w:p>
    <w:p w14:paraId="5AC7FF6F" w14:textId="77777777" w:rsidR="005936E3" w:rsidRPr="001B4FA1" w:rsidRDefault="005936E3" w:rsidP="005936E3">
      <w:pPr>
        <w:rPr>
          <w:sz w:val="22"/>
          <w:szCs w:val="22"/>
        </w:rPr>
      </w:pPr>
    </w:p>
    <w:p w14:paraId="459F2502" w14:textId="77777777" w:rsidR="005936E3" w:rsidRPr="00587F9B" w:rsidRDefault="00B97460" w:rsidP="00587F9B">
      <w:pPr>
        <w:jc w:val="center"/>
        <w:rPr>
          <w:sz w:val="22"/>
          <w:szCs w:val="22"/>
        </w:rPr>
      </w:pPr>
      <w:r w:rsidRPr="001B4FA1">
        <w:rPr>
          <w:b/>
          <w:sz w:val="22"/>
          <w:szCs w:val="22"/>
        </w:rPr>
        <w:lastRenderedPageBreak/>
        <w:t>POTVRDENIE</w:t>
      </w:r>
    </w:p>
    <w:p w14:paraId="055B95D9" w14:textId="77777777" w:rsidR="005936E3" w:rsidRPr="001B4FA1" w:rsidRDefault="005936E3" w:rsidP="005936E3">
      <w:pPr>
        <w:rPr>
          <w:sz w:val="22"/>
          <w:szCs w:val="22"/>
        </w:rPr>
      </w:pPr>
    </w:p>
    <w:p w14:paraId="25904A53" w14:textId="77777777" w:rsidR="005936E3" w:rsidRPr="001B4FA1" w:rsidRDefault="00D12FDF" w:rsidP="005936E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Inštitúcia </w:t>
      </w:r>
      <w:r w:rsidR="00587F9B" w:rsidRPr="00B97460">
        <w:rPr>
          <w:sz w:val="22"/>
          <w:szCs w:val="22"/>
        </w:rPr>
        <w:t>................................................................................................</w:t>
      </w:r>
    </w:p>
    <w:p w14:paraId="2B80173D" w14:textId="77777777" w:rsidR="005936E3" w:rsidRPr="001B4FA1" w:rsidRDefault="005936E3" w:rsidP="005936E3">
      <w:pPr>
        <w:rPr>
          <w:b/>
          <w:sz w:val="22"/>
          <w:szCs w:val="22"/>
        </w:rPr>
      </w:pPr>
    </w:p>
    <w:p w14:paraId="6C0844C4" w14:textId="77777777" w:rsidR="005936E3" w:rsidRPr="001B4FA1" w:rsidRDefault="005936E3" w:rsidP="005936E3">
      <w:pPr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t xml:space="preserve">Adresa </w:t>
      </w:r>
      <w:r w:rsidR="00587F9B" w:rsidRPr="00B97460">
        <w:rPr>
          <w:sz w:val="22"/>
          <w:szCs w:val="22"/>
        </w:rPr>
        <w:t>.....................................................................................................</w:t>
      </w:r>
    </w:p>
    <w:p w14:paraId="14430998" w14:textId="77777777" w:rsidR="005936E3" w:rsidRPr="001B4FA1" w:rsidRDefault="005936E3" w:rsidP="005936E3">
      <w:pPr>
        <w:rPr>
          <w:b/>
          <w:sz w:val="22"/>
          <w:szCs w:val="22"/>
        </w:rPr>
      </w:pPr>
    </w:p>
    <w:p w14:paraId="6AD3BF64" w14:textId="77777777" w:rsidR="005936E3" w:rsidRPr="001B4FA1" w:rsidRDefault="005936E3" w:rsidP="005936E3">
      <w:pPr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t xml:space="preserve">Zastúpená </w:t>
      </w:r>
      <w:r w:rsidR="00587F9B" w:rsidRPr="00B97460">
        <w:rPr>
          <w:sz w:val="22"/>
          <w:szCs w:val="22"/>
        </w:rPr>
        <w:t>......................................................................................</w:t>
      </w:r>
      <w:r w:rsidR="00587F9B" w:rsidRPr="00B97460">
        <w:rPr>
          <w:b/>
          <w:sz w:val="22"/>
          <w:szCs w:val="22"/>
        </w:rPr>
        <w:t>........</w:t>
      </w:r>
    </w:p>
    <w:p w14:paraId="586261DA" w14:textId="77777777" w:rsidR="005936E3" w:rsidRPr="001B4FA1" w:rsidRDefault="00B97460" w:rsidP="005936E3">
      <w:pPr>
        <w:rPr>
          <w:b/>
          <w:sz w:val="22"/>
          <w:szCs w:val="22"/>
        </w:rPr>
      </w:pPr>
      <w:r>
        <w:rPr>
          <w:b/>
          <w:sz w:val="22"/>
          <w:szCs w:val="22"/>
        </w:rPr>
        <w:t>Tel. kontakt, e –mail</w:t>
      </w:r>
      <w:r w:rsidR="005936E3" w:rsidRPr="001B4FA1">
        <w:rPr>
          <w:b/>
          <w:sz w:val="22"/>
          <w:szCs w:val="22"/>
        </w:rPr>
        <w:t>:</w:t>
      </w:r>
    </w:p>
    <w:p w14:paraId="5150D238" w14:textId="77777777" w:rsidR="00587F9B" w:rsidRDefault="00587F9B" w:rsidP="005936E3">
      <w:pPr>
        <w:rPr>
          <w:sz w:val="22"/>
          <w:szCs w:val="22"/>
        </w:rPr>
      </w:pPr>
    </w:p>
    <w:p w14:paraId="249D8902" w14:textId="77777777" w:rsidR="005936E3" w:rsidRPr="001B4FA1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>Týmto potvrdzujem, že menovaný/á.........................</w:t>
      </w:r>
      <w:r w:rsidR="00587F9B">
        <w:rPr>
          <w:sz w:val="22"/>
          <w:szCs w:val="22"/>
        </w:rPr>
        <w:t>....</w:t>
      </w:r>
      <w:r w:rsidRPr="001B4FA1">
        <w:rPr>
          <w:sz w:val="22"/>
          <w:szCs w:val="22"/>
        </w:rPr>
        <w:t>............................</w:t>
      </w:r>
    </w:p>
    <w:p w14:paraId="4A9DE353" w14:textId="77777777" w:rsidR="005936E3" w:rsidRPr="001B4FA1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 xml:space="preserve">ktorý/á je študentom/kou Vysokej školy zdravotníctva a sociálnej práce sv. Alžbety, n. o. Bratislava, Detašované pracovisko Rožňava, </w:t>
      </w:r>
      <w:proofErr w:type="spellStart"/>
      <w:r w:rsidRPr="001B4FA1">
        <w:rPr>
          <w:sz w:val="22"/>
          <w:szCs w:val="22"/>
        </w:rPr>
        <w:t>Kósu</w:t>
      </w:r>
      <w:proofErr w:type="spellEnd"/>
      <w:r w:rsidRPr="001B4FA1">
        <w:rPr>
          <w:sz w:val="22"/>
          <w:szCs w:val="22"/>
        </w:rPr>
        <w:t xml:space="preserve"> </w:t>
      </w:r>
      <w:proofErr w:type="spellStart"/>
      <w:r w:rsidRPr="001B4FA1">
        <w:rPr>
          <w:sz w:val="22"/>
          <w:szCs w:val="22"/>
        </w:rPr>
        <w:t>Schoppera</w:t>
      </w:r>
      <w:proofErr w:type="spellEnd"/>
      <w:r w:rsidRPr="001B4FA1">
        <w:rPr>
          <w:sz w:val="22"/>
          <w:szCs w:val="22"/>
        </w:rPr>
        <w:t xml:space="preserve"> 22, 048 01 Rožňava</w:t>
      </w:r>
    </w:p>
    <w:p w14:paraId="2626B993" w14:textId="77777777" w:rsidR="005936E3" w:rsidRPr="001B4FA1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>u nás absolvoval/a povinnú odbornú prax v trvaní  od............ do..............</w:t>
      </w:r>
    </w:p>
    <w:p w14:paraId="36AA0EC0" w14:textId="77777777" w:rsidR="005936E3" w:rsidRPr="001B4FA1" w:rsidRDefault="005936E3" w:rsidP="005936E3">
      <w:pPr>
        <w:rPr>
          <w:sz w:val="22"/>
          <w:szCs w:val="22"/>
        </w:rPr>
      </w:pPr>
    </w:p>
    <w:p w14:paraId="3504A721" w14:textId="77777777" w:rsidR="005936E3" w:rsidRPr="001B4FA1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>Stručné hodnotenie študenta/</w:t>
      </w:r>
      <w:proofErr w:type="spellStart"/>
      <w:r w:rsidRPr="001B4FA1">
        <w:rPr>
          <w:sz w:val="22"/>
          <w:szCs w:val="22"/>
        </w:rPr>
        <w:t>ky</w:t>
      </w:r>
      <w:proofErr w:type="spellEnd"/>
      <w:r w:rsidRPr="001B4FA1">
        <w:rPr>
          <w:sz w:val="22"/>
          <w:szCs w:val="22"/>
        </w:rPr>
        <w:t xml:space="preserve"> počas odbornej praxe :</w:t>
      </w:r>
    </w:p>
    <w:p w14:paraId="0E8C6C7E" w14:textId="77777777" w:rsidR="005936E3" w:rsidRPr="001B4FA1" w:rsidRDefault="005936E3" w:rsidP="005819AB">
      <w:pPr>
        <w:rPr>
          <w:sz w:val="22"/>
          <w:szCs w:val="22"/>
        </w:rPr>
      </w:pPr>
      <w:r w:rsidRPr="001B4FA1">
        <w:rPr>
          <w:sz w:val="22"/>
          <w:szCs w:val="22"/>
        </w:rPr>
        <w:t>-</w:t>
      </w:r>
      <w:r w:rsidRPr="001B4FA1">
        <w:rPr>
          <w:sz w:val="22"/>
          <w:szCs w:val="22"/>
        </w:rPr>
        <w:tab/>
        <w:t>študent/ka  prejavoval/a záujem o zariadenie, inštitúciu</w:t>
      </w:r>
    </w:p>
    <w:p w14:paraId="3C2AC689" w14:textId="77777777" w:rsidR="005936E3" w:rsidRPr="001B4FA1" w:rsidRDefault="005936E3" w:rsidP="005819AB">
      <w:pPr>
        <w:rPr>
          <w:sz w:val="22"/>
          <w:szCs w:val="22"/>
        </w:rPr>
      </w:pPr>
      <w:r w:rsidRPr="001B4FA1">
        <w:rPr>
          <w:sz w:val="22"/>
          <w:szCs w:val="22"/>
        </w:rPr>
        <w:t>-</w:t>
      </w:r>
      <w:r w:rsidRPr="001B4FA1">
        <w:rPr>
          <w:sz w:val="22"/>
          <w:szCs w:val="22"/>
        </w:rPr>
        <w:tab/>
        <w:t>študent/ka prejavoval/a menší záujem o zariadenie, inštitúciu</w:t>
      </w:r>
    </w:p>
    <w:p w14:paraId="500F486A" w14:textId="77777777" w:rsidR="005936E3" w:rsidRPr="001B4FA1" w:rsidRDefault="005936E3" w:rsidP="005819AB">
      <w:pPr>
        <w:rPr>
          <w:sz w:val="22"/>
          <w:szCs w:val="22"/>
        </w:rPr>
      </w:pPr>
      <w:r w:rsidRPr="001B4FA1">
        <w:rPr>
          <w:sz w:val="22"/>
          <w:szCs w:val="22"/>
        </w:rPr>
        <w:t>-</w:t>
      </w:r>
      <w:r w:rsidRPr="001B4FA1">
        <w:rPr>
          <w:sz w:val="22"/>
          <w:szCs w:val="22"/>
        </w:rPr>
        <w:tab/>
        <w:t>študent/ka neprejavoval/a záujem o zariadenie, inštitúciu</w:t>
      </w:r>
    </w:p>
    <w:p w14:paraId="7559F1C2" w14:textId="77777777" w:rsidR="005936E3" w:rsidRPr="001B4FA1" w:rsidRDefault="005936E3" w:rsidP="005819AB">
      <w:pPr>
        <w:rPr>
          <w:sz w:val="22"/>
          <w:szCs w:val="22"/>
        </w:rPr>
      </w:pPr>
      <w:r w:rsidRPr="001B4FA1">
        <w:rPr>
          <w:sz w:val="22"/>
          <w:szCs w:val="22"/>
        </w:rPr>
        <w:t>-</w:t>
      </w:r>
      <w:r w:rsidRPr="001B4FA1">
        <w:rPr>
          <w:sz w:val="22"/>
          <w:szCs w:val="22"/>
        </w:rPr>
        <w:tab/>
        <w:t>k svojim povinnostiam pristupoval zodpovedne</w:t>
      </w:r>
    </w:p>
    <w:p w14:paraId="169C84DB" w14:textId="77777777" w:rsidR="005936E3" w:rsidRPr="001B4FA1" w:rsidRDefault="005936E3" w:rsidP="005819AB">
      <w:pPr>
        <w:rPr>
          <w:sz w:val="22"/>
          <w:szCs w:val="22"/>
        </w:rPr>
      </w:pPr>
      <w:r w:rsidRPr="001B4FA1">
        <w:rPr>
          <w:sz w:val="22"/>
          <w:szCs w:val="22"/>
        </w:rPr>
        <w:t>-</w:t>
      </w:r>
      <w:r w:rsidRPr="001B4FA1">
        <w:rPr>
          <w:sz w:val="22"/>
          <w:szCs w:val="22"/>
        </w:rPr>
        <w:tab/>
        <w:t>k svojim povinnostiam pristupoval menej zodpovedne</w:t>
      </w:r>
    </w:p>
    <w:p w14:paraId="0DA19642" w14:textId="77777777" w:rsidR="005936E3" w:rsidRPr="001B4FA1" w:rsidRDefault="005936E3" w:rsidP="005819AB">
      <w:pPr>
        <w:rPr>
          <w:sz w:val="22"/>
          <w:szCs w:val="22"/>
        </w:rPr>
      </w:pPr>
      <w:r w:rsidRPr="001B4FA1">
        <w:rPr>
          <w:sz w:val="22"/>
          <w:szCs w:val="22"/>
        </w:rPr>
        <w:t>-</w:t>
      </w:r>
      <w:r w:rsidRPr="001B4FA1">
        <w:rPr>
          <w:sz w:val="22"/>
          <w:szCs w:val="22"/>
        </w:rPr>
        <w:tab/>
        <w:t>k svojim povinnostiam pristupoval nezodpovedne</w:t>
      </w:r>
    </w:p>
    <w:p w14:paraId="0B0E2D82" w14:textId="77777777" w:rsidR="005936E3" w:rsidRPr="001B4FA1" w:rsidRDefault="005936E3" w:rsidP="005936E3">
      <w:pPr>
        <w:rPr>
          <w:sz w:val="22"/>
          <w:szCs w:val="22"/>
        </w:rPr>
      </w:pPr>
    </w:p>
    <w:p w14:paraId="39F48B4D" w14:textId="77777777" w:rsidR="001B3770" w:rsidRPr="001B4FA1" w:rsidRDefault="001B3770" w:rsidP="005936E3">
      <w:pPr>
        <w:rPr>
          <w:b/>
          <w:sz w:val="22"/>
          <w:szCs w:val="22"/>
        </w:rPr>
      </w:pPr>
    </w:p>
    <w:p w14:paraId="7590CFDA" w14:textId="77777777" w:rsidR="005936E3" w:rsidRPr="001B4FA1" w:rsidRDefault="005936E3" w:rsidP="005936E3">
      <w:pPr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t>Zhodnoťte krátko jeho prístup ku klientovi :</w:t>
      </w:r>
    </w:p>
    <w:p w14:paraId="4F82D7F4" w14:textId="77777777" w:rsidR="005936E3" w:rsidRPr="001B4FA1" w:rsidRDefault="005936E3" w:rsidP="005936E3">
      <w:pPr>
        <w:rPr>
          <w:sz w:val="22"/>
          <w:szCs w:val="22"/>
        </w:rPr>
      </w:pPr>
    </w:p>
    <w:p w14:paraId="69A38BEC" w14:textId="77777777" w:rsidR="005936E3" w:rsidRPr="001B4FA1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>..........................................................................................................................</w:t>
      </w:r>
    </w:p>
    <w:p w14:paraId="423BC63C" w14:textId="77777777" w:rsidR="005936E3" w:rsidRPr="001B4FA1" w:rsidRDefault="005936E3" w:rsidP="005936E3">
      <w:pPr>
        <w:rPr>
          <w:sz w:val="22"/>
          <w:szCs w:val="22"/>
        </w:rPr>
      </w:pPr>
    </w:p>
    <w:p w14:paraId="0A30BC0C" w14:textId="77777777" w:rsidR="005936E3" w:rsidRPr="001B4FA1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>..........................................................................................................................</w:t>
      </w:r>
    </w:p>
    <w:p w14:paraId="0AAAE072" w14:textId="77777777" w:rsidR="005936E3" w:rsidRPr="001B4FA1" w:rsidRDefault="005936E3" w:rsidP="005936E3">
      <w:pPr>
        <w:rPr>
          <w:sz w:val="22"/>
          <w:szCs w:val="22"/>
        </w:rPr>
      </w:pPr>
    </w:p>
    <w:p w14:paraId="58711ED9" w14:textId="77777777" w:rsidR="005936E3" w:rsidRPr="001B4FA1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>.........................................................................................................................</w:t>
      </w:r>
    </w:p>
    <w:p w14:paraId="06B955D5" w14:textId="77777777" w:rsidR="005936E3" w:rsidRPr="001B4FA1" w:rsidRDefault="005936E3" w:rsidP="005936E3">
      <w:pPr>
        <w:rPr>
          <w:sz w:val="22"/>
          <w:szCs w:val="22"/>
        </w:rPr>
      </w:pPr>
    </w:p>
    <w:p w14:paraId="0F1E8E8B" w14:textId="77777777" w:rsidR="005936E3" w:rsidRPr="001B4FA1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>...........................................................................................................................</w:t>
      </w:r>
    </w:p>
    <w:p w14:paraId="224F2CE2" w14:textId="77777777" w:rsidR="005936E3" w:rsidRPr="001B4FA1" w:rsidRDefault="005936E3" w:rsidP="005936E3">
      <w:pPr>
        <w:rPr>
          <w:sz w:val="22"/>
          <w:szCs w:val="22"/>
        </w:rPr>
      </w:pPr>
    </w:p>
    <w:p w14:paraId="5279B164" w14:textId="77777777" w:rsidR="005936E3" w:rsidRPr="001B4FA1" w:rsidRDefault="005936E3" w:rsidP="005936E3">
      <w:pPr>
        <w:rPr>
          <w:sz w:val="22"/>
          <w:szCs w:val="22"/>
        </w:rPr>
      </w:pPr>
      <w:r w:rsidRPr="001B4FA1">
        <w:rPr>
          <w:sz w:val="22"/>
          <w:szCs w:val="22"/>
        </w:rPr>
        <w:t>.........................................................................................................................</w:t>
      </w:r>
    </w:p>
    <w:p w14:paraId="21973A9F" w14:textId="77777777" w:rsidR="005936E3" w:rsidRPr="001B4FA1" w:rsidRDefault="005936E3" w:rsidP="005936E3">
      <w:pPr>
        <w:rPr>
          <w:sz w:val="22"/>
          <w:szCs w:val="22"/>
        </w:rPr>
      </w:pPr>
    </w:p>
    <w:p w14:paraId="41B0B1D0" w14:textId="77777777" w:rsidR="005936E3" w:rsidRPr="001B4FA1" w:rsidRDefault="005936E3" w:rsidP="005936E3">
      <w:pPr>
        <w:rPr>
          <w:sz w:val="22"/>
          <w:szCs w:val="22"/>
        </w:rPr>
      </w:pPr>
    </w:p>
    <w:p w14:paraId="32A2606A" w14:textId="77777777" w:rsidR="005936E3" w:rsidRPr="001B4FA1" w:rsidRDefault="005936E3" w:rsidP="005936E3">
      <w:pPr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t>Otlačok pečiatky inštitúcie :                                                        Podpis:</w:t>
      </w:r>
    </w:p>
    <w:p w14:paraId="1A5992E9" w14:textId="77777777" w:rsidR="00B718A9" w:rsidRDefault="00B718A9" w:rsidP="005936E3">
      <w:pPr>
        <w:rPr>
          <w:sz w:val="22"/>
          <w:szCs w:val="22"/>
        </w:rPr>
      </w:pPr>
    </w:p>
    <w:p w14:paraId="37E8F6EA" w14:textId="77777777" w:rsidR="00660190" w:rsidRPr="001B4FA1" w:rsidRDefault="00660190" w:rsidP="005936E3">
      <w:pPr>
        <w:rPr>
          <w:sz w:val="22"/>
          <w:szCs w:val="22"/>
        </w:rPr>
      </w:pPr>
    </w:p>
    <w:p w14:paraId="7965A44C" w14:textId="77777777" w:rsidR="005819AB" w:rsidRPr="001B4FA1" w:rsidRDefault="005819AB" w:rsidP="005936E3">
      <w:pPr>
        <w:rPr>
          <w:sz w:val="22"/>
          <w:szCs w:val="22"/>
        </w:rPr>
      </w:pPr>
    </w:p>
    <w:p w14:paraId="4B5CE587" w14:textId="77777777" w:rsidR="0097539A" w:rsidRPr="001B4FA1" w:rsidRDefault="0097539A" w:rsidP="0097539A">
      <w:pPr>
        <w:jc w:val="center"/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lastRenderedPageBreak/>
        <w:t>ODBORNÁ PRAX  –</w:t>
      </w:r>
      <w:r w:rsidR="00B97460">
        <w:rPr>
          <w:b/>
          <w:sz w:val="22"/>
          <w:szCs w:val="22"/>
        </w:rPr>
        <w:t xml:space="preserve"> </w:t>
      </w:r>
      <w:r w:rsidRPr="001B4FA1">
        <w:rPr>
          <w:b/>
          <w:sz w:val="22"/>
          <w:szCs w:val="22"/>
        </w:rPr>
        <w:t xml:space="preserve"> 3. ročník</w:t>
      </w:r>
    </w:p>
    <w:p w14:paraId="45DE57DD" w14:textId="77777777" w:rsidR="0097539A" w:rsidRPr="001B4FA1" w:rsidRDefault="0097539A" w:rsidP="0097539A">
      <w:pPr>
        <w:rPr>
          <w:sz w:val="22"/>
          <w:szCs w:val="22"/>
        </w:rPr>
      </w:pPr>
    </w:p>
    <w:p w14:paraId="7DDDA1BB" w14:textId="77777777" w:rsidR="0097539A" w:rsidRPr="001B4FA1" w:rsidRDefault="0097539A" w:rsidP="0097539A">
      <w:pPr>
        <w:rPr>
          <w:sz w:val="22"/>
          <w:szCs w:val="22"/>
        </w:rPr>
      </w:pPr>
    </w:p>
    <w:p w14:paraId="3A928B14" w14:textId="77777777" w:rsidR="00A66253" w:rsidRPr="001B4FA1" w:rsidRDefault="00A66253" w:rsidP="00A66253">
      <w:pPr>
        <w:spacing w:line="360" w:lineRule="auto"/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t>Akademický rok:</w:t>
      </w:r>
    </w:p>
    <w:p w14:paraId="22EE59C1" w14:textId="77777777" w:rsidR="00A66253" w:rsidRPr="001B4FA1" w:rsidRDefault="00A66253" w:rsidP="00A66253">
      <w:pPr>
        <w:spacing w:line="360" w:lineRule="auto"/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t>Termín:</w:t>
      </w:r>
    </w:p>
    <w:p w14:paraId="2CF612A3" w14:textId="77777777" w:rsidR="00A66253" w:rsidRPr="001B4FA1" w:rsidRDefault="00A66253" w:rsidP="00B97460">
      <w:pPr>
        <w:spacing w:line="360" w:lineRule="auto"/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t>Harmonogram odbornej praxe:</w:t>
      </w:r>
    </w:p>
    <w:p w14:paraId="7735C2AA" w14:textId="77777777" w:rsidR="00A66253" w:rsidRPr="001B4FA1" w:rsidRDefault="00A66253" w:rsidP="00A66253">
      <w:pPr>
        <w:spacing w:line="480" w:lineRule="auto"/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t>Charakteristika odbornej praxe:</w:t>
      </w:r>
    </w:p>
    <w:p w14:paraId="6479F096" w14:textId="77777777" w:rsidR="00A66253" w:rsidRPr="001B4FA1" w:rsidRDefault="00A66253" w:rsidP="00A66253">
      <w:pPr>
        <w:spacing w:line="480" w:lineRule="auto"/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t>Časový rozsah:</w:t>
      </w:r>
    </w:p>
    <w:p w14:paraId="350F9C02" w14:textId="77777777" w:rsidR="00A66253" w:rsidRDefault="00A66253" w:rsidP="00A66253">
      <w:pPr>
        <w:rPr>
          <w:sz w:val="22"/>
          <w:szCs w:val="22"/>
        </w:rPr>
      </w:pPr>
      <w:r w:rsidRPr="001B4FA1">
        <w:rPr>
          <w:b/>
          <w:sz w:val="22"/>
          <w:szCs w:val="22"/>
        </w:rPr>
        <w:t>Inštitúcia:</w:t>
      </w:r>
      <w:r w:rsidRPr="001B4FA1">
        <w:rPr>
          <w:sz w:val="22"/>
          <w:szCs w:val="22"/>
        </w:rPr>
        <w:t xml:space="preserve"> </w:t>
      </w:r>
    </w:p>
    <w:p w14:paraId="32E0D9AF" w14:textId="77777777" w:rsidR="00A66253" w:rsidRPr="00A66253" w:rsidRDefault="00A66253" w:rsidP="00A66253">
      <w:pPr>
        <w:rPr>
          <w:sz w:val="22"/>
          <w:szCs w:val="22"/>
        </w:rPr>
      </w:pPr>
    </w:p>
    <w:p w14:paraId="770BEA0F" w14:textId="77777777" w:rsidR="00A66253" w:rsidRPr="001B4FA1" w:rsidRDefault="00A66253" w:rsidP="00A66253">
      <w:pPr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t>Dokumentácia:</w:t>
      </w:r>
    </w:p>
    <w:p w14:paraId="1F1F3956" w14:textId="77777777" w:rsidR="00A66253" w:rsidRPr="00A66253" w:rsidRDefault="00A66253" w:rsidP="00A66253">
      <w:pPr>
        <w:rPr>
          <w:sz w:val="22"/>
          <w:szCs w:val="22"/>
        </w:rPr>
      </w:pPr>
      <w:r w:rsidRPr="00A66253">
        <w:rPr>
          <w:sz w:val="22"/>
          <w:szCs w:val="22"/>
        </w:rPr>
        <w:t>denník odbornej praxe,</w:t>
      </w:r>
    </w:p>
    <w:p w14:paraId="0BE763B3" w14:textId="77777777" w:rsidR="00A66253" w:rsidRPr="00A66253" w:rsidRDefault="00A66253" w:rsidP="00A66253">
      <w:pPr>
        <w:rPr>
          <w:sz w:val="22"/>
          <w:szCs w:val="22"/>
        </w:rPr>
      </w:pPr>
      <w:r w:rsidRPr="00A66253">
        <w:rPr>
          <w:sz w:val="22"/>
          <w:szCs w:val="22"/>
        </w:rPr>
        <w:t>preukázané školenie BOZP PO,</w:t>
      </w:r>
    </w:p>
    <w:p w14:paraId="46E87A22" w14:textId="77777777" w:rsidR="00A66253" w:rsidRPr="00A66253" w:rsidRDefault="00A66253" w:rsidP="00A66253">
      <w:pPr>
        <w:rPr>
          <w:sz w:val="22"/>
          <w:szCs w:val="22"/>
        </w:rPr>
      </w:pPr>
      <w:r w:rsidRPr="00A66253">
        <w:rPr>
          <w:sz w:val="22"/>
          <w:szCs w:val="22"/>
        </w:rPr>
        <w:t>evidencia dochádzky,</w:t>
      </w:r>
    </w:p>
    <w:p w14:paraId="5FA2355A" w14:textId="77777777" w:rsidR="00A66253" w:rsidRPr="00A66253" w:rsidRDefault="00A66253" w:rsidP="00A66253">
      <w:pPr>
        <w:rPr>
          <w:sz w:val="22"/>
          <w:szCs w:val="22"/>
        </w:rPr>
      </w:pPr>
      <w:r w:rsidRPr="00A66253">
        <w:rPr>
          <w:sz w:val="22"/>
          <w:szCs w:val="22"/>
        </w:rPr>
        <w:t xml:space="preserve">obsahová náplň (opis činnosti a výkonov), </w:t>
      </w:r>
    </w:p>
    <w:p w14:paraId="6CE5B714" w14:textId="77777777" w:rsidR="00A66253" w:rsidRPr="00A66253" w:rsidRDefault="00A66253" w:rsidP="00A66253">
      <w:pPr>
        <w:rPr>
          <w:sz w:val="22"/>
          <w:szCs w:val="22"/>
        </w:rPr>
      </w:pPr>
      <w:r w:rsidRPr="00A66253">
        <w:rPr>
          <w:sz w:val="22"/>
          <w:szCs w:val="22"/>
        </w:rPr>
        <w:t>charakter sociálnej práce a sebareflexia študenta/</w:t>
      </w:r>
      <w:proofErr w:type="spellStart"/>
      <w:r w:rsidRPr="00A66253">
        <w:rPr>
          <w:sz w:val="22"/>
          <w:szCs w:val="22"/>
        </w:rPr>
        <w:t>ky</w:t>
      </w:r>
      <w:proofErr w:type="spellEnd"/>
      <w:r w:rsidRPr="00A66253">
        <w:rPr>
          <w:sz w:val="22"/>
          <w:szCs w:val="22"/>
        </w:rPr>
        <w:t xml:space="preserve"> (Správa z odbornej praxe).</w:t>
      </w:r>
    </w:p>
    <w:p w14:paraId="43AD5DFF" w14:textId="77777777" w:rsidR="00A66253" w:rsidRPr="001B4FA1" w:rsidRDefault="00A66253" w:rsidP="00A66253">
      <w:pPr>
        <w:rPr>
          <w:sz w:val="22"/>
          <w:szCs w:val="22"/>
        </w:rPr>
      </w:pPr>
    </w:p>
    <w:p w14:paraId="6CFBD07B" w14:textId="77777777" w:rsidR="00A66253" w:rsidRPr="001B4FA1" w:rsidRDefault="00A66253" w:rsidP="00A66253">
      <w:pPr>
        <w:jc w:val="both"/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t>Odbornú prax študent/ka ukončí hodnotením, ktoré vykoná vyučujúci, ak splní nasledujúce podmienky:</w:t>
      </w:r>
    </w:p>
    <w:p w14:paraId="1379FE84" w14:textId="77777777" w:rsidR="00A66253" w:rsidRPr="00A66253" w:rsidRDefault="00A66253" w:rsidP="00A66253">
      <w:pPr>
        <w:jc w:val="both"/>
        <w:rPr>
          <w:sz w:val="22"/>
          <w:szCs w:val="22"/>
        </w:rPr>
      </w:pPr>
      <w:r w:rsidRPr="00A66253">
        <w:rPr>
          <w:sz w:val="22"/>
          <w:szCs w:val="22"/>
        </w:rPr>
        <w:t>100 % účasť študenta/</w:t>
      </w:r>
      <w:proofErr w:type="spellStart"/>
      <w:r w:rsidRPr="00A66253">
        <w:rPr>
          <w:sz w:val="22"/>
          <w:szCs w:val="22"/>
        </w:rPr>
        <w:t>ky</w:t>
      </w:r>
      <w:proofErr w:type="spellEnd"/>
      <w:r w:rsidRPr="00A66253">
        <w:rPr>
          <w:sz w:val="22"/>
          <w:szCs w:val="22"/>
        </w:rPr>
        <w:t xml:space="preserve"> na odbornej praxi,</w:t>
      </w:r>
    </w:p>
    <w:p w14:paraId="4A25BCEF" w14:textId="77777777" w:rsidR="00A66253" w:rsidRPr="00A66253" w:rsidRDefault="00A66253" w:rsidP="00A66253">
      <w:pPr>
        <w:jc w:val="both"/>
        <w:rPr>
          <w:sz w:val="22"/>
          <w:szCs w:val="22"/>
        </w:rPr>
      </w:pPr>
      <w:r w:rsidRPr="00A66253">
        <w:rPr>
          <w:sz w:val="22"/>
          <w:szCs w:val="22"/>
        </w:rPr>
        <w:t>odovzdanie potvrdenia o absolvovaní odbornej praxe,</w:t>
      </w:r>
    </w:p>
    <w:p w14:paraId="24CDF265" w14:textId="77777777" w:rsidR="00A66253" w:rsidRPr="00A66253" w:rsidRDefault="00A66253" w:rsidP="00A66253">
      <w:pPr>
        <w:jc w:val="both"/>
        <w:rPr>
          <w:sz w:val="22"/>
          <w:szCs w:val="22"/>
        </w:rPr>
      </w:pPr>
      <w:r w:rsidRPr="00A66253">
        <w:rPr>
          <w:sz w:val="22"/>
          <w:szCs w:val="22"/>
        </w:rPr>
        <w:t xml:space="preserve">odovzdanie denníka odbornej praxe, </w:t>
      </w:r>
      <w:r w:rsidRPr="00A66253">
        <w:rPr>
          <w:sz w:val="22"/>
          <w:szCs w:val="22"/>
        </w:rPr>
        <w:tab/>
      </w:r>
    </w:p>
    <w:p w14:paraId="0BD8D0CE" w14:textId="77777777" w:rsidR="00A66253" w:rsidRPr="00A66253" w:rsidRDefault="00A66253" w:rsidP="00A66253">
      <w:pPr>
        <w:jc w:val="both"/>
        <w:rPr>
          <w:sz w:val="22"/>
          <w:szCs w:val="22"/>
        </w:rPr>
      </w:pPr>
      <w:r w:rsidRPr="00A66253">
        <w:rPr>
          <w:sz w:val="22"/>
          <w:szCs w:val="22"/>
        </w:rPr>
        <w:t>odovzdanie hodnotenia študenta.</w:t>
      </w:r>
    </w:p>
    <w:p w14:paraId="17CF2696" w14:textId="77777777" w:rsidR="00A66253" w:rsidRPr="001B4FA1" w:rsidRDefault="00A66253" w:rsidP="00A66253">
      <w:pPr>
        <w:pStyle w:val="Odsekzoznamu"/>
        <w:ind w:left="720"/>
        <w:jc w:val="both"/>
        <w:rPr>
          <w:sz w:val="22"/>
          <w:szCs w:val="22"/>
        </w:rPr>
      </w:pPr>
    </w:p>
    <w:p w14:paraId="0108015E" w14:textId="77777777" w:rsidR="00A66253" w:rsidRPr="001B4FA1" w:rsidRDefault="00A66253" w:rsidP="00A66253">
      <w:pPr>
        <w:jc w:val="both"/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t>Pri nesplnení 100% účasti na odbornej praxi:</w:t>
      </w:r>
    </w:p>
    <w:p w14:paraId="2B292175" w14:textId="77777777" w:rsidR="00A66253" w:rsidRPr="00A66253" w:rsidRDefault="00A66253" w:rsidP="00A66253">
      <w:pPr>
        <w:jc w:val="both"/>
        <w:rPr>
          <w:sz w:val="22"/>
          <w:szCs w:val="22"/>
        </w:rPr>
      </w:pPr>
      <w:r w:rsidRPr="00A66253">
        <w:rPr>
          <w:sz w:val="22"/>
          <w:szCs w:val="22"/>
        </w:rPr>
        <w:t>študent/ka je povinný si nahradiť chýbajúcu odbornú prax,</w:t>
      </w:r>
    </w:p>
    <w:p w14:paraId="63F542B8" w14:textId="77777777" w:rsidR="00A66253" w:rsidRPr="00A66253" w:rsidRDefault="00A66253" w:rsidP="00A66253">
      <w:pPr>
        <w:jc w:val="both"/>
        <w:rPr>
          <w:sz w:val="22"/>
          <w:szCs w:val="22"/>
        </w:rPr>
      </w:pPr>
      <w:r w:rsidRPr="00A66253">
        <w:rPr>
          <w:sz w:val="22"/>
          <w:szCs w:val="22"/>
        </w:rPr>
        <w:t>postup nahradenia si študent/ka dohodne s vyučujúcim.</w:t>
      </w:r>
    </w:p>
    <w:p w14:paraId="530D818B" w14:textId="77777777" w:rsidR="00A66253" w:rsidRPr="001B4FA1" w:rsidRDefault="00A66253" w:rsidP="00A66253">
      <w:pPr>
        <w:jc w:val="both"/>
        <w:rPr>
          <w:sz w:val="22"/>
          <w:szCs w:val="22"/>
        </w:rPr>
      </w:pPr>
    </w:p>
    <w:p w14:paraId="482F9AD8" w14:textId="77777777" w:rsidR="00A66253" w:rsidRPr="001B4FA1" w:rsidRDefault="00A66253" w:rsidP="00A66253">
      <w:pPr>
        <w:spacing w:line="480" w:lineRule="auto"/>
        <w:rPr>
          <w:sz w:val="22"/>
          <w:szCs w:val="22"/>
        </w:rPr>
      </w:pPr>
    </w:p>
    <w:p w14:paraId="65543924" w14:textId="77777777" w:rsidR="00A66253" w:rsidRPr="001B4FA1" w:rsidRDefault="00A66253" w:rsidP="00A66253">
      <w:pPr>
        <w:rPr>
          <w:sz w:val="22"/>
          <w:szCs w:val="22"/>
        </w:rPr>
      </w:pPr>
    </w:p>
    <w:p w14:paraId="6B2110C3" w14:textId="77777777" w:rsidR="00A66253" w:rsidRPr="001B4FA1" w:rsidRDefault="00A66253" w:rsidP="00A66253">
      <w:pPr>
        <w:rPr>
          <w:sz w:val="22"/>
          <w:szCs w:val="22"/>
        </w:rPr>
      </w:pPr>
      <w:r w:rsidRPr="001B4FA1">
        <w:rPr>
          <w:sz w:val="22"/>
          <w:szCs w:val="22"/>
        </w:rPr>
        <w:t>...............................................................................................</w:t>
      </w:r>
      <w:r w:rsidR="00B97460">
        <w:rPr>
          <w:sz w:val="22"/>
          <w:szCs w:val="22"/>
        </w:rPr>
        <w:t>............................</w:t>
      </w:r>
    </w:p>
    <w:p w14:paraId="6E8CFE40" w14:textId="77777777" w:rsidR="00A66253" w:rsidRPr="001B4FA1" w:rsidRDefault="00A66253" w:rsidP="00A66253">
      <w:pPr>
        <w:jc w:val="center"/>
        <w:rPr>
          <w:sz w:val="22"/>
          <w:szCs w:val="22"/>
        </w:rPr>
      </w:pPr>
      <w:r w:rsidRPr="001B4FA1">
        <w:rPr>
          <w:sz w:val="22"/>
          <w:szCs w:val="22"/>
        </w:rPr>
        <w:t>(Inštitúcia zabezpečujúca prax)</w:t>
      </w:r>
    </w:p>
    <w:p w14:paraId="3202CF5E" w14:textId="77777777" w:rsidR="00A66253" w:rsidRPr="001B4FA1" w:rsidRDefault="00A66253" w:rsidP="00A66253">
      <w:pPr>
        <w:jc w:val="center"/>
        <w:rPr>
          <w:sz w:val="22"/>
          <w:szCs w:val="22"/>
        </w:rPr>
      </w:pPr>
    </w:p>
    <w:p w14:paraId="30DA1534" w14:textId="77777777" w:rsidR="00A66253" w:rsidRPr="001B4FA1" w:rsidRDefault="00A66253" w:rsidP="00A66253">
      <w:pPr>
        <w:jc w:val="center"/>
        <w:rPr>
          <w:sz w:val="22"/>
          <w:szCs w:val="22"/>
        </w:rPr>
      </w:pPr>
    </w:p>
    <w:p w14:paraId="396C2D61" w14:textId="77777777" w:rsidR="00A66253" w:rsidRPr="001B4FA1" w:rsidRDefault="00A66253" w:rsidP="00A66253">
      <w:pPr>
        <w:jc w:val="center"/>
        <w:rPr>
          <w:b/>
          <w:caps/>
          <w:sz w:val="22"/>
          <w:szCs w:val="22"/>
        </w:rPr>
      </w:pPr>
    </w:p>
    <w:p w14:paraId="0615B2A4" w14:textId="77777777" w:rsidR="00A66253" w:rsidRPr="001B4FA1" w:rsidRDefault="00A66253" w:rsidP="00A66253">
      <w:pPr>
        <w:jc w:val="center"/>
        <w:rPr>
          <w:b/>
          <w:caps/>
          <w:sz w:val="22"/>
          <w:szCs w:val="22"/>
        </w:rPr>
      </w:pPr>
      <w:r w:rsidRPr="001B4FA1">
        <w:rPr>
          <w:b/>
          <w:caps/>
          <w:sz w:val="22"/>
          <w:szCs w:val="22"/>
        </w:rPr>
        <w:lastRenderedPageBreak/>
        <w:t>Z á z n a m</w:t>
      </w:r>
    </w:p>
    <w:p w14:paraId="0972ED3C" w14:textId="77777777" w:rsidR="00A66253" w:rsidRPr="001B4FA1" w:rsidRDefault="00A66253" w:rsidP="00A66253">
      <w:pPr>
        <w:jc w:val="center"/>
        <w:rPr>
          <w:b/>
          <w:caps/>
          <w:sz w:val="22"/>
          <w:szCs w:val="22"/>
        </w:rPr>
      </w:pPr>
    </w:p>
    <w:p w14:paraId="1903DE5B" w14:textId="77777777" w:rsidR="00A66253" w:rsidRPr="001B4FA1" w:rsidRDefault="00A66253" w:rsidP="00A66253">
      <w:pPr>
        <w:jc w:val="center"/>
        <w:rPr>
          <w:b/>
          <w:caps/>
          <w:sz w:val="22"/>
          <w:szCs w:val="22"/>
        </w:rPr>
      </w:pPr>
    </w:p>
    <w:p w14:paraId="44760E71" w14:textId="77777777" w:rsidR="00A66253" w:rsidRPr="001B4FA1" w:rsidRDefault="00A66253" w:rsidP="00A66253">
      <w:pPr>
        <w:rPr>
          <w:sz w:val="22"/>
          <w:szCs w:val="22"/>
        </w:rPr>
      </w:pPr>
      <w:r w:rsidRPr="001B4FA1">
        <w:rPr>
          <w:sz w:val="22"/>
          <w:szCs w:val="22"/>
        </w:rPr>
        <w:t>o vykonaní vstupného školenia o bezpečnosti a ochrane zdravie pri práci, hygiene a ochrane pred požiarmi pre študenta/ku vykonávajúceho/ej odbornú prax.</w:t>
      </w:r>
    </w:p>
    <w:p w14:paraId="0014E689" w14:textId="77777777" w:rsidR="00A66253" w:rsidRPr="001B4FA1" w:rsidRDefault="00A66253" w:rsidP="00A66253">
      <w:pPr>
        <w:rPr>
          <w:sz w:val="22"/>
          <w:szCs w:val="22"/>
        </w:rPr>
      </w:pPr>
    </w:p>
    <w:p w14:paraId="3CDCD54F" w14:textId="77777777" w:rsidR="00A66253" w:rsidRPr="001B4FA1" w:rsidRDefault="00A66253" w:rsidP="00A66253">
      <w:pPr>
        <w:rPr>
          <w:sz w:val="22"/>
          <w:szCs w:val="22"/>
        </w:rPr>
      </w:pPr>
      <w:r w:rsidRPr="001B4FA1">
        <w:rPr>
          <w:sz w:val="22"/>
          <w:szCs w:val="22"/>
        </w:rPr>
        <w:t>Meno a priezvisko študenta/ky.........................................................................</w:t>
      </w:r>
    </w:p>
    <w:p w14:paraId="7EF012BC" w14:textId="77777777" w:rsidR="00A66253" w:rsidRPr="001B4FA1" w:rsidRDefault="00A66253" w:rsidP="00B97460">
      <w:pPr>
        <w:spacing w:line="276" w:lineRule="auto"/>
        <w:rPr>
          <w:sz w:val="22"/>
          <w:szCs w:val="22"/>
        </w:rPr>
      </w:pPr>
    </w:p>
    <w:p w14:paraId="5B0BB85F" w14:textId="77777777" w:rsidR="00A66253" w:rsidRPr="001B4FA1" w:rsidRDefault="00A66253" w:rsidP="00B97460">
      <w:pPr>
        <w:spacing w:line="276" w:lineRule="auto"/>
        <w:rPr>
          <w:sz w:val="22"/>
          <w:szCs w:val="22"/>
        </w:rPr>
      </w:pPr>
      <w:r w:rsidRPr="001B4FA1">
        <w:rPr>
          <w:sz w:val="22"/>
          <w:szCs w:val="22"/>
        </w:rPr>
        <w:t>Pracovisko:...............................................................................................</w:t>
      </w:r>
      <w:r>
        <w:rPr>
          <w:sz w:val="22"/>
          <w:szCs w:val="22"/>
        </w:rPr>
        <w:t>........</w:t>
      </w:r>
    </w:p>
    <w:p w14:paraId="6BACFAF0" w14:textId="77777777" w:rsidR="00A66253" w:rsidRPr="001B4FA1" w:rsidRDefault="00A66253" w:rsidP="00B97460">
      <w:pPr>
        <w:spacing w:line="276" w:lineRule="auto"/>
        <w:rPr>
          <w:sz w:val="22"/>
          <w:szCs w:val="22"/>
        </w:rPr>
      </w:pPr>
    </w:p>
    <w:p w14:paraId="6623AEA3" w14:textId="77777777" w:rsidR="00A66253" w:rsidRPr="001B4FA1" w:rsidRDefault="00A66253" w:rsidP="00B97460">
      <w:pPr>
        <w:spacing w:line="276" w:lineRule="auto"/>
        <w:rPr>
          <w:sz w:val="22"/>
          <w:szCs w:val="22"/>
        </w:rPr>
      </w:pPr>
      <w:r w:rsidRPr="001B4FA1">
        <w:rPr>
          <w:sz w:val="22"/>
          <w:szCs w:val="22"/>
        </w:rPr>
        <w:t>Zaradenie:.................................................................................................</w:t>
      </w:r>
      <w:r>
        <w:rPr>
          <w:sz w:val="22"/>
          <w:szCs w:val="22"/>
        </w:rPr>
        <w:t>.........</w:t>
      </w:r>
    </w:p>
    <w:p w14:paraId="01EFA153" w14:textId="77777777" w:rsidR="00A66253" w:rsidRPr="001B4FA1" w:rsidRDefault="00A66253" w:rsidP="00B97460">
      <w:pPr>
        <w:spacing w:line="276" w:lineRule="auto"/>
        <w:jc w:val="both"/>
        <w:rPr>
          <w:sz w:val="22"/>
          <w:szCs w:val="22"/>
        </w:rPr>
      </w:pPr>
    </w:p>
    <w:p w14:paraId="610C952A" w14:textId="77777777" w:rsidR="00A66253" w:rsidRPr="001B4FA1" w:rsidRDefault="00A66253" w:rsidP="00A66253">
      <w:pPr>
        <w:jc w:val="both"/>
        <w:rPr>
          <w:sz w:val="22"/>
          <w:szCs w:val="22"/>
        </w:rPr>
      </w:pPr>
      <w:r w:rsidRPr="001B4FA1">
        <w:rPr>
          <w:sz w:val="22"/>
          <w:szCs w:val="22"/>
        </w:rPr>
        <w:t xml:space="preserve">Potvrdzujem, že v zmysle </w:t>
      </w:r>
      <w:proofErr w:type="spellStart"/>
      <w:r w:rsidRPr="001B4FA1">
        <w:rPr>
          <w:sz w:val="22"/>
          <w:szCs w:val="22"/>
        </w:rPr>
        <w:t>ust</w:t>
      </w:r>
      <w:proofErr w:type="spellEnd"/>
      <w:r w:rsidRPr="001B4FA1">
        <w:rPr>
          <w:sz w:val="22"/>
          <w:szCs w:val="22"/>
        </w:rPr>
        <w:t xml:space="preserve">. § 47, ods. 2 Zákonníka práce som bol/a pri vstupe na pracovisko oboznámený/á  s právnymi predpismi vzťahujúcimi sa na prácu vykonávanú počas odbornej praxe, s právnymi predpismi a ostatnými predpismi na zaistenie bezpečnosti a ochrany zdravia pri práci, ktoré musím pri svojej práci dodržiavať a s ustanoveniami upravujúcimi zákaz diskriminácie. </w:t>
      </w:r>
    </w:p>
    <w:p w14:paraId="3AC345F3" w14:textId="77777777" w:rsidR="00A66253" w:rsidRPr="001B4FA1" w:rsidRDefault="00A66253" w:rsidP="00A66253">
      <w:pPr>
        <w:jc w:val="both"/>
        <w:rPr>
          <w:sz w:val="22"/>
          <w:szCs w:val="22"/>
        </w:rPr>
      </w:pPr>
    </w:p>
    <w:p w14:paraId="705F5603" w14:textId="77777777" w:rsidR="00A66253" w:rsidRPr="001B4FA1" w:rsidRDefault="00A66253" w:rsidP="00A66253">
      <w:pPr>
        <w:jc w:val="both"/>
        <w:rPr>
          <w:sz w:val="22"/>
          <w:szCs w:val="22"/>
        </w:rPr>
      </w:pPr>
      <w:r w:rsidRPr="001B4FA1">
        <w:rPr>
          <w:sz w:val="22"/>
          <w:szCs w:val="22"/>
        </w:rPr>
        <w:t>Školenie bolo vykonané v rozsahu 2 hodín.</w:t>
      </w:r>
    </w:p>
    <w:p w14:paraId="1473B005" w14:textId="77777777" w:rsidR="00A66253" w:rsidRPr="001B4FA1" w:rsidRDefault="00A66253" w:rsidP="00A66253">
      <w:pPr>
        <w:jc w:val="both"/>
        <w:rPr>
          <w:sz w:val="22"/>
          <w:szCs w:val="22"/>
        </w:rPr>
      </w:pPr>
    </w:p>
    <w:p w14:paraId="35347E44" w14:textId="77777777" w:rsidR="00A66253" w:rsidRPr="001B4FA1" w:rsidRDefault="00A66253" w:rsidP="00A66253">
      <w:pPr>
        <w:jc w:val="both"/>
        <w:rPr>
          <w:sz w:val="22"/>
          <w:szCs w:val="22"/>
        </w:rPr>
      </w:pPr>
      <w:r w:rsidRPr="001B4FA1">
        <w:rPr>
          <w:sz w:val="22"/>
          <w:szCs w:val="22"/>
        </w:rPr>
        <w:t>Vedomosti študenta/</w:t>
      </w:r>
      <w:proofErr w:type="spellStart"/>
      <w:r w:rsidRPr="001B4FA1">
        <w:rPr>
          <w:sz w:val="22"/>
          <w:szCs w:val="22"/>
        </w:rPr>
        <w:t>ky</w:t>
      </w:r>
      <w:proofErr w:type="spellEnd"/>
      <w:r w:rsidRPr="001B4FA1">
        <w:rPr>
          <w:sz w:val="22"/>
          <w:szCs w:val="22"/>
        </w:rPr>
        <w:t xml:space="preserve"> boli overené ústnou formou, kontrolnými otázkami.</w:t>
      </w:r>
    </w:p>
    <w:p w14:paraId="39DCD75C" w14:textId="77777777" w:rsidR="00A66253" w:rsidRPr="001B4FA1" w:rsidRDefault="00A66253" w:rsidP="00A66253">
      <w:pPr>
        <w:jc w:val="both"/>
        <w:rPr>
          <w:sz w:val="22"/>
          <w:szCs w:val="22"/>
        </w:rPr>
      </w:pPr>
      <w:r w:rsidRPr="001B4FA1">
        <w:rPr>
          <w:sz w:val="22"/>
          <w:szCs w:val="22"/>
        </w:rPr>
        <w:t>Študent/ka:</w:t>
      </w:r>
    </w:p>
    <w:p w14:paraId="683ECA66" w14:textId="77777777" w:rsidR="00A66253" w:rsidRPr="001B4FA1" w:rsidRDefault="00A66253" w:rsidP="00A66253">
      <w:pPr>
        <w:pStyle w:val="Odsekzoznamu"/>
        <w:numPr>
          <w:ilvl w:val="0"/>
          <w:numId w:val="14"/>
        </w:numPr>
        <w:jc w:val="both"/>
        <w:rPr>
          <w:sz w:val="22"/>
          <w:szCs w:val="22"/>
        </w:rPr>
      </w:pPr>
      <w:r w:rsidRPr="001B4FA1">
        <w:rPr>
          <w:sz w:val="22"/>
          <w:szCs w:val="22"/>
        </w:rPr>
        <w:t>vyhovel/a,</w:t>
      </w:r>
    </w:p>
    <w:p w14:paraId="4BE78D0F" w14:textId="77777777" w:rsidR="00A66253" w:rsidRPr="001B4FA1" w:rsidRDefault="00A66253" w:rsidP="00A66253">
      <w:pPr>
        <w:pStyle w:val="Odsekzoznamu"/>
        <w:numPr>
          <w:ilvl w:val="0"/>
          <w:numId w:val="14"/>
        </w:numPr>
        <w:jc w:val="both"/>
        <w:rPr>
          <w:sz w:val="22"/>
          <w:szCs w:val="22"/>
        </w:rPr>
      </w:pPr>
      <w:r w:rsidRPr="001B4FA1">
        <w:rPr>
          <w:sz w:val="22"/>
          <w:szCs w:val="22"/>
        </w:rPr>
        <w:t>nevyhovel/a.</w:t>
      </w:r>
    </w:p>
    <w:p w14:paraId="0D1B68C5" w14:textId="77777777" w:rsidR="00A66253" w:rsidRPr="001B4FA1" w:rsidRDefault="00A66253" w:rsidP="00A66253">
      <w:pPr>
        <w:jc w:val="both"/>
        <w:rPr>
          <w:sz w:val="22"/>
          <w:szCs w:val="22"/>
        </w:rPr>
      </w:pPr>
    </w:p>
    <w:p w14:paraId="6F8F0BC1" w14:textId="77777777" w:rsidR="00A66253" w:rsidRPr="001B4FA1" w:rsidRDefault="00A66253" w:rsidP="00A66253">
      <w:pPr>
        <w:jc w:val="both"/>
        <w:rPr>
          <w:sz w:val="22"/>
          <w:szCs w:val="22"/>
        </w:rPr>
      </w:pPr>
      <w:r w:rsidRPr="001B4FA1">
        <w:rPr>
          <w:sz w:val="22"/>
          <w:szCs w:val="22"/>
        </w:rPr>
        <w:t>V....................................</w:t>
      </w:r>
      <w:r>
        <w:rPr>
          <w:sz w:val="22"/>
          <w:szCs w:val="22"/>
        </w:rPr>
        <w:t>.</w:t>
      </w:r>
      <w:r w:rsidRPr="001B4FA1">
        <w:rPr>
          <w:sz w:val="22"/>
          <w:szCs w:val="22"/>
        </w:rPr>
        <w:t>.                              dňa...................................</w:t>
      </w:r>
      <w:r>
        <w:rPr>
          <w:sz w:val="22"/>
          <w:szCs w:val="22"/>
        </w:rPr>
        <w:t>...</w:t>
      </w:r>
      <w:r w:rsidRPr="001B4FA1">
        <w:rPr>
          <w:sz w:val="22"/>
          <w:szCs w:val="22"/>
        </w:rPr>
        <w:t xml:space="preserve">                                 </w:t>
      </w:r>
    </w:p>
    <w:p w14:paraId="5DC2E22C" w14:textId="77777777" w:rsidR="00A66253" w:rsidRDefault="00A66253" w:rsidP="00A66253">
      <w:pPr>
        <w:jc w:val="both"/>
        <w:rPr>
          <w:sz w:val="22"/>
          <w:szCs w:val="22"/>
        </w:rPr>
      </w:pPr>
    </w:p>
    <w:p w14:paraId="186BA3F4" w14:textId="77777777" w:rsidR="00A66253" w:rsidRPr="001B4FA1" w:rsidRDefault="00A66253" w:rsidP="00A66253">
      <w:pPr>
        <w:jc w:val="both"/>
        <w:rPr>
          <w:sz w:val="22"/>
          <w:szCs w:val="22"/>
        </w:rPr>
      </w:pPr>
      <w:r w:rsidRPr="001B4FA1">
        <w:rPr>
          <w:sz w:val="22"/>
          <w:szCs w:val="22"/>
        </w:rPr>
        <w:t xml:space="preserve"> ...................................</w:t>
      </w:r>
      <w:r>
        <w:rPr>
          <w:sz w:val="22"/>
          <w:szCs w:val="22"/>
        </w:rPr>
        <w:t>.............                     .............................................</w:t>
      </w:r>
    </w:p>
    <w:p w14:paraId="747D85AE" w14:textId="77777777" w:rsidR="00A66253" w:rsidRPr="001B4FA1" w:rsidRDefault="00A66253" w:rsidP="00A66253">
      <w:pPr>
        <w:jc w:val="both"/>
        <w:rPr>
          <w:sz w:val="22"/>
          <w:szCs w:val="22"/>
        </w:rPr>
      </w:pPr>
      <w:r w:rsidRPr="001B4FA1">
        <w:rPr>
          <w:sz w:val="22"/>
          <w:szCs w:val="22"/>
        </w:rPr>
        <w:t xml:space="preserve">            podpis školiteľa/</w:t>
      </w:r>
      <w:proofErr w:type="spellStart"/>
      <w:r w:rsidRPr="001B4FA1">
        <w:rPr>
          <w:sz w:val="22"/>
          <w:szCs w:val="22"/>
        </w:rPr>
        <w:t>ky</w:t>
      </w:r>
      <w:proofErr w:type="spellEnd"/>
      <w:r>
        <w:rPr>
          <w:sz w:val="22"/>
          <w:szCs w:val="22"/>
        </w:rPr>
        <w:t xml:space="preserve">                       </w:t>
      </w:r>
      <w:r w:rsidRPr="001B4FA1">
        <w:rPr>
          <w:sz w:val="22"/>
          <w:szCs w:val="22"/>
        </w:rPr>
        <w:t xml:space="preserve">       podpis študenta/</w:t>
      </w:r>
      <w:proofErr w:type="spellStart"/>
      <w:r w:rsidRPr="001B4FA1">
        <w:rPr>
          <w:sz w:val="22"/>
          <w:szCs w:val="22"/>
        </w:rPr>
        <w:t>ky</w:t>
      </w:r>
      <w:proofErr w:type="spellEnd"/>
    </w:p>
    <w:p w14:paraId="0E7E4D57" w14:textId="77777777" w:rsidR="00A66253" w:rsidRPr="001B4FA1" w:rsidRDefault="00A66253" w:rsidP="00A66253">
      <w:pPr>
        <w:jc w:val="both"/>
        <w:rPr>
          <w:sz w:val="22"/>
          <w:szCs w:val="22"/>
        </w:rPr>
      </w:pPr>
    </w:p>
    <w:p w14:paraId="1E69B017" w14:textId="77777777" w:rsidR="00A66253" w:rsidRDefault="00A66253" w:rsidP="00A66253">
      <w:pPr>
        <w:jc w:val="both"/>
        <w:rPr>
          <w:sz w:val="22"/>
          <w:szCs w:val="22"/>
        </w:rPr>
      </w:pPr>
    </w:p>
    <w:p w14:paraId="57951FA5" w14:textId="77777777" w:rsidR="00A66253" w:rsidRDefault="00A66253" w:rsidP="00A66253">
      <w:pPr>
        <w:jc w:val="both"/>
        <w:rPr>
          <w:sz w:val="22"/>
          <w:szCs w:val="22"/>
        </w:rPr>
      </w:pPr>
    </w:p>
    <w:p w14:paraId="0EEBED1D" w14:textId="77777777" w:rsidR="00B97460" w:rsidRDefault="00B97460" w:rsidP="00A66253">
      <w:pPr>
        <w:jc w:val="both"/>
        <w:rPr>
          <w:sz w:val="22"/>
          <w:szCs w:val="22"/>
        </w:rPr>
      </w:pPr>
    </w:p>
    <w:p w14:paraId="0BF421CB" w14:textId="77777777" w:rsidR="00B97460" w:rsidRDefault="00B97460" w:rsidP="00A66253">
      <w:pPr>
        <w:jc w:val="both"/>
        <w:rPr>
          <w:sz w:val="22"/>
          <w:szCs w:val="22"/>
        </w:rPr>
      </w:pPr>
    </w:p>
    <w:p w14:paraId="2FC11B53" w14:textId="77777777" w:rsidR="00B97460" w:rsidRDefault="00B97460" w:rsidP="00A66253">
      <w:pPr>
        <w:jc w:val="both"/>
        <w:rPr>
          <w:sz w:val="22"/>
          <w:szCs w:val="22"/>
        </w:rPr>
      </w:pPr>
    </w:p>
    <w:p w14:paraId="1E4209EF" w14:textId="77777777" w:rsidR="00B97460" w:rsidRDefault="00B97460" w:rsidP="00A66253">
      <w:pPr>
        <w:jc w:val="both"/>
        <w:rPr>
          <w:sz w:val="22"/>
          <w:szCs w:val="22"/>
        </w:rPr>
      </w:pPr>
    </w:p>
    <w:p w14:paraId="6683D3F0" w14:textId="77777777" w:rsidR="00B97460" w:rsidRDefault="00B97460" w:rsidP="00A66253">
      <w:pPr>
        <w:jc w:val="both"/>
        <w:rPr>
          <w:sz w:val="22"/>
          <w:szCs w:val="22"/>
        </w:rPr>
      </w:pPr>
    </w:p>
    <w:p w14:paraId="6A668E47" w14:textId="77777777" w:rsidR="00B97460" w:rsidRDefault="00B97460" w:rsidP="00A66253">
      <w:pPr>
        <w:jc w:val="both"/>
        <w:rPr>
          <w:sz w:val="22"/>
          <w:szCs w:val="22"/>
        </w:rPr>
      </w:pPr>
    </w:p>
    <w:p w14:paraId="7B6D2FCD" w14:textId="77777777" w:rsidR="00A66253" w:rsidRPr="001B4FA1" w:rsidRDefault="00D757D7" w:rsidP="00A66253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</w:p>
    <w:p w14:paraId="26CFCEE6" w14:textId="77777777" w:rsidR="00A66253" w:rsidRPr="001B4FA1" w:rsidRDefault="00A66253" w:rsidP="00A66253">
      <w:pPr>
        <w:jc w:val="center"/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t>ZÁZNAM</w:t>
      </w:r>
    </w:p>
    <w:p w14:paraId="0D41181D" w14:textId="77777777" w:rsidR="00A66253" w:rsidRPr="001B4FA1" w:rsidRDefault="00A66253" w:rsidP="00A66253">
      <w:pPr>
        <w:jc w:val="both"/>
        <w:rPr>
          <w:sz w:val="22"/>
          <w:szCs w:val="22"/>
        </w:rPr>
      </w:pPr>
    </w:p>
    <w:p w14:paraId="1546B9C0" w14:textId="77777777" w:rsidR="00A66253" w:rsidRPr="001B4FA1" w:rsidRDefault="00A66253" w:rsidP="00A66253">
      <w:pPr>
        <w:jc w:val="both"/>
        <w:rPr>
          <w:sz w:val="22"/>
          <w:szCs w:val="22"/>
        </w:rPr>
      </w:pPr>
      <w:r w:rsidRPr="001B4FA1">
        <w:rPr>
          <w:sz w:val="22"/>
          <w:szCs w:val="22"/>
        </w:rPr>
        <w:t>o vykonaní vstupného poučenia študent/ka o špecifikách  inštitúcie vedúcim/</w:t>
      </w:r>
      <w:proofErr w:type="spellStart"/>
      <w:r w:rsidRPr="001B4FA1">
        <w:rPr>
          <w:sz w:val="22"/>
          <w:szCs w:val="22"/>
        </w:rPr>
        <w:t>ou</w:t>
      </w:r>
      <w:proofErr w:type="spellEnd"/>
      <w:r w:rsidRPr="001B4FA1">
        <w:rPr>
          <w:sz w:val="22"/>
          <w:szCs w:val="22"/>
        </w:rPr>
        <w:t xml:space="preserve"> zamestnancom/</w:t>
      </w:r>
      <w:proofErr w:type="spellStart"/>
      <w:r w:rsidRPr="001B4FA1">
        <w:rPr>
          <w:sz w:val="22"/>
          <w:szCs w:val="22"/>
        </w:rPr>
        <w:t>kyňou</w:t>
      </w:r>
      <w:proofErr w:type="spellEnd"/>
      <w:r w:rsidRPr="001B4FA1">
        <w:rPr>
          <w:sz w:val="22"/>
          <w:szCs w:val="22"/>
        </w:rPr>
        <w:t xml:space="preserve"> alebo zodpovedným/</w:t>
      </w:r>
      <w:proofErr w:type="spellStart"/>
      <w:r w:rsidRPr="001B4FA1">
        <w:rPr>
          <w:sz w:val="22"/>
          <w:szCs w:val="22"/>
        </w:rPr>
        <w:t>ou</w:t>
      </w:r>
      <w:proofErr w:type="spellEnd"/>
      <w:r w:rsidRPr="001B4FA1">
        <w:rPr>
          <w:sz w:val="22"/>
          <w:szCs w:val="22"/>
        </w:rPr>
        <w:t xml:space="preserve"> zamestnancom/</w:t>
      </w:r>
      <w:proofErr w:type="spellStart"/>
      <w:r w:rsidRPr="001B4FA1">
        <w:rPr>
          <w:sz w:val="22"/>
          <w:szCs w:val="22"/>
        </w:rPr>
        <w:t>kyňou</w:t>
      </w:r>
      <w:proofErr w:type="spellEnd"/>
      <w:r w:rsidRPr="001B4FA1">
        <w:rPr>
          <w:sz w:val="22"/>
          <w:szCs w:val="22"/>
        </w:rPr>
        <w:t>.</w:t>
      </w:r>
    </w:p>
    <w:p w14:paraId="5550AA7A" w14:textId="77777777" w:rsidR="00A66253" w:rsidRPr="001B4FA1" w:rsidRDefault="00A66253" w:rsidP="00A66253">
      <w:pPr>
        <w:jc w:val="both"/>
        <w:rPr>
          <w:sz w:val="22"/>
          <w:szCs w:val="22"/>
        </w:rPr>
      </w:pPr>
    </w:p>
    <w:p w14:paraId="12A8FF36" w14:textId="77777777" w:rsidR="00A66253" w:rsidRPr="001B4FA1" w:rsidRDefault="00A66253" w:rsidP="00A66253">
      <w:pPr>
        <w:jc w:val="both"/>
        <w:rPr>
          <w:sz w:val="22"/>
          <w:szCs w:val="22"/>
        </w:rPr>
      </w:pPr>
      <w:r w:rsidRPr="001B4FA1">
        <w:rPr>
          <w:sz w:val="22"/>
          <w:szCs w:val="22"/>
        </w:rPr>
        <w:t>Meno a priezvisko študenta ..............................................................................</w:t>
      </w:r>
    </w:p>
    <w:p w14:paraId="78537BE0" w14:textId="77777777" w:rsidR="00A66253" w:rsidRPr="001B4FA1" w:rsidRDefault="00A66253" w:rsidP="00A66253">
      <w:pPr>
        <w:jc w:val="both"/>
        <w:rPr>
          <w:sz w:val="22"/>
          <w:szCs w:val="22"/>
        </w:rPr>
      </w:pPr>
      <w:r w:rsidRPr="001B4FA1">
        <w:rPr>
          <w:sz w:val="22"/>
          <w:szCs w:val="22"/>
        </w:rPr>
        <w:t>Pracovisko:...................................................................................................</w:t>
      </w:r>
      <w:r w:rsidR="00B97460">
        <w:rPr>
          <w:sz w:val="22"/>
          <w:szCs w:val="22"/>
        </w:rPr>
        <w:t>.....</w:t>
      </w:r>
    </w:p>
    <w:p w14:paraId="35C44898" w14:textId="77777777" w:rsidR="00A66253" w:rsidRPr="001B4FA1" w:rsidRDefault="00A66253" w:rsidP="00A66253">
      <w:pPr>
        <w:jc w:val="both"/>
        <w:rPr>
          <w:sz w:val="22"/>
          <w:szCs w:val="22"/>
        </w:rPr>
      </w:pPr>
      <w:r w:rsidRPr="001B4FA1">
        <w:rPr>
          <w:sz w:val="22"/>
          <w:szCs w:val="22"/>
        </w:rPr>
        <w:t>Zaradenie:....................................................................................................</w:t>
      </w:r>
      <w:r>
        <w:rPr>
          <w:sz w:val="22"/>
          <w:szCs w:val="22"/>
        </w:rPr>
        <w:t>.........</w:t>
      </w:r>
    </w:p>
    <w:p w14:paraId="4621D1C0" w14:textId="77777777" w:rsidR="00A66253" w:rsidRPr="001B4FA1" w:rsidRDefault="00A66253" w:rsidP="00A66253">
      <w:pPr>
        <w:jc w:val="both"/>
        <w:rPr>
          <w:sz w:val="22"/>
          <w:szCs w:val="22"/>
        </w:rPr>
      </w:pPr>
    </w:p>
    <w:p w14:paraId="1A78871F" w14:textId="77777777" w:rsidR="00A66253" w:rsidRPr="001B4FA1" w:rsidRDefault="00A66253" w:rsidP="00A66253">
      <w:pPr>
        <w:jc w:val="both"/>
        <w:rPr>
          <w:sz w:val="22"/>
          <w:szCs w:val="22"/>
        </w:rPr>
      </w:pPr>
      <w:r w:rsidRPr="001B4FA1">
        <w:rPr>
          <w:sz w:val="22"/>
          <w:szCs w:val="22"/>
        </w:rPr>
        <w:t>Školenie bolo vykonané v rozsahu .... hodín.</w:t>
      </w:r>
    </w:p>
    <w:p w14:paraId="1CE477F8" w14:textId="77777777" w:rsidR="00A66253" w:rsidRPr="001B4FA1" w:rsidRDefault="00A66253" w:rsidP="00A66253">
      <w:pPr>
        <w:jc w:val="both"/>
        <w:rPr>
          <w:sz w:val="22"/>
          <w:szCs w:val="22"/>
        </w:rPr>
      </w:pPr>
      <w:r w:rsidRPr="001B4FA1">
        <w:rPr>
          <w:sz w:val="22"/>
          <w:szCs w:val="22"/>
        </w:rPr>
        <w:t>Vedomosti študenta/</w:t>
      </w:r>
      <w:proofErr w:type="spellStart"/>
      <w:r w:rsidRPr="001B4FA1">
        <w:rPr>
          <w:sz w:val="22"/>
          <w:szCs w:val="22"/>
        </w:rPr>
        <w:t>ky</w:t>
      </w:r>
      <w:proofErr w:type="spellEnd"/>
      <w:r w:rsidRPr="001B4FA1">
        <w:rPr>
          <w:sz w:val="22"/>
          <w:szCs w:val="22"/>
        </w:rPr>
        <w:t xml:space="preserve"> boli overené ústnou formou, kontrolnými otázkami.</w:t>
      </w:r>
    </w:p>
    <w:p w14:paraId="03DB386B" w14:textId="77777777" w:rsidR="00A66253" w:rsidRPr="001B4FA1" w:rsidRDefault="00A66253" w:rsidP="00A66253">
      <w:pPr>
        <w:jc w:val="both"/>
        <w:rPr>
          <w:sz w:val="22"/>
          <w:szCs w:val="22"/>
        </w:rPr>
      </w:pPr>
      <w:r w:rsidRPr="001B4FA1">
        <w:rPr>
          <w:sz w:val="22"/>
          <w:szCs w:val="22"/>
        </w:rPr>
        <w:t>Študent/ka:</w:t>
      </w:r>
    </w:p>
    <w:p w14:paraId="0C1013C0" w14:textId="77777777" w:rsidR="00A66253" w:rsidRPr="001B4FA1" w:rsidRDefault="00A66253" w:rsidP="00A66253">
      <w:pPr>
        <w:jc w:val="both"/>
        <w:rPr>
          <w:sz w:val="22"/>
          <w:szCs w:val="22"/>
        </w:rPr>
      </w:pPr>
    </w:p>
    <w:p w14:paraId="5FD26D09" w14:textId="77777777" w:rsidR="00A66253" w:rsidRPr="001B4FA1" w:rsidRDefault="00A66253" w:rsidP="00A66253">
      <w:pPr>
        <w:jc w:val="both"/>
        <w:rPr>
          <w:sz w:val="22"/>
          <w:szCs w:val="22"/>
        </w:rPr>
      </w:pPr>
      <w:r w:rsidRPr="001B4FA1">
        <w:rPr>
          <w:sz w:val="22"/>
          <w:szCs w:val="22"/>
        </w:rPr>
        <w:t>•</w:t>
      </w:r>
      <w:r w:rsidRPr="001B4FA1">
        <w:rPr>
          <w:sz w:val="22"/>
          <w:szCs w:val="22"/>
        </w:rPr>
        <w:tab/>
        <w:t>vyhovel/a,</w:t>
      </w:r>
    </w:p>
    <w:p w14:paraId="26ADECA1" w14:textId="77777777" w:rsidR="00A66253" w:rsidRPr="001B4FA1" w:rsidRDefault="00A66253" w:rsidP="00A66253">
      <w:pPr>
        <w:jc w:val="both"/>
        <w:rPr>
          <w:sz w:val="22"/>
          <w:szCs w:val="22"/>
        </w:rPr>
      </w:pPr>
      <w:r w:rsidRPr="001B4FA1">
        <w:rPr>
          <w:sz w:val="22"/>
          <w:szCs w:val="22"/>
        </w:rPr>
        <w:t>•</w:t>
      </w:r>
      <w:r w:rsidRPr="001B4FA1">
        <w:rPr>
          <w:sz w:val="22"/>
          <w:szCs w:val="22"/>
        </w:rPr>
        <w:tab/>
        <w:t>nevyhovel/a.</w:t>
      </w:r>
    </w:p>
    <w:p w14:paraId="795BA7B7" w14:textId="77777777" w:rsidR="00A66253" w:rsidRPr="001B4FA1" w:rsidRDefault="00A66253" w:rsidP="00A66253">
      <w:pPr>
        <w:jc w:val="both"/>
        <w:rPr>
          <w:sz w:val="22"/>
          <w:szCs w:val="22"/>
        </w:rPr>
      </w:pPr>
    </w:p>
    <w:p w14:paraId="4C3DFF68" w14:textId="77777777" w:rsidR="00A66253" w:rsidRPr="001B4FA1" w:rsidRDefault="00A66253" w:rsidP="00A66253">
      <w:pPr>
        <w:jc w:val="both"/>
        <w:rPr>
          <w:sz w:val="22"/>
          <w:szCs w:val="22"/>
        </w:rPr>
      </w:pPr>
      <w:r w:rsidRPr="001B4FA1">
        <w:rPr>
          <w:sz w:val="22"/>
          <w:szCs w:val="22"/>
        </w:rPr>
        <w:t>V..........................................................           dňa................................</w:t>
      </w:r>
      <w:r>
        <w:rPr>
          <w:sz w:val="22"/>
          <w:szCs w:val="22"/>
        </w:rPr>
        <w:t>.........</w:t>
      </w:r>
      <w:r w:rsidRPr="001B4FA1">
        <w:rPr>
          <w:sz w:val="22"/>
          <w:szCs w:val="22"/>
        </w:rPr>
        <w:t xml:space="preserve">                                    </w:t>
      </w:r>
    </w:p>
    <w:p w14:paraId="017C103A" w14:textId="77777777" w:rsidR="00A66253" w:rsidRPr="001B4FA1" w:rsidRDefault="00A66253" w:rsidP="00A66253">
      <w:pPr>
        <w:jc w:val="both"/>
        <w:rPr>
          <w:sz w:val="22"/>
          <w:szCs w:val="22"/>
        </w:rPr>
      </w:pPr>
    </w:p>
    <w:p w14:paraId="0F873393" w14:textId="77777777" w:rsidR="00A66253" w:rsidRPr="001B4FA1" w:rsidRDefault="00A66253" w:rsidP="00A66253">
      <w:pPr>
        <w:jc w:val="both"/>
        <w:rPr>
          <w:sz w:val="22"/>
          <w:szCs w:val="22"/>
        </w:rPr>
      </w:pPr>
      <w:r w:rsidRPr="001B4FA1">
        <w:rPr>
          <w:sz w:val="22"/>
          <w:szCs w:val="22"/>
        </w:rPr>
        <w:t>..............................................................           ....................................</w:t>
      </w:r>
      <w:r>
        <w:rPr>
          <w:sz w:val="22"/>
          <w:szCs w:val="22"/>
        </w:rPr>
        <w:t>..........</w:t>
      </w:r>
    </w:p>
    <w:p w14:paraId="50D25237" w14:textId="77777777" w:rsidR="00A66253" w:rsidRPr="001B4FA1" w:rsidRDefault="00A66253" w:rsidP="00A66253">
      <w:pPr>
        <w:jc w:val="both"/>
        <w:rPr>
          <w:sz w:val="22"/>
          <w:szCs w:val="22"/>
        </w:rPr>
      </w:pPr>
      <w:r w:rsidRPr="001B4FA1">
        <w:rPr>
          <w:sz w:val="22"/>
          <w:szCs w:val="22"/>
        </w:rPr>
        <w:t>podpis vedúceho/ej zamestnanca/</w:t>
      </w:r>
      <w:proofErr w:type="spellStart"/>
      <w:r w:rsidRPr="001B4FA1">
        <w:rPr>
          <w:sz w:val="22"/>
          <w:szCs w:val="22"/>
        </w:rPr>
        <w:t>kyne</w:t>
      </w:r>
      <w:proofErr w:type="spellEnd"/>
      <w:r w:rsidRPr="001B4FA1">
        <w:rPr>
          <w:sz w:val="22"/>
          <w:szCs w:val="22"/>
        </w:rPr>
        <w:t xml:space="preserve">                   podpis študenta/</w:t>
      </w:r>
      <w:proofErr w:type="spellStart"/>
      <w:r w:rsidRPr="001B4FA1">
        <w:rPr>
          <w:sz w:val="22"/>
          <w:szCs w:val="22"/>
        </w:rPr>
        <w:t>ky</w:t>
      </w:r>
      <w:proofErr w:type="spellEnd"/>
    </w:p>
    <w:p w14:paraId="2FA8D5B8" w14:textId="77777777" w:rsidR="00A66253" w:rsidRPr="001B4FA1" w:rsidRDefault="00A66253" w:rsidP="00A66253">
      <w:pPr>
        <w:jc w:val="both"/>
        <w:rPr>
          <w:sz w:val="22"/>
          <w:szCs w:val="22"/>
        </w:rPr>
      </w:pPr>
    </w:p>
    <w:p w14:paraId="7B1BCBCE" w14:textId="77777777" w:rsidR="00A66253" w:rsidRPr="001B4FA1" w:rsidRDefault="00A66253" w:rsidP="00A66253">
      <w:pPr>
        <w:rPr>
          <w:b/>
          <w:sz w:val="22"/>
          <w:szCs w:val="22"/>
        </w:rPr>
      </w:pPr>
    </w:p>
    <w:p w14:paraId="7466A77A" w14:textId="77777777" w:rsidR="00A66253" w:rsidRPr="001B4FA1" w:rsidRDefault="00B97460" w:rsidP="00A6625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VYHLÁSENIE</w:t>
      </w:r>
    </w:p>
    <w:p w14:paraId="2133E716" w14:textId="77777777" w:rsidR="00A66253" w:rsidRPr="001B4FA1" w:rsidRDefault="00A66253" w:rsidP="00A66253">
      <w:pPr>
        <w:jc w:val="both"/>
        <w:rPr>
          <w:sz w:val="22"/>
          <w:szCs w:val="22"/>
        </w:rPr>
      </w:pPr>
    </w:p>
    <w:p w14:paraId="5F3502E5" w14:textId="77777777" w:rsidR="00A66253" w:rsidRPr="001B4FA1" w:rsidRDefault="00A66253" w:rsidP="00A66253">
      <w:pPr>
        <w:jc w:val="both"/>
        <w:rPr>
          <w:sz w:val="22"/>
          <w:szCs w:val="22"/>
        </w:rPr>
      </w:pPr>
      <w:r w:rsidRPr="001B4FA1">
        <w:rPr>
          <w:sz w:val="22"/>
          <w:szCs w:val="22"/>
        </w:rPr>
        <w:t xml:space="preserve">  </w:t>
      </w:r>
    </w:p>
    <w:p w14:paraId="0FBCE51C" w14:textId="77777777" w:rsidR="00A66253" w:rsidRPr="001B4FA1" w:rsidRDefault="00B97460" w:rsidP="00A66253">
      <w:pPr>
        <w:jc w:val="both"/>
        <w:rPr>
          <w:sz w:val="22"/>
          <w:szCs w:val="22"/>
        </w:rPr>
      </w:pPr>
      <w:r>
        <w:rPr>
          <w:sz w:val="22"/>
          <w:szCs w:val="22"/>
        </w:rPr>
        <w:t>Čestne vyhlasujem</w:t>
      </w:r>
      <w:r w:rsidR="00A66253" w:rsidRPr="001B4FA1">
        <w:rPr>
          <w:sz w:val="22"/>
          <w:szCs w:val="22"/>
        </w:rPr>
        <w:t>, že som bol /a/ poučený /a/ o organizácii, systéme práce a zásadách BOZP.</w:t>
      </w:r>
    </w:p>
    <w:p w14:paraId="5CAE1573" w14:textId="77777777" w:rsidR="00A66253" w:rsidRPr="001B4FA1" w:rsidRDefault="00A66253" w:rsidP="00A66253">
      <w:pPr>
        <w:jc w:val="both"/>
        <w:rPr>
          <w:sz w:val="22"/>
          <w:szCs w:val="22"/>
        </w:rPr>
      </w:pPr>
    </w:p>
    <w:p w14:paraId="1D79B20C" w14:textId="77777777" w:rsidR="00A66253" w:rsidRPr="001B4FA1" w:rsidRDefault="00A66253" w:rsidP="00A66253">
      <w:pPr>
        <w:jc w:val="both"/>
        <w:rPr>
          <w:sz w:val="22"/>
          <w:szCs w:val="22"/>
        </w:rPr>
      </w:pPr>
    </w:p>
    <w:p w14:paraId="60B044F5" w14:textId="77777777" w:rsidR="00A66253" w:rsidRPr="001B4FA1" w:rsidRDefault="00A66253" w:rsidP="00A66253">
      <w:pPr>
        <w:jc w:val="both"/>
        <w:rPr>
          <w:sz w:val="22"/>
          <w:szCs w:val="22"/>
        </w:rPr>
      </w:pPr>
    </w:p>
    <w:p w14:paraId="65525999" w14:textId="77777777" w:rsidR="00A66253" w:rsidRPr="001B4FA1" w:rsidRDefault="00A66253" w:rsidP="00A66253">
      <w:pPr>
        <w:jc w:val="both"/>
        <w:rPr>
          <w:sz w:val="22"/>
          <w:szCs w:val="22"/>
        </w:rPr>
      </w:pPr>
      <w:r w:rsidRPr="001B4FA1">
        <w:rPr>
          <w:sz w:val="22"/>
          <w:szCs w:val="22"/>
        </w:rPr>
        <w:t>V ..................................</w:t>
      </w:r>
      <w:r>
        <w:rPr>
          <w:sz w:val="22"/>
          <w:szCs w:val="22"/>
        </w:rPr>
        <w:t>.......</w:t>
      </w:r>
      <w:r w:rsidRPr="001B4FA1">
        <w:rPr>
          <w:sz w:val="22"/>
          <w:szCs w:val="22"/>
        </w:rPr>
        <w:t xml:space="preserve">                      dňa:.......</w:t>
      </w:r>
      <w:r>
        <w:rPr>
          <w:sz w:val="22"/>
          <w:szCs w:val="22"/>
        </w:rPr>
        <w:t>.........................</w:t>
      </w:r>
    </w:p>
    <w:p w14:paraId="23442052" w14:textId="77777777" w:rsidR="00A66253" w:rsidRPr="001B4FA1" w:rsidRDefault="00A66253" w:rsidP="00A66253">
      <w:pPr>
        <w:jc w:val="both"/>
        <w:rPr>
          <w:sz w:val="22"/>
          <w:szCs w:val="22"/>
        </w:rPr>
      </w:pPr>
    </w:p>
    <w:p w14:paraId="0798A62F" w14:textId="77777777" w:rsidR="00A66253" w:rsidRPr="001B4FA1" w:rsidRDefault="00A66253" w:rsidP="00A66253">
      <w:pPr>
        <w:jc w:val="both"/>
        <w:rPr>
          <w:sz w:val="22"/>
          <w:szCs w:val="22"/>
        </w:rPr>
      </w:pPr>
      <w:r w:rsidRPr="001B4FA1">
        <w:rPr>
          <w:sz w:val="22"/>
          <w:szCs w:val="22"/>
        </w:rPr>
        <w:t>.........................................</w:t>
      </w:r>
      <w:r>
        <w:rPr>
          <w:sz w:val="22"/>
          <w:szCs w:val="22"/>
        </w:rPr>
        <w:t>.......</w:t>
      </w:r>
      <w:r w:rsidRPr="001B4FA1">
        <w:rPr>
          <w:sz w:val="22"/>
          <w:szCs w:val="22"/>
        </w:rPr>
        <w:t xml:space="preserve">                   ...........................................................</w:t>
      </w:r>
    </w:p>
    <w:p w14:paraId="062C1BFD" w14:textId="77777777" w:rsidR="00A66253" w:rsidRPr="001B4FA1" w:rsidRDefault="00A66253" w:rsidP="00A66253">
      <w:pPr>
        <w:jc w:val="both"/>
        <w:rPr>
          <w:sz w:val="22"/>
          <w:szCs w:val="22"/>
        </w:rPr>
      </w:pPr>
      <w:r w:rsidRPr="001B4FA1">
        <w:rPr>
          <w:sz w:val="22"/>
          <w:szCs w:val="22"/>
        </w:rPr>
        <w:t xml:space="preserve">podpis vedúceho/ej pracoviska                     </w:t>
      </w:r>
      <w:r>
        <w:rPr>
          <w:sz w:val="22"/>
          <w:szCs w:val="22"/>
        </w:rPr>
        <w:t xml:space="preserve">          </w:t>
      </w:r>
      <w:r w:rsidRPr="001B4FA1">
        <w:rPr>
          <w:sz w:val="22"/>
          <w:szCs w:val="22"/>
        </w:rPr>
        <w:t>podpis študenta/</w:t>
      </w:r>
      <w:proofErr w:type="spellStart"/>
      <w:r w:rsidRPr="001B4FA1">
        <w:rPr>
          <w:sz w:val="22"/>
          <w:szCs w:val="22"/>
        </w:rPr>
        <w:t>ky</w:t>
      </w:r>
      <w:proofErr w:type="spellEnd"/>
    </w:p>
    <w:p w14:paraId="653A7440" w14:textId="77777777" w:rsidR="00A66253" w:rsidRPr="001B4FA1" w:rsidRDefault="00A66253" w:rsidP="00A66253">
      <w:pPr>
        <w:spacing w:line="480" w:lineRule="auto"/>
        <w:rPr>
          <w:b/>
          <w:bCs/>
          <w:sz w:val="22"/>
          <w:szCs w:val="22"/>
        </w:rPr>
      </w:pPr>
      <w:r w:rsidRPr="001B4FA1">
        <w:rPr>
          <w:sz w:val="22"/>
          <w:szCs w:val="22"/>
        </w:rPr>
        <w:br w:type="page"/>
      </w:r>
    </w:p>
    <w:p w14:paraId="0E8AB610" w14:textId="77777777" w:rsidR="00A66253" w:rsidRPr="001B4FA1" w:rsidRDefault="00A66253" w:rsidP="00A66253">
      <w:pPr>
        <w:ind w:left="708" w:firstLine="708"/>
        <w:jc w:val="center"/>
        <w:rPr>
          <w:b/>
          <w:i/>
          <w:sz w:val="22"/>
          <w:szCs w:val="22"/>
        </w:rPr>
      </w:pPr>
    </w:p>
    <w:p w14:paraId="7A772C1F" w14:textId="77777777" w:rsidR="00A66253" w:rsidRPr="001B4FA1" w:rsidRDefault="00A66253" w:rsidP="00A66253">
      <w:pPr>
        <w:suppressAutoHyphens w:val="0"/>
        <w:jc w:val="center"/>
        <w:rPr>
          <w:b/>
          <w:sz w:val="22"/>
          <w:szCs w:val="22"/>
          <w:lang w:eastAsia="cs-CZ"/>
        </w:rPr>
      </w:pPr>
      <w:r w:rsidRPr="001B4FA1">
        <w:rPr>
          <w:b/>
          <w:sz w:val="22"/>
          <w:szCs w:val="22"/>
          <w:lang w:eastAsia="cs-CZ"/>
        </w:rPr>
        <w:t>EVIDENCIA DOCHÁDZKY</w:t>
      </w:r>
    </w:p>
    <w:p w14:paraId="48E496D3" w14:textId="77777777" w:rsidR="00A66253" w:rsidRPr="001B4FA1" w:rsidRDefault="00A66253" w:rsidP="00A66253">
      <w:pPr>
        <w:suppressAutoHyphens w:val="0"/>
        <w:jc w:val="center"/>
        <w:rPr>
          <w:b/>
          <w:sz w:val="22"/>
          <w:szCs w:val="22"/>
          <w:lang w:eastAsia="cs-CZ"/>
        </w:rPr>
      </w:pPr>
    </w:p>
    <w:p w14:paraId="047AF658" w14:textId="77777777" w:rsidR="00A66253" w:rsidRPr="001B4FA1" w:rsidRDefault="00A66253" w:rsidP="00A66253">
      <w:pPr>
        <w:suppressAutoHyphens w:val="0"/>
        <w:jc w:val="center"/>
        <w:rPr>
          <w:b/>
          <w:sz w:val="22"/>
          <w:szCs w:val="22"/>
          <w:lang w:eastAsia="cs-CZ"/>
        </w:rPr>
      </w:pPr>
    </w:p>
    <w:p w14:paraId="7C4951B3" w14:textId="77777777" w:rsidR="00A66253" w:rsidRPr="001B4FA1" w:rsidRDefault="00A66253" w:rsidP="00A66253">
      <w:pPr>
        <w:rPr>
          <w:b/>
          <w:bCs/>
          <w:sz w:val="22"/>
          <w:szCs w:val="22"/>
        </w:rPr>
      </w:pPr>
      <w:r w:rsidRPr="001B4FA1">
        <w:rPr>
          <w:b/>
          <w:bCs/>
          <w:sz w:val="22"/>
          <w:szCs w:val="22"/>
        </w:rPr>
        <w:t>Meno a priezvisko:</w:t>
      </w:r>
    </w:p>
    <w:p w14:paraId="23D04806" w14:textId="77777777" w:rsidR="00A66253" w:rsidRPr="001B4FA1" w:rsidRDefault="00A66253" w:rsidP="00A66253">
      <w:pPr>
        <w:rPr>
          <w:b/>
          <w:bCs/>
          <w:sz w:val="22"/>
          <w:szCs w:val="22"/>
        </w:rPr>
      </w:pP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3"/>
        <w:gridCol w:w="1854"/>
        <w:gridCol w:w="870"/>
        <w:gridCol w:w="976"/>
        <w:gridCol w:w="1366"/>
        <w:gridCol w:w="1326"/>
      </w:tblGrid>
      <w:tr w:rsidR="00A66253" w:rsidRPr="001B4FA1" w14:paraId="5484F96D" w14:textId="77777777" w:rsidTr="00A66253">
        <w:trPr>
          <w:trHeight w:val="522"/>
        </w:trPr>
        <w:tc>
          <w:tcPr>
            <w:tcW w:w="833" w:type="dxa"/>
            <w:vAlign w:val="center"/>
          </w:tcPr>
          <w:p w14:paraId="0867DBBC" w14:textId="77777777" w:rsidR="00A66253" w:rsidRPr="004B35E1" w:rsidRDefault="00A66253" w:rsidP="00A66253">
            <w:pPr>
              <w:rPr>
                <w:b/>
                <w:bCs/>
                <w:sz w:val="20"/>
                <w:szCs w:val="20"/>
              </w:rPr>
            </w:pPr>
            <w:r w:rsidRPr="004B35E1">
              <w:rPr>
                <w:b/>
                <w:bCs/>
                <w:sz w:val="20"/>
                <w:szCs w:val="20"/>
              </w:rPr>
              <w:t>Dátum</w:t>
            </w:r>
          </w:p>
        </w:tc>
        <w:tc>
          <w:tcPr>
            <w:tcW w:w="1854" w:type="dxa"/>
            <w:vAlign w:val="center"/>
          </w:tcPr>
          <w:p w14:paraId="13656EB3" w14:textId="77777777" w:rsidR="00A66253" w:rsidRPr="004B35E1" w:rsidRDefault="00A66253" w:rsidP="00A66253">
            <w:pPr>
              <w:rPr>
                <w:b/>
                <w:bCs/>
                <w:sz w:val="20"/>
                <w:szCs w:val="20"/>
              </w:rPr>
            </w:pPr>
            <w:r w:rsidRPr="004B35E1">
              <w:rPr>
                <w:b/>
                <w:bCs/>
                <w:sz w:val="20"/>
                <w:szCs w:val="20"/>
              </w:rPr>
              <w:t>Pracovisko</w:t>
            </w:r>
          </w:p>
        </w:tc>
        <w:tc>
          <w:tcPr>
            <w:tcW w:w="870" w:type="dxa"/>
            <w:vAlign w:val="center"/>
          </w:tcPr>
          <w:p w14:paraId="355493BB" w14:textId="77777777" w:rsidR="00A66253" w:rsidRPr="004B35E1" w:rsidRDefault="00A66253" w:rsidP="00A66253">
            <w:pPr>
              <w:rPr>
                <w:b/>
                <w:bCs/>
                <w:sz w:val="20"/>
                <w:szCs w:val="20"/>
              </w:rPr>
            </w:pPr>
            <w:r w:rsidRPr="004B35E1">
              <w:rPr>
                <w:b/>
                <w:bCs/>
                <w:sz w:val="20"/>
                <w:szCs w:val="20"/>
              </w:rPr>
              <w:t xml:space="preserve">Prax </w:t>
            </w:r>
          </w:p>
          <w:p w14:paraId="08B44A73" w14:textId="77777777" w:rsidR="00A66253" w:rsidRPr="004B35E1" w:rsidRDefault="00A66253" w:rsidP="00A66253">
            <w:pPr>
              <w:rPr>
                <w:b/>
                <w:bCs/>
                <w:sz w:val="20"/>
                <w:szCs w:val="20"/>
              </w:rPr>
            </w:pPr>
            <w:r w:rsidRPr="004B35E1">
              <w:rPr>
                <w:b/>
                <w:bCs/>
                <w:sz w:val="20"/>
                <w:szCs w:val="20"/>
              </w:rPr>
              <w:t>od - do</w:t>
            </w:r>
          </w:p>
        </w:tc>
        <w:tc>
          <w:tcPr>
            <w:tcW w:w="976" w:type="dxa"/>
            <w:vAlign w:val="center"/>
          </w:tcPr>
          <w:p w14:paraId="0798C545" w14:textId="77777777" w:rsidR="00A66253" w:rsidRPr="004B35E1" w:rsidRDefault="00A66253" w:rsidP="00A66253">
            <w:pPr>
              <w:rPr>
                <w:b/>
                <w:bCs/>
                <w:sz w:val="20"/>
                <w:szCs w:val="20"/>
              </w:rPr>
            </w:pPr>
            <w:r w:rsidRPr="004B35E1">
              <w:rPr>
                <w:b/>
                <w:bCs/>
                <w:sz w:val="20"/>
                <w:szCs w:val="20"/>
              </w:rPr>
              <w:t>Počet hodín</w:t>
            </w:r>
          </w:p>
        </w:tc>
        <w:tc>
          <w:tcPr>
            <w:tcW w:w="1366" w:type="dxa"/>
            <w:vAlign w:val="center"/>
          </w:tcPr>
          <w:p w14:paraId="0AD490FB" w14:textId="77777777" w:rsidR="00A66253" w:rsidRPr="004B35E1" w:rsidRDefault="00A66253" w:rsidP="00A66253">
            <w:pPr>
              <w:rPr>
                <w:b/>
                <w:bCs/>
                <w:sz w:val="20"/>
                <w:szCs w:val="20"/>
              </w:rPr>
            </w:pPr>
            <w:r w:rsidRPr="004B35E1">
              <w:rPr>
                <w:b/>
                <w:bCs/>
                <w:sz w:val="20"/>
                <w:szCs w:val="20"/>
              </w:rPr>
              <w:t>Dôvod absencie</w:t>
            </w:r>
          </w:p>
        </w:tc>
        <w:tc>
          <w:tcPr>
            <w:tcW w:w="1326" w:type="dxa"/>
          </w:tcPr>
          <w:p w14:paraId="17CAA768" w14:textId="77777777" w:rsidR="00A66253" w:rsidRPr="001B4FA1" w:rsidRDefault="00A66253" w:rsidP="00A66253">
            <w:pPr>
              <w:rPr>
                <w:b/>
                <w:bCs/>
                <w:sz w:val="22"/>
                <w:szCs w:val="22"/>
              </w:rPr>
            </w:pPr>
            <w:r w:rsidRPr="001B4FA1">
              <w:rPr>
                <w:b/>
                <w:bCs/>
                <w:sz w:val="22"/>
                <w:szCs w:val="22"/>
              </w:rPr>
              <w:t>Podpis vyučujúceho</w:t>
            </w:r>
          </w:p>
        </w:tc>
      </w:tr>
      <w:tr w:rsidR="00A66253" w:rsidRPr="001B4FA1" w14:paraId="3E723084" w14:textId="77777777" w:rsidTr="00A66253">
        <w:trPr>
          <w:trHeight w:hRule="exact" w:val="386"/>
        </w:trPr>
        <w:tc>
          <w:tcPr>
            <w:tcW w:w="833" w:type="dxa"/>
          </w:tcPr>
          <w:p w14:paraId="0C61B0BA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</w:tcPr>
          <w:p w14:paraId="1AC59927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29912EE2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41C0530B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0A3E96A7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1E264D5A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</w:tr>
      <w:tr w:rsidR="00A66253" w:rsidRPr="001B4FA1" w14:paraId="1A55A0F9" w14:textId="77777777" w:rsidTr="00A66253">
        <w:trPr>
          <w:trHeight w:hRule="exact" w:val="386"/>
        </w:trPr>
        <w:tc>
          <w:tcPr>
            <w:tcW w:w="833" w:type="dxa"/>
          </w:tcPr>
          <w:p w14:paraId="3DBC01FC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</w:tcPr>
          <w:p w14:paraId="70A4E5B4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010D1D56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6F2B11EE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625BBF50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74C73BFF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</w:tr>
      <w:tr w:rsidR="00A66253" w:rsidRPr="001B4FA1" w14:paraId="32D2B95A" w14:textId="77777777" w:rsidTr="00A66253">
        <w:trPr>
          <w:trHeight w:hRule="exact" w:val="386"/>
        </w:trPr>
        <w:tc>
          <w:tcPr>
            <w:tcW w:w="833" w:type="dxa"/>
          </w:tcPr>
          <w:p w14:paraId="620D2355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</w:tcPr>
          <w:p w14:paraId="2D115A88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0DCAE767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3C1C25A6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1EDD12DF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2229A604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</w:tr>
      <w:tr w:rsidR="00A66253" w:rsidRPr="001B4FA1" w14:paraId="1129149B" w14:textId="77777777" w:rsidTr="00A66253">
        <w:trPr>
          <w:trHeight w:hRule="exact" w:val="386"/>
        </w:trPr>
        <w:tc>
          <w:tcPr>
            <w:tcW w:w="833" w:type="dxa"/>
          </w:tcPr>
          <w:p w14:paraId="591D79A0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</w:tcPr>
          <w:p w14:paraId="5ACFD759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72856492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2701CD2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220E476F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18D72813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</w:tr>
      <w:tr w:rsidR="00A66253" w:rsidRPr="001B4FA1" w14:paraId="0A47CF23" w14:textId="77777777" w:rsidTr="00A66253">
        <w:trPr>
          <w:trHeight w:hRule="exact" w:val="386"/>
        </w:trPr>
        <w:tc>
          <w:tcPr>
            <w:tcW w:w="833" w:type="dxa"/>
          </w:tcPr>
          <w:p w14:paraId="70083E85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</w:tcPr>
          <w:p w14:paraId="075367B6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25BE5A1B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12937F00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3F7BD786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0D08162F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</w:tr>
      <w:tr w:rsidR="00A66253" w:rsidRPr="001B4FA1" w14:paraId="6E528445" w14:textId="77777777" w:rsidTr="00A66253">
        <w:trPr>
          <w:trHeight w:hRule="exact" w:val="386"/>
        </w:trPr>
        <w:tc>
          <w:tcPr>
            <w:tcW w:w="833" w:type="dxa"/>
          </w:tcPr>
          <w:p w14:paraId="7FE21ED1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</w:tcPr>
          <w:p w14:paraId="20C54578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4B06C4B7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5DB57C31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166A4A3B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06AE7887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</w:tr>
      <w:tr w:rsidR="00A66253" w:rsidRPr="001B4FA1" w14:paraId="2BCF2532" w14:textId="77777777" w:rsidTr="00A66253">
        <w:trPr>
          <w:trHeight w:hRule="exact" w:val="386"/>
        </w:trPr>
        <w:tc>
          <w:tcPr>
            <w:tcW w:w="833" w:type="dxa"/>
          </w:tcPr>
          <w:p w14:paraId="6EA931DE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</w:tcPr>
          <w:p w14:paraId="6BEAF394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2F8F5E31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2A1D4728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403F9CB4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636B70B1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</w:tr>
      <w:tr w:rsidR="00A66253" w:rsidRPr="001B4FA1" w14:paraId="121F4BA0" w14:textId="77777777" w:rsidTr="00A66253">
        <w:trPr>
          <w:trHeight w:hRule="exact" w:val="386"/>
        </w:trPr>
        <w:tc>
          <w:tcPr>
            <w:tcW w:w="833" w:type="dxa"/>
          </w:tcPr>
          <w:p w14:paraId="44D2C269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</w:tcPr>
          <w:p w14:paraId="6479086A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1244B549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70EB5EC6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109FC70C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5CA3C73D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</w:tr>
      <w:tr w:rsidR="00A66253" w:rsidRPr="001B4FA1" w14:paraId="412CCEB7" w14:textId="77777777" w:rsidTr="00A66253">
        <w:trPr>
          <w:trHeight w:hRule="exact" w:val="386"/>
        </w:trPr>
        <w:tc>
          <w:tcPr>
            <w:tcW w:w="833" w:type="dxa"/>
          </w:tcPr>
          <w:p w14:paraId="55A4F225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</w:tcPr>
          <w:p w14:paraId="33EA580C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40409FB3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A3B599E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21E9AFBB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1D076EA7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</w:tr>
      <w:tr w:rsidR="00A66253" w:rsidRPr="001B4FA1" w14:paraId="24155B62" w14:textId="77777777" w:rsidTr="00A66253">
        <w:trPr>
          <w:trHeight w:hRule="exact" w:val="386"/>
        </w:trPr>
        <w:tc>
          <w:tcPr>
            <w:tcW w:w="833" w:type="dxa"/>
          </w:tcPr>
          <w:p w14:paraId="6F031859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</w:tcPr>
          <w:p w14:paraId="64C9EE50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31C86721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70291E53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747D3EF9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03E5DB29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</w:tr>
      <w:tr w:rsidR="00A66253" w:rsidRPr="001B4FA1" w14:paraId="674BE580" w14:textId="77777777" w:rsidTr="00A66253">
        <w:trPr>
          <w:trHeight w:hRule="exact" w:val="386"/>
        </w:trPr>
        <w:tc>
          <w:tcPr>
            <w:tcW w:w="833" w:type="dxa"/>
          </w:tcPr>
          <w:p w14:paraId="625F8DE0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</w:tcPr>
          <w:p w14:paraId="06D2AAF6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5AF55803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113E5138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1EBE9AED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114A37D0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</w:tr>
      <w:tr w:rsidR="00A66253" w:rsidRPr="001B4FA1" w14:paraId="36D07F76" w14:textId="77777777" w:rsidTr="00A66253">
        <w:trPr>
          <w:trHeight w:hRule="exact" w:val="386"/>
        </w:trPr>
        <w:tc>
          <w:tcPr>
            <w:tcW w:w="833" w:type="dxa"/>
          </w:tcPr>
          <w:p w14:paraId="65B04F84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</w:tcPr>
          <w:p w14:paraId="37E769FF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43DA3CD2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265C0E52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349E24F3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31FC4ADB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</w:tr>
      <w:tr w:rsidR="00A66253" w:rsidRPr="001B4FA1" w14:paraId="3AEB7472" w14:textId="77777777" w:rsidTr="00A66253">
        <w:trPr>
          <w:trHeight w:hRule="exact" w:val="386"/>
        </w:trPr>
        <w:tc>
          <w:tcPr>
            <w:tcW w:w="833" w:type="dxa"/>
          </w:tcPr>
          <w:p w14:paraId="77B6ABC7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</w:tcPr>
          <w:p w14:paraId="35E8F04C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445768F4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68622E35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199391BB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4D4A6AAE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</w:tr>
      <w:tr w:rsidR="00A66253" w:rsidRPr="001B4FA1" w14:paraId="1511A62E" w14:textId="77777777" w:rsidTr="00A66253">
        <w:trPr>
          <w:trHeight w:hRule="exact" w:val="386"/>
        </w:trPr>
        <w:tc>
          <w:tcPr>
            <w:tcW w:w="833" w:type="dxa"/>
          </w:tcPr>
          <w:p w14:paraId="75DF0E14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</w:tcPr>
          <w:p w14:paraId="092C1F36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7CB61D86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7197A5BF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61BE8B31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65EECBE9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</w:tr>
      <w:tr w:rsidR="00A66253" w:rsidRPr="001B4FA1" w14:paraId="574CF9F9" w14:textId="77777777" w:rsidTr="00A66253">
        <w:trPr>
          <w:trHeight w:hRule="exact" w:val="386"/>
        </w:trPr>
        <w:tc>
          <w:tcPr>
            <w:tcW w:w="833" w:type="dxa"/>
          </w:tcPr>
          <w:p w14:paraId="6120E1D7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</w:tcPr>
          <w:p w14:paraId="4584D89C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1476BAE8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29ED0EC7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065CC07D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2F5126DF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</w:tr>
      <w:tr w:rsidR="00A66253" w:rsidRPr="001B4FA1" w14:paraId="4ABFBCD1" w14:textId="77777777" w:rsidTr="00A66253">
        <w:trPr>
          <w:trHeight w:hRule="exact" w:val="386"/>
        </w:trPr>
        <w:tc>
          <w:tcPr>
            <w:tcW w:w="833" w:type="dxa"/>
          </w:tcPr>
          <w:p w14:paraId="3F1EB1CE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</w:tcPr>
          <w:p w14:paraId="1797F857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3C1EE68A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87F1A2C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0F1BBBE4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3603CC41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</w:tr>
      <w:tr w:rsidR="00A66253" w:rsidRPr="001B4FA1" w14:paraId="18B22150" w14:textId="77777777" w:rsidTr="00A66253">
        <w:trPr>
          <w:trHeight w:hRule="exact" w:val="386"/>
        </w:trPr>
        <w:tc>
          <w:tcPr>
            <w:tcW w:w="833" w:type="dxa"/>
          </w:tcPr>
          <w:p w14:paraId="38BB8AA6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</w:tcPr>
          <w:p w14:paraId="0DC2CB4A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04FD8637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D12A587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1F64F2B4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7EBFA1E1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</w:tr>
      <w:tr w:rsidR="00A66253" w:rsidRPr="001B4FA1" w14:paraId="196EAA7B" w14:textId="77777777" w:rsidTr="00A66253">
        <w:trPr>
          <w:trHeight w:hRule="exact" w:val="386"/>
        </w:trPr>
        <w:tc>
          <w:tcPr>
            <w:tcW w:w="833" w:type="dxa"/>
          </w:tcPr>
          <w:p w14:paraId="04B4B52F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</w:tcPr>
          <w:p w14:paraId="23978B9E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07D3E114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666E63FA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33FE5200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3E9C9E38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</w:tr>
      <w:tr w:rsidR="00A66253" w:rsidRPr="001B4FA1" w14:paraId="5452E3E0" w14:textId="77777777" w:rsidTr="00A66253">
        <w:trPr>
          <w:trHeight w:hRule="exact" w:val="386"/>
        </w:trPr>
        <w:tc>
          <w:tcPr>
            <w:tcW w:w="833" w:type="dxa"/>
          </w:tcPr>
          <w:p w14:paraId="458EE5E2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</w:tcPr>
          <w:p w14:paraId="1615E798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6162798C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19DDED11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71DC6CA8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30414DD0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</w:tr>
      <w:tr w:rsidR="00A66253" w:rsidRPr="001B4FA1" w14:paraId="4813B614" w14:textId="77777777" w:rsidTr="00A66253">
        <w:trPr>
          <w:trHeight w:hRule="exact" w:val="386"/>
        </w:trPr>
        <w:tc>
          <w:tcPr>
            <w:tcW w:w="833" w:type="dxa"/>
          </w:tcPr>
          <w:p w14:paraId="0AFCF4E0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</w:tcPr>
          <w:p w14:paraId="254AE974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45EAC3D5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5A67A129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549E997B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6372D9A0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</w:tr>
      <w:tr w:rsidR="00A66253" w:rsidRPr="001B4FA1" w14:paraId="2EE87836" w14:textId="77777777" w:rsidTr="00A66253">
        <w:trPr>
          <w:trHeight w:hRule="exact" w:val="386"/>
        </w:trPr>
        <w:tc>
          <w:tcPr>
            <w:tcW w:w="833" w:type="dxa"/>
          </w:tcPr>
          <w:p w14:paraId="373CE6C5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</w:tcPr>
          <w:p w14:paraId="366DF4AD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335053E9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2BAFDAED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146E824D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6E899365" w14:textId="77777777" w:rsidR="00A66253" w:rsidRPr="001B4FA1" w:rsidRDefault="00A66253" w:rsidP="00A66253">
            <w:pPr>
              <w:rPr>
                <w:sz w:val="22"/>
                <w:szCs w:val="22"/>
              </w:rPr>
            </w:pPr>
          </w:p>
        </w:tc>
      </w:tr>
    </w:tbl>
    <w:p w14:paraId="27588676" w14:textId="77777777" w:rsidR="00A66253" w:rsidRPr="001B4FA1" w:rsidRDefault="00A66253" w:rsidP="00A66253">
      <w:pPr>
        <w:rPr>
          <w:sz w:val="22"/>
          <w:szCs w:val="22"/>
        </w:rPr>
      </w:pPr>
    </w:p>
    <w:p w14:paraId="0A2B245A" w14:textId="77777777" w:rsidR="00A66253" w:rsidRPr="004B35E1" w:rsidRDefault="00A66253" w:rsidP="00A66253">
      <w:pPr>
        <w:jc w:val="center"/>
        <w:rPr>
          <w:b/>
          <w:sz w:val="20"/>
          <w:szCs w:val="20"/>
        </w:rPr>
      </w:pPr>
      <w:r w:rsidRPr="004B35E1">
        <w:rPr>
          <w:b/>
          <w:sz w:val="20"/>
          <w:szCs w:val="20"/>
        </w:rPr>
        <w:lastRenderedPageBreak/>
        <w:t>IDENTIFIKAČNÉ ÚDAJE INŠTITÚCIE</w:t>
      </w:r>
    </w:p>
    <w:p w14:paraId="341E4F1D" w14:textId="77777777" w:rsidR="00A66253" w:rsidRPr="001B4FA1" w:rsidRDefault="00A66253" w:rsidP="00A66253">
      <w:pPr>
        <w:jc w:val="center"/>
        <w:rPr>
          <w:b/>
          <w:sz w:val="22"/>
          <w:szCs w:val="22"/>
        </w:rPr>
      </w:pPr>
    </w:p>
    <w:p w14:paraId="09CDCAC7" w14:textId="77777777" w:rsidR="00A66253" w:rsidRPr="004B35E1" w:rsidRDefault="00A66253" w:rsidP="00A66253">
      <w:pPr>
        <w:numPr>
          <w:ilvl w:val="0"/>
          <w:numId w:val="15"/>
        </w:numPr>
        <w:suppressAutoHyphens w:val="0"/>
        <w:rPr>
          <w:b/>
          <w:sz w:val="20"/>
          <w:szCs w:val="20"/>
        </w:rPr>
      </w:pPr>
      <w:r w:rsidRPr="004B35E1">
        <w:rPr>
          <w:b/>
          <w:sz w:val="20"/>
          <w:szCs w:val="20"/>
        </w:rPr>
        <w:t>Identifikácia inštitúcie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4"/>
      </w:tblGrid>
      <w:tr w:rsidR="00A66253" w:rsidRPr="001B4FA1" w14:paraId="21D0AE11" w14:textId="77777777" w:rsidTr="00A66253">
        <w:tc>
          <w:tcPr>
            <w:tcW w:w="9212" w:type="dxa"/>
          </w:tcPr>
          <w:p w14:paraId="36E8F375" w14:textId="77777777" w:rsidR="00A66253" w:rsidRPr="001B4FA1" w:rsidRDefault="00A66253" w:rsidP="00A66253">
            <w:pPr>
              <w:suppressAutoHyphens w:val="0"/>
              <w:ind w:left="22"/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Názov a adresa:</w:t>
            </w:r>
          </w:p>
        </w:tc>
      </w:tr>
      <w:tr w:rsidR="00A66253" w:rsidRPr="001B4FA1" w14:paraId="23AB8A15" w14:textId="77777777" w:rsidTr="00A66253">
        <w:tc>
          <w:tcPr>
            <w:tcW w:w="9212" w:type="dxa"/>
          </w:tcPr>
          <w:p w14:paraId="5DB27E7E" w14:textId="77777777" w:rsidR="00A66253" w:rsidRPr="001B4FA1" w:rsidRDefault="00A66253" w:rsidP="00A66253">
            <w:pPr>
              <w:suppressAutoHyphens w:val="0"/>
              <w:ind w:left="22" w:hanging="22"/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web stránka:</w:t>
            </w:r>
          </w:p>
        </w:tc>
      </w:tr>
      <w:tr w:rsidR="00A66253" w:rsidRPr="001B4FA1" w14:paraId="2ADFD295" w14:textId="77777777" w:rsidTr="00A66253">
        <w:tc>
          <w:tcPr>
            <w:tcW w:w="9212" w:type="dxa"/>
          </w:tcPr>
          <w:p w14:paraId="06DD0719" w14:textId="77777777" w:rsidR="00A66253" w:rsidRPr="001B4FA1" w:rsidRDefault="00A66253" w:rsidP="00A66253">
            <w:pPr>
              <w:suppressAutoHyphens w:val="0"/>
              <w:ind w:left="22" w:hanging="22"/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Meno a priezvisko sprievodcu/sprievodkyne v praxi, jeho/jej pracovná pozícia (email, telefón):</w:t>
            </w:r>
          </w:p>
          <w:p w14:paraId="6865F7C9" w14:textId="77777777" w:rsidR="00A66253" w:rsidRPr="001B4FA1" w:rsidRDefault="00A66253" w:rsidP="00A66253">
            <w:pPr>
              <w:ind w:left="22" w:hanging="22"/>
              <w:rPr>
                <w:sz w:val="22"/>
                <w:szCs w:val="22"/>
              </w:rPr>
            </w:pPr>
          </w:p>
        </w:tc>
      </w:tr>
      <w:tr w:rsidR="00A66253" w:rsidRPr="001B4FA1" w14:paraId="412BC7C8" w14:textId="77777777" w:rsidTr="00A66253">
        <w:tc>
          <w:tcPr>
            <w:tcW w:w="9212" w:type="dxa"/>
          </w:tcPr>
          <w:p w14:paraId="679E5B91" w14:textId="77777777" w:rsidR="00A66253" w:rsidRPr="001B4FA1" w:rsidRDefault="00A66253" w:rsidP="00A66253">
            <w:pPr>
              <w:suppressAutoHyphens w:val="0"/>
              <w:ind w:left="22" w:hanging="22"/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Typ inštitúcie (MVO, štátna...):</w:t>
            </w:r>
          </w:p>
        </w:tc>
      </w:tr>
      <w:tr w:rsidR="00A66253" w:rsidRPr="001B4FA1" w14:paraId="496C9698" w14:textId="77777777" w:rsidTr="00A66253">
        <w:tc>
          <w:tcPr>
            <w:tcW w:w="9212" w:type="dxa"/>
          </w:tcPr>
          <w:p w14:paraId="479C1208" w14:textId="77777777" w:rsidR="00A66253" w:rsidRPr="001B4FA1" w:rsidRDefault="00A66253" w:rsidP="00A66253">
            <w:pPr>
              <w:suppressAutoHyphens w:val="0"/>
              <w:ind w:left="22" w:hanging="22"/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 xml:space="preserve">Zriaďovateľ: </w:t>
            </w:r>
          </w:p>
        </w:tc>
      </w:tr>
    </w:tbl>
    <w:p w14:paraId="65DA2F51" w14:textId="77777777" w:rsidR="00A66253" w:rsidRPr="001B4FA1" w:rsidRDefault="00A66253" w:rsidP="00A66253">
      <w:pPr>
        <w:ind w:left="360"/>
        <w:rPr>
          <w:sz w:val="22"/>
          <w:szCs w:val="22"/>
        </w:rPr>
      </w:pPr>
    </w:p>
    <w:p w14:paraId="7E56180E" w14:textId="77777777" w:rsidR="00A66253" w:rsidRPr="004B35E1" w:rsidRDefault="00A66253" w:rsidP="00A66253">
      <w:pPr>
        <w:numPr>
          <w:ilvl w:val="0"/>
          <w:numId w:val="15"/>
        </w:numPr>
        <w:suppressAutoHyphens w:val="0"/>
        <w:rPr>
          <w:b/>
          <w:sz w:val="20"/>
          <w:szCs w:val="20"/>
        </w:rPr>
      </w:pPr>
      <w:r w:rsidRPr="004B35E1">
        <w:rPr>
          <w:b/>
          <w:sz w:val="20"/>
          <w:szCs w:val="20"/>
        </w:rPr>
        <w:t>Personálne, materiálne a finančné zdroje inštitúcie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4"/>
      </w:tblGrid>
      <w:tr w:rsidR="00A66253" w:rsidRPr="001B4FA1" w14:paraId="54C08B0B" w14:textId="77777777" w:rsidTr="00A66253">
        <w:tc>
          <w:tcPr>
            <w:tcW w:w="9212" w:type="dxa"/>
          </w:tcPr>
          <w:p w14:paraId="47E5C4ED" w14:textId="77777777" w:rsidR="00A66253" w:rsidRPr="001B4FA1" w:rsidRDefault="00A66253" w:rsidP="00A66253">
            <w:pPr>
              <w:suppressAutoHyphens w:val="0"/>
              <w:ind w:left="360" w:hanging="338"/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Počet sociálnych pracovníkov/pracovníčok:</w:t>
            </w:r>
          </w:p>
        </w:tc>
      </w:tr>
      <w:tr w:rsidR="00A66253" w:rsidRPr="001B4FA1" w14:paraId="7D87445E" w14:textId="77777777" w:rsidTr="00A66253">
        <w:tc>
          <w:tcPr>
            <w:tcW w:w="9212" w:type="dxa"/>
          </w:tcPr>
          <w:p w14:paraId="79A301C1" w14:textId="77777777" w:rsidR="00A66253" w:rsidRPr="001B4FA1" w:rsidRDefault="00A66253" w:rsidP="00A66253">
            <w:pPr>
              <w:suppressAutoHyphens w:val="0"/>
              <w:ind w:left="360" w:hanging="338"/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Personálne obsadenie (počet a pracovné zaradenie):</w:t>
            </w:r>
          </w:p>
        </w:tc>
      </w:tr>
      <w:tr w:rsidR="00A66253" w:rsidRPr="001B4FA1" w14:paraId="20787DA3" w14:textId="77777777" w:rsidTr="00A66253">
        <w:tc>
          <w:tcPr>
            <w:tcW w:w="9212" w:type="dxa"/>
          </w:tcPr>
          <w:p w14:paraId="4956C2B5" w14:textId="77777777" w:rsidR="00A66253" w:rsidRPr="001B4FA1" w:rsidRDefault="00A66253" w:rsidP="00A66253">
            <w:pPr>
              <w:suppressAutoHyphens w:val="0"/>
              <w:ind w:left="360" w:hanging="338"/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Využitie iných personálnych zdrojov (dobrovoľníci):</w:t>
            </w:r>
          </w:p>
        </w:tc>
      </w:tr>
      <w:tr w:rsidR="00A66253" w:rsidRPr="001B4FA1" w14:paraId="3101F491" w14:textId="77777777" w:rsidTr="00A66253">
        <w:tc>
          <w:tcPr>
            <w:tcW w:w="9212" w:type="dxa"/>
          </w:tcPr>
          <w:p w14:paraId="49788E90" w14:textId="77777777" w:rsidR="00A66253" w:rsidRPr="001B4FA1" w:rsidRDefault="00A66253" w:rsidP="00A66253">
            <w:pPr>
              <w:suppressAutoHyphens w:val="0"/>
              <w:ind w:left="360" w:hanging="338"/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 xml:space="preserve">Popíšte organizačnú štruktúru: </w:t>
            </w:r>
          </w:p>
        </w:tc>
      </w:tr>
      <w:tr w:rsidR="00A66253" w:rsidRPr="001B4FA1" w14:paraId="105D913D" w14:textId="77777777" w:rsidTr="00A66253">
        <w:tc>
          <w:tcPr>
            <w:tcW w:w="9212" w:type="dxa"/>
          </w:tcPr>
          <w:p w14:paraId="331038BE" w14:textId="77777777" w:rsidR="00A66253" w:rsidRPr="001B4FA1" w:rsidRDefault="00A66253" w:rsidP="00A66253">
            <w:pPr>
              <w:suppressAutoHyphens w:val="0"/>
              <w:ind w:left="360" w:hanging="338"/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Popíšte materiálno-technické vybavenie:</w:t>
            </w:r>
          </w:p>
        </w:tc>
      </w:tr>
      <w:tr w:rsidR="00A66253" w:rsidRPr="001B4FA1" w14:paraId="505666C9" w14:textId="77777777" w:rsidTr="00A66253">
        <w:tc>
          <w:tcPr>
            <w:tcW w:w="9212" w:type="dxa"/>
          </w:tcPr>
          <w:p w14:paraId="70999E2F" w14:textId="77777777" w:rsidR="00A66253" w:rsidRPr="001B4FA1" w:rsidRDefault="00A66253" w:rsidP="00A66253">
            <w:pPr>
              <w:suppressAutoHyphens w:val="0"/>
              <w:ind w:left="360" w:hanging="338"/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Zdroje financovania a </w:t>
            </w:r>
            <w:proofErr w:type="spellStart"/>
            <w:r w:rsidRPr="001B4FA1">
              <w:rPr>
                <w:sz w:val="22"/>
                <w:szCs w:val="22"/>
              </w:rPr>
              <w:t>fundraising</w:t>
            </w:r>
            <w:proofErr w:type="spellEnd"/>
            <w:r w:rsidRPr="001B4FA1">
              <w:rPr>
                <w:sz w:val="22"/>
                <w:szCs w:val="22"/>
              </w:rPr>
              <w:t xml:space="preserve">: </w:t>
            </w:r>
          </w:p>
        </w:tc>
      </w:tr>
    </w:tbl>
    <w:p w14:paraId="1DB214A6" w14:textId="77777777" w:rsidR="00A66253" w:rsidRPr="001B4FA1" w:rsidRDefault="00A66253" w:rsidP="00A66253">
      <w:pPr>
        <w:ind w:left="360"/>
        <w:rPr>
          <w:sz w:val="22"/>
          <w:szCs w:val="22"/>
        </w:rPr>
      </w:pPr>
    </w:p>
    <w:p w14:paraId="53CEDFCC" w14:textId="77777777" w:rsidR="00A66253" w:rsidRPr="004B35E1" w:rsidRDefault="00A66253" w:rsidP="00A66253">
      <w:pPr>
        <w:numPr>
          <w:ilvl w:val="0"/>
          <w:numId w:val="15"/>
        </w:numPr>
        <w:suppressAutoHyphens w:val="0"/>
        <w:rPr>
          <w:b/>
          <w:sz w:val="20"/>
          <w:szCs w:val="20"/>
        </w:rPr>
      </w:pPr>
      <w:r w:rsidRPr="004B35E1">
        <w:rPr>
          <w:b/>
          <w:sz w:val="20"/>
          <w:szCs w:val="20"/>
        </w:rPr>
        <w:t>Ciele a činnosť inštitúcie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4"/>
      </w:tblGrid>
      <w:tr w:rsidR="00A66253" w:rsidRPr="001B4FA1" w14:paraId="5630E334" w14:textId="77777777" w:rsidTr="00A66253">
        <w:tc>
          <w:tcPr>
            <w:tcW w:w="9212" w:type="dxa"/>
          </w:tcPr>
          <w:p w14:paraId="426C777E" w14:textId="77777777" w:rsidR="00A66253" w:rsidRPr="001B4FA1" w:rsidRDefault="00A66253" w:rsidP="00A66253">
            <w:pPr>
              <w:suppressAutoHyphens w:val="0"/>
              <w:ind w:left="360" w:hanging="480"/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Ciele:</w:t>
            </w:r>
          </w:p>
        </w:tc>
      </w:tr>
      <w:tr w:rsidR="00A66253" w:rsidRPr="001B4FA1" w14:paraId="273DF577" w14:textId="77777777" w:rsidTr="00A66253">
        <w:tc>
          <w:tcPr>
            <w:tcW w:w="9212" w:type="dxa"/>
          </w:tcPr>
          <w:p w14:paraId="2C893834" w14:textId="77777777" w:rsidR="00A66253" w:rsidRPr="001B4FA1" w:rsidRDefault="00A66253" w:rsidP="00A66253">
            <w:pPr>
              <w:suppressAutoHyphens w:val="0"/>
              <w:ind w:left="360" w:hanging="480"/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Dosahovanie uvedených cieľov:</w:t>
            </w:r>
          </w:p>
        </w:tc>
      </w:tr>
      <w:tr w:rsidR="00A66253" w:rsidRPr="001B4FA1" w14:paraId="56ECEB4D" w14:textId="77777777" w:rsidTr="00A66253">
        <w:tc>
          <w:tcPr>
            <w:tcW w:w="9212" w:type="dxa"/>
          </w:tcPr>
          <w:p w14:paraId="0EFE9027" w14:textId="77777777" w:rsidR="00A66253" w:rsidRPr="001B4FA1" w:rsidRDefault="00A66253" w:rsidP="00A66253">
            <w:pPr>
              <w:suppressAutoHyphens w:val="0"/>
              <w:ind w:left="360" w:hanging="480"/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Cieľová skupina:</w:t>
            </w:r>
          </w:p>
        </w:tc>
      </w:tr>
      <w:tr w:rsidR="00A66253" w:rsidRPr="001B4FA1" w14:paraId="0AB2E834" w14:textId="77777777" w:rsidTr="00A66253">
        <w:tc>
          <w:tcPr>
            <w:tcW w:w="9212" w:type="dxa"/>
          </w:tcPr>
          <w:p w14:paraId="5A0BDF95" w14:textId="77777777" w:rsidR="00A66253" w:rsidRPr="001B4FA1" w:rsidRDefault="00A66253" w:rsidP="00A66253">
            <w:pPr>
              <w:suppressAutoHyphens w:val="0"/>
              <w:ind w:left="360" w:hanging="480"/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Činnosti realizované alebo poskytované inštitúciou:</w:t>
            </w:r>
          </w:p>
          <w:p w14:paraId="148D4594" w14:textId="77777777" w:rsidR="00A66253" w:rsidRPr="001B4FA1" w:rsidRDefault="00A66253" w:rsidP="00A66253">
            <w:pPr>
              <w:ind w:left="360" w:hanging="480"/>
              <w:rPr>
                <w:sz w:val="22"/>
                <w:szCs w:val="22"/>
              </w:rPr>
            </w:pPr>
          </w:p>
        </w:tc>
      </w:tr>
    </w:tbl>
    <w:p w14:paraId="0C82D787" w14:textId="77777777" w:rsidR="00A66253" w:rsidRPr="001B4FA1" w:rsidRDefault="00A66253" w:rsidP="00A66253">
      <w:pPr>
        <w:ind w:left="360"/>
        <w:rPr>
          <w:sz w:val="22"/>
          <w:szCs w:val="22"/>
        </w:rPr>
      </w:pPr>
    </w:p>
    <w:p w14:paraId="12931835" w14:textId="77777777" w:rsidR="00A66253" w:rsidRPr="001B4FA1" w:rsidRDefault="00A66253" w:rsidP="00A66253">
      <w:pPr>
        <w:numPr>
          <w:ilvl w:val="0"/>
          <w:numId w:val="15"/>
        </w:numPr>
        <w:suppressAutoHyphens w:val="0"/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t>Stratégia rozvoja inštitúcie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4"/>
      </w:tblGrid>
      <w:tr w:rsidR="00A66253" w:rsidRPr="001B4FA1" w14:paraId="1A7249DF" w14:textId="77777777" w:rsidTr="00A66253">
        <w:tc>
          <w:tcPr>
            <w:tcW w:w="9212" w:type="dxa"/>
          </w:tcPr>
          <w:p w14:paraId="30146BA4" w14:textId="77777777" w:rsidR="00A66253" w:rsidRPr="001B4FA1" w:rsidRDefault="00A66253" w:rsidP="00A66253">
            <w:pPr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 xml:space="preserve">Zavedenie systému manažérstva kvality: </w:t>
            </w:r>
          </w:p>
        </w:tc>
      </w:tr>
      <w:tr w:rsidR="00A66253" w:rsidRPr="001B4FA1" w14:paraId="362AAACC" w14:textId="77777777" w:rsidTr="00A66253">
        <w:tc>
          <w:tcPr>
            <w:tcW w:w="9212" w:type="dxa"/>
          </w:tcPr>
          <w:p w14:paraId="2D88BAF1" w14:textId="77777777" w:rsidR="00A66253" w:rsidRPr="001B4FA1" w:rsidRDefault="00A66253" w:rsidP="00A66253">
            <w:pPr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Uskutočňovanie ďalšieho vzdelávania v inštitúcii:</w:t>
            </w:r>
          </w:p>
          <w:p w14:paraId="71787B9A" w14:textId="77777777" w:rsidR="00A66253" w:rsidRPr="001B4FA1" w:rsidRDefault="00A66253" w:rsidP="00A66253">
            <w:pPr>
              <w:ind w:firstLine="360"/>
              <w:rPr>
                <w:sz w:val="22"/>
                <w:szCs w:val="22"/>
              </w:rPr>
            </w:pPr>
          </w:p>
        </w:tc>
      </w:tr>
      <w:tr w:rsidR="00A66253" w:rsidRPr="001B4FA1" w14:paraId="1A75BD3A" w14:textId="77777777" w:rsidTr="00A66253">
        <w:tc>
          <w:tcPr>
            <w:tcW w:w="9212" w:type="dxa"/>
          </w:tcPr>
          <w:p w14:paraId="1DE724A9" w14:textId="77777777" w:rsidR="00A66253" w:rsidRPr="001B4FA1" w:rsidRDefault="00A66253" w:rsidP="00A66253">
            <w:pPr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 xml:space="preserve">Supervízia  a jej zabezpečenie: </w:t>
            </w:r>
          </w:p>
          <w:p w14:paraId="477624FC" w14:textId="77777777" w:rsidR="00A66253" w:rsidRPr="001B4FA1" w:rsidRDefault="00A66253" w:rsidP="00A66253">
            <w:pPr>
              <w:ind w:firstLine="360"/>
              <w:rPr>
                <w:sz w:val="22"/>
                <w:szCs w:val="22"/>
              </w:rPr>
            </w:pPr>
          </w:p>
        </w:tc>
      </w:tr>
      <w:tr w:rsidR="00A66253" w:rsidRPr="001B4FA1" w14:paraId="57854554" w14:textId="77777777" w:rsidTr="00A66253">
        <w:tc>
          <w:tcPr>
            <w:tcW w:w="9212" w:type="dxa"/>
          </w:tcPr>
          <w:p w14:paraId="31E92034" w14:textId="77777777" w:rsidR="00A66253" w:rsidRPr="001B4FA1" w:rsidRDefault="00A66253" w:rsidP="00A66253">
            <w:pPr>
              <w:suppressAutoHyphens w:val="0"/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Zapájanie sa inštitúcie do komunitného plánovania:</w:t>
            </w:r>
          </w:p>
        </w:tc>
      </w:tr>
      <w:tr w:rsidR="00A66253" w:rsidRPr="001B4FA1" w14:paraId="2DFD2CE0" w14:textId="77777777" w:rsidTr="00A66253">
        <w:tc>
          <w:tcPr>
            <w:tcW w:w="9212" w:type="dxa"/>
          </w:tcPr>
          <w:p w14:paraId="2EC18A92" w14:textId="77777777" w:rsidR="00A66253" w:rsidRPr="001B4FA1" w:rsidRDefault="00A66253" w:rsidP="00A66253">
            <w:pPr>
              <w:suppressAutoHyphens w:val="0"/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 xml:space="preserve">Komunikácia s verejnosťou: </w:t>
            </w:r>
          </w:p>
          <w:p w14:paraId="51EDE1D3" w14:textId="77777777" w:rsidR="00A66253" w:rsidRPr="001B4FA1" w:rsidRDefault="00A66253" w:rsidP="00A66253">
            <w:pPr>
              <w:ind w:left="360"/>
              <w:rPr>
                <w:sz w:val="22"/>
                <w:szCs w:val="22"/>
              </w:rPr>
            </w:pPr>
          </w:p>
        </w:tc>
      </w:tr>
    </w:tbl>
    <w:p w14:paraId="64AF6351" w14:textId="77777777" w:rsidR="00A66253" w:rsidRPr="001B4FA1" w:rsidRDefault="00A66253" w:rsidP="00A66253">
      <w:pPr>
        <w:jc w:val="center"/>
        <w:rPr>
          <w:b/>
          <w:sz w:val="22"/>
          <w:szCs w:val="22"/>
        </w:rPr>
      </w:pPr>
    </w:p>
    <w:p w14:paraId="37820161" w14:textId="77777777" w:rsidR="00A66253" w:rsidRPr="001B4FA1" w:rsidRDefault="00A66253" w:rsidP="00A66253">
      <w:pPr>
        <w:jc w:val="center"/>
        <w:rPr>
          <w:b/>
          <w:sz w:val="22"/>
          <w:szCs w:val="22"/>
        </w:rPr>
      </w:pPr>
    </w:p>
    <w:p w14:paraId="117BAFBF" w14:textId="77777777" w:rsidR="00A66253" w:rsidRPr="001B4FA1" w:rsidRDefault="00A66253" w:rsidP="00A66253">
      <w:pPr>
        <w:rPr>
          <w:b/>
          <w:sz w:val="22"/>
          <w:szCs w:val="22"/>
        </w:rPr>
      </w:pPr>
    </w:p>
    <w:p w14:paraId="5111ED21" w14:textId="77777777" w:rsidR="00A66253" w:rsidRPr="001B4FA1" w:rsidRDefault="00A66253" w:rsidP="00A66253">
      <w:pPr>
        <w:rPr>
          <w:b/>
          <w:sz w:val="22"/>
          <w:szCs w:val="22"/>
        </w:rPr>
      </w:pPr>
    </w:p>
    <w:p w14:paraId="37C2F46A" w14:textId="77777777" w:rsidR="00A66253" w:rsidRPr="001B4FA1" w:rsidRDefault="00A66253" w:rsidP="00A66253">
      <w:pPr>
        <w:jc w:val="center"/>
        <w:rPr>
          <w:b/>
          <w:sz w:val="22"/>
          <w:szCs w:val="22"/>
        </w:rPr>
      </w:pPr>
    </w:p>
    <w:p w14:paraId="4D274FCA" w14:textId="77777777" w:rsidR="00A66253" w:rsidRPr="00B97460" w:rsidRDefault="00A66253" w:rsidP="00A66253">
      <w:pPr>
        <w:shd w:val="clear" w:color="auto" w:fill="FFFFFF"/>
        <w:suppressAutoHyphens w:val="0"/>
        <w:jc w:val="center"/>
        <w:rPr>
          <w:b/>
          <w:bCs/>
          <w:lang w:eastAsia="cs-CZ"/>
        </w:rPr>
      </w:pPr>
      <w:r w:rsidRPr="00B97460">
        <w:rPr>
          <w:b/>
          <w:bCs/>
          <w:lang w:eastAsia="cs-CZ"/>
        </w:rPr>
        <w:lastRenderedPageBreak/>
        <w:t>Individuálne ciele odbornej  praxe študenta/</w:t>
      </w:r>
      <w:proofErr w:type="spellStart"/>
      <w:r w:rsidRPr="00B97460">
        <w:rPr>
          <w:b/>
          <w:bCs/>
          <w:lang w:eastAsia="cs-CZ"/>
        </w:rPr>
        <w:t>ky</w:t>
      </w:r>
      <w:proofErr w:type="spellEnd"/>
      <w:r w:rsidRPr="00B97460">
        <w:rPr>
          <w:b/>
          <w:bCs/>
          <w:lang w:eastAsia="cs-CZ"/>
        </w:rPr>
        <w:t xml:space="preserve"> sociálnej práce</w:t>
      </w:r>
    </w:p>
    <w:p w14:paraId="782CC495" w14:textId="77777777" w:rsidR="00A66253" w:rsidRPr="001B4FA1" w:rsidRDefault="00A66253" w:rsidP="00A66253">
      <w:pPr>
        <w:suppressAutoHyphens w:val="0"/>
        <w:rPr>
          <w:b/>
          <w:bCs/>
          <w:sz w:val="22"/>
          <w:szCs w:val="22"/>
          <w:lang w:eastAsia="cs-CZ"/>
        </w:rPr>
      </w:pPr>
    </w:p>
    <w:p w14:paraId="687E7DEA" w14:textId="77777777" w:rsidR="00A66253" w:rsidRDefault="00B97460" w:rsidP="00A66253">
      <w:pPr>
        <w:numPr>
          <w:ilvl w:val="0"/>
          <w:numId w:val="43"/>
        </w:numPr>
        <w:suppressAutoHyphens w:val="0"/>
        <w:rPr>
          <w:b/>
          <w:bCs/>
          <w:sz w:val="22"/>
          <w:szCs w:val="22"/>
          <w:lang w:eastAsia="cs-CZ"/>
        </w:rPr>
      </w:pPr>
      <w:r>
        <w:rPr>
          <w:b/>
          <w:bCs/>
          <w:sz w:val="22"/>
          <w:szCs w:val="22"/>
          <w:lang w:eastAsia="cs-CZ"/>
        </w:rPr>
        <w:t>C</w:t>
      </w:r>
      <w:r w:rsidR="00A66253" w:rsidRPr="001B4FA1">
        <w:rPr>
          <w:b/>
          <w:bCs/>
          <w:sz w:val="22"/>
          <w:szCs w:val="22"/>
          <w:lang w:eastAsia="cs-CZ"/>
        </w:rPr>
        <w:t>iele praxe súvisiace s</w:t>
      </w:r>
      <w:r w:rsidR="00A66253">
        <w:rPr>
          <w:b/>
          <w:bCs/>
          <w:sz w:val="22"/>
          <w:szCs w:val="22"/>
          <w:lang w:eastAsia="cs-CZ"/>
        </w:rPr>
        <w:t> </w:t>
      </w:r>
      <w:r w:rsidR="00A66253" w:rsidRPr="001B4FA1">
        <w:rPr>
          <w:b/>
          <w:bCs/>
          <w:sz w:val="22"/>
          <w:szCs w:val="22"/>
          <w:lang w:eastAsia="cs-CZ"/>
        </w:rPr>
        <w:t>inštitúciou</w:t>
      </w:r>
    </w:p>
    <w:p w14:paraId="57B16887" w14:textId="77777777" w:rsidR="00A66253" w:rsidRPr="001B4FA1" w:rsidRDefault="00A66253" w:rsidP="00A66253">
      <w:pPr>
        <w:suppressAutoHyphens w:val="0"/>
        <w:ind w:left="360"/>
        <w:rPr>
          <w:b/>
          <w:bCs/>
          <w:sz w:val="22"/>
          <w:szCs w:val="22"/>
          <w:lang w:eastAsia="cs-CZ"/>
        </w:rPr>
      </w:pPr>
    </w:p>
    <w:p w14:paraId="4C03D9CF" w14:textId="77777777" w:rsidR="00A66253" w:rsidRPr="00B97460" w:rsidRDefault="00A66253" w:rsidP="00A66253">
      <w:pPr>
        <w:suppressAutoHyphens w:val="0"/>
        <w:spacing w:line="360" w:lineRule="auto"/>
        <w:ind w:left="360"/>
        <w:rPr>
          <w:bCs/>
          <w:sz w:val="22"/>
          <w:szCs w:val="22"/>
          <w:lang w:eastAsia="cs-CZ"/>
        </w:rPr>
      </w:pPr>
      <w:r w:rsidRPr="00B97460">
        <w:rPr>
          <w:bCs/>
          <w:sz w:val="22"/>
          <w:szCs w:val="22"/>
          <w:lang w:eastAsia="cs-CZ"/>
        </w:rPr>
        <w:t>.....................................................................................................................</w:t>
      </w:r>
    </w:p>
    <w:p w14:paraId="4AC7C113" w14:textId="77777777" w:rsidR="00A66253" w:rsidRPr="00B97460" w:rsidRDefault="00A66253" w:rsidP="00A66253">
      <w:pPr>
        <w:suppressAutoHyphens w:val="0"/>
        <w:spacing w:line="360" w:lineRule="auto"/>
        <w:ind w:left="360"/>
        <w:rPr>
          <w:bCs/>
          <w:sz w:val="22"/>
          <w:szCs w:val="22"/>
          <w:lang w:eastAsia="cs-CZ"/>
        </w:rPr>
      </w:pPr>
      <w:r w:rsidRPr="00B97460">
        <w:rPr>
          <w:bCs/>
          <w:sz w:val="22"/>
          <w:szCs w:val="22"/>
          <w:lang w:eastAsia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24DDC" w:rsidRPr="00B97460">
        <w:rPr>
          <w:bCs/>
          <w:sz w:val="22"/>
          <w:szCs w:val="22"/>
          <w:lang w:eastAsia="cs-CZ"/>
        </w:rPr>
        <w:t>..................</w:t>
      </w:r>
    </w:p>
    <w:p w14:paraId="6C46DECD" w14:textId="77777777" w:rsidR="00A66253" w:rsidRPr="001B4FA1" w:rsidRDefault="00A66253" w:rsidP="00A66253">
      <w:pPr>
        <w:suppressAutoHyphens w:val="0"/>
        <w:rPr>
          <w:b/>
          <w:bCs/>
          <w:sz w:val="22"/>
          <w:szCs w:val="22"/>
          <w:lang w:eastAsia="cs-CZ"/>
        </w:rPr>
      </w:pPr>
    </w:p>
    <w:p w14:paraId="75DE43B3" w14:textId="77777777" w:rsidR="00A66253" w:rsidRDefault="00B97460" w:rsidP="00A66253">
      <w:pPr>
        <w:numPr>
          <w:ilvl w:val="0"/>
          <w:numId w:val="43"/>
        </w:numPr>
        <w:suppressAutoHyphens w:val="0"/>
        <w:rPr>
          <w:b/>
          <w:bCs/>
          <w:sz w:val="22"/>
          <w:szCs w:val="22"/>
          <w:lang w:eastAsia="cs-CZ"/>
        </w:rPr>
      </w:pPr>
      <w:r>
        <w:rPr>
          <w:b/>
          <w:bCs/>
          <w:sz w:val="22"/>
          <w:szCs w:val="22"/>
          <w:lang w:eastAsia="cs-CZ"/>
        </w:rPr>
        <w:t>C</w:t>
      </w:r>
      <w:r w:rsidR="00A66253" w:rsidRPr="001B4FA1">
        <w:rPr>
          <w:b/>
          <w:bCs/>
          <w:sz w:val="22"/>
          <w:szCs w:val="22"/>
          <w:lang w:eastAsia="cs-CZ"/>
        </w:rPr>
        <w:t>iele praxe súvisiace so sociálnou prácou v</w:t>
      </w:r>
      <w:r w:rsidR="00A66253">
        <w:rPr>
          <w:b/>
          <w:bCs/>
          <w:sz w:val="22"/>
          <w:szCs w:val="22"/>
          <w:lang w:eastAsia="cs-CZ"/>
        </w:rPr>
        <w:t> </w:t>
      </w:r>
      <w:r w:rsidR="00A66253" w:rsidRPr="001B4FA1">
        <w:rPr>
          <w:b/>
          <w:bCs/>
          <w:sz w:val="22"/>
          <w:szCs w:val="22"/>
          <w:lang w:eastAsia="cs-CZ"/>
        </w:rPr>
        <w:t>inštitúcii</w:t>
      </w:r>
    </w:p>
    <w:p w14:paraId="6AD81326" w14:textId="77777777" w:rsidR="00A66253" w:rsidRPr="001B4FA1" w:rsidRDefault="00A66253" w:rsidP="00A66253">
      <w:pPr>
        <w:suppressAutoHyphens w:val="0"/>
        <w:ind w:left="360"/>
        <w:rPr>
          <w:b/>
          <w:bCs/>
          <w:sz w:val="22"/>
          <w:szCs w:val="22"/>
          <w:lang w:eastAsia="cs-CZ"/>
        </w:rPr>
      </w:pPr>
    </w:p>
    <w:p w14:paraId="7E639302" w14:textId="77777777" w:rsidR="00A66253" w:rsidRPr="00B97460" w:rsidRDefault="00A66253" w:rsidP="00A66253">
      <w:pPr>
        <w:suppressAutoHyphens w:val="0"/>
        <w:spacing w:line="360" w:lineRule="auto"/>
        <w:ind w:left="360"/>
        <w:rPr>
          <w:bCs/>
          <w:sz w:val="22"/>
          <w:szCs w:val="22"/>
          <w:lang w:eastAsia="cs-CZ"/>
        </w:rPr>
      </w:pPr>
      <w:r w:rsidRPr="00B97460">
        <w:rPr>
          <w:bCs/>
          <w:sz w:val="22"/>
          <w:szCs w:val="22"/>
          <w:lang w:eastAsia="cs-CZ"/>
        </w:rPr>
        <w:t>..............................................................................................................................................................................................................</w:t>
      </w:r>
      <w:r w:rsidR="00A24DDC" w:rsidRPr="00B97460">
        <w:rPr>
          <w:bCs/>
          <w:sz w:val="22"/>
          <w:szCs w:val="22"/>
          <w:lang w:eastAsia="cs-CZ"/>
        </w:rPr>
        <w:t>............................</w:t>
      </w:r>
    </w:p>
    <w:p w14:paraId="4D0BBDD2" w14:textId="77777777" w:rsidR="00A66253" w:rsidRPr="00B97460" w:rsidRDefault="00A66253" w:rsidP="00A66253">
      <w:pPr>
        <w:suppressAutoHyphens w:val="0"/>
        <w:spacing w:line="360" w:lineRule="auto"/>
        <w:ind w:left="360"/>
        <w:rPr>
          <w:bCs/>
          <w:sz w:val="22"/>
          <w:szCs w:val="22"/>
          <w:lang w:eastAsia="cs-CZ"/>
        </w:rPr>
      </w:pPr>
      <w:r w:rsidRPr="00B97460">
        <w:rPr>
          <w:bCs/>
          <w:sz w:val="22"/>
          <w:szCs w:val="22"/>
          <w:lang w:eastAsia="cs-CZ"/>
        </w:rPr>
        <w:t>.......................................................................................</w:t>
      </w:r>
      <w:r w:rsidR="00A24DDC" w:rsidRPr="00B97460">
        <w:rPr>
          <w:bCs/>
          <w:sz w:val="22"/>
          <w:szCs w:val="22"/>
          <w:lang w:eastAsia="cs-CZ"/>
        </w:rPr>
        <w:t>.............................</w:t>
      </w:r>
    </w:p>
    <w:p w14:paraId="567DF223" w14:textId="77777777" w:rsidR="00A66253" w:rsidRPr="00B97460" w:rsidRDefault="00A66253" w:rsidP="00A66253">
      <w:pPr>
        <w:suppressAutoHyphens w:val="0"/>
        <w:spacing w:line="360" w:lineRule="auto"/>
        <w:ind w:left="360"/>
        <w:rPr>
          <w:bCs/>
          <w:sz w:val="22"/>
          <w:szCs w:val="22"/>
          <w:lang w:eastAsia="cs-CZ"/>
        </w:rPr>
      </w:pPr>
      <w:r w:rsidRPr="00B97460">
        <w:rPr>
          <w:bCs/>
          <w:sz w:val="22"/>
          <w:szCs w:val="22"/>
          <w:lang w:eastAsia="cs-CZ"/>
        </w:rPr>
        <w:t>.......................................................................................</w:t>
      </w:r>
      <w:r w:rsidR="00A24DDC" w:rsidRPr="00B97460">
        <w:rPr>
          <w:bCs/>
          <w:sz w:val="22"/>
          <w:szCs w:val="22"/>
          <w:lang w:eastAsia="cs-CZ"/>
        </w:rPr>
        <w:t>.............................</w:t>
      </w:r>
    </w:p>
    <w:p w14:paraId="38BF022E" w14:textId="77777777" w:rsidR="00A66253" w:rsidRPr="001B4FA1" w:rsidRDefault="00A66253" w:rsidP="00A66253">
      <w:pPr>
        <w:suppressAutoHyphens w:val="0"/>
        <w:ind w:left="360"/>
        <w:rPr>
          <w:sz w:val="22"/>
          <w:szCs w:val="22"/>
          <w:lang w:eastAsia="cs-CZ"/>
        </w:rPr>
      </w:pPr>
    </w:p>
    <w:p w14:paraId="12C373E8" w14:textId="77777777" w:rsidR="00A66253" w:rsidRDefault="00B97460" w:rsidP="00A66253">
      <w:pPr>
        <w:numPr>
          <w:ilvl w:val="0"/>
          <w:numId w:val="43"/>
        </w:numPr>
        <w:suppressAutoHyphens w:val="0"/>
        <w:rPr>
          <w:b/>
          <w:bCs/>
          <w:sz w:val="22"/>
          <w:szCs w:val="22"/>
          <w:lang w:eastAsia="cs-CZ"/>
        </w:rPr>
      </w:pPr>
      <w:r>
        <w:rPr>
          <w:b/>
          <w:bCs/>
          <w:sz w:val="22"/>
          <w:szCs w:val="22"/>
          <w:lang w:eastAsia="cs-CZ"/>
        </w:rPr>
        <w:t>C</w:t>
      </w:r>
      <w:r w:rsidR="00A66253" w:rsidRPr="001B4FA1">
        <w:rPr>
          <w:b/>
          <w:bCs/>
          <w:sz w:val="22"/>
          <w:szCs w:val="22"/>
          <w:lang w:eastAsia="cs-CZ"/>
        </w:rPr>
        <w:t>iele praxe súvisiace s priamou prácou s klientom/klientkou</w:t>
      </w:r>
    </w:p>
    <w:p w14:paraId="6F4252E9" w14:textId="77777777" w:rsidR="00A66253" w:rsidRPr="001B4FA1" w:rsidRDefault="00A66253" w:rsidP="00A66253">
      <w:pPr>
        <w:suppressAutoHyphens w:val="0"/>
        <w:ind w:left="360"/>
        <w:rPr>
          <w:b/>
          <w:bCs/>
          <w:sz w:val="22"/>
          <w:szCs w:val="22"/>
          <w:lang w:eastAsia="cs-CZ"/>
        </w:rPr>
      </w:pPr>
    </w:p>
    <w:p w14:paraId="5E73A75C" w14:textId="77777777" w:rsidR="00A66253" w:rsidRPr="00B97460" w:rsidRDefault="00A66253" w:rsidP="00A66253">
      <w:pPr>
        <w:suppressAutoHyphens w:val="0"/>
        <w:spacing w:line="360" w:lineRule="auto"/>
        <w:ind w:left="360"/>
        <w:rPr>
          <w:bCs/>
          <w:sz w:val="22"/>
          <w:szCs w:val="22"/>
          <w:lang w:eastAsia="cs-CZ"/>
        </w:rPr>
      </w:pPr>
      <w:r w:rsidRPr="00B97460">
        <w:rPr>
          <w:bCs/>
          <w:sz w:val="22"/>
          <w:szCs w:val="22"/>
          <w:lang w:eastAsia="cs-CZ"/>
        </w:rPr>
        <w:t>.......................................................................................</w:t>
      </w:r>
      <w:r w:rsidR="00A24DDC" w:rsidRPr="00B97460">
        <w:rPr>
          <w:bCs/>
          <w:sz w:val="22"/>
          <w:szCs w:val="22"/>
          <w:lang w:eastAsia="cs-CZ"/>
        </w:rPr>
        <w:t>..............................</w:t>
      </w:r>
    </w:p>
    <w:p w14:paraId="15E851DC" w14:textId="77777777" w:rsidR="00A66253" w:rsidRPr="00B97460" w:rsidRDefault="00A66253" w:rsidP="00A66253">
      <w:pPr>
        <w:suppressAutoHyphens w:val="0"/>
        <w:spacing w:line="360" w:lineRule="auto"/>
        <w:ind w:left="360"/>
        <w:rPr>
          <w:bCs/>
          <w:sz w:val="22"/>
          <w:szCs w:val="22"/>
          <w:lang w:eastAsia="cs-CZ"/>
        </w:rPr>
      </w:pPr>
      <w:r w:rsidRPr="00B97460">
        <w:rPr>
          <w:bCs/>
          <w:sz w:val="22"/>
          <w:szCs w:val="22"/>
          <w:lang w:eastAsia="cs-CZ"/>
        </w:rPr>
        <w:t>......................................................................................</w:t>
      </w:r>
      <w:r w:rsidR="00A24DDC" w:rsidRPr="00B97460">
        <w:rPr>
          <w:bCs/>
          <w:sz w:val="22"/>
          <w:szCs w:val="22"/>
          <w:lang w:eastAsia="cs-CZ"/>
        </w:rPr>
        <w:t>...............................</w:t>
      </w:r>
    </w:p>
    <w:p w14:paraId="0C992BCF" w14:textId="77777777" w:rsidR="00A66253" w:rsidRPr="00B97460" w:rsidRDefault="00A66253" w:rsidP="00A66253">
      <w:pPr>
        <w:suppressAutoHyphens w:val="0"/>
        <w:spacing w:line="360" w:lineRule="auto"/>
        <w:ind w:left="360"/>
        <w:rPr>
          <w:bCs/>
          <w:sz w:val="22"/>
          <w:szCs w:val="22"/>
          <w:lang w:eastAsia="cs-CZ"/>
        </w:rPr>
      </w:pPr>
      <w:r w:rsidRPr="00B97460">
        <w:rPr>
          <w:bCs/>
          <w:sz w:val="22"/>
          <w:szCs w:val="22"/>
          <w:lang w:eastAsia="cs-CZ"/>
        </w:rPr>
        <w:t>.......................................................................................</w:t>
      </w:r>
      <w:r w:rsidR="00A24DDC" w:rsidRPr="00B97460">
        <w:rPr>
          <w:bCs/>
          <w:sz w:val="22"/>
          <w:szCs w:val="22"/>
          <w:lang w:eastAsia="cs-CZ"/>
        </w:rPr>
        <w:t>..............................</w:t>
      </w:r>
    </w:p>
    <w:p w14:paraId="6B32513B" w14:textId="77777777" w:rsidR="00A66253" w:rsidRPr="00B97460" w:rsidRDefault="00A66253" w:rsidP="00A66253">
      <w:pPr>
        <w:suppressAutoHyphens w:val="0"/>
        <w:spacing w:line="360" w:lineRule="auto"/>
        <w:ind w:left="360"/>
        <w:rPr>
          <w:bCs/>
          <w:sz w:val="22"/>
          <w:szCs w:val="22"/>
          <w:lang w:eastAsia="cs-CZ"/>
        </w:rPr>
      </w:pPr>
      <w:r w:rsidRPr="00B97460">
        <w:rPr>
          <w:bCs/>
          <w:sz w:val="22"/>
          <w:szCs w:val="22"/>
          <w:lang w:eastAsia="cs-CZ"/>
        </w:rPr>
        <w:t>.......................................................................................</w:t>
      </w:r>
      <w:r w:rsidR="00A24DDC" w:rsidRPr="00B97460">
        <w:rPr>
          <w:bCs/>
          <w:sz w:val="22"/>
          <w:szCs w:val="22"/>
          <w:lang w:eastAsia="cs-CZ"/>
        </w:rPr>
        <w:t>..............................</w:t>
      </w:r>
    </w:p>
    <w:p w14:paraId="046324A5" w14:textId="77777777" w:rsidR="00A24DDC" w:rsidRDefault="00A66253" w:rsidP="00A66253">
      <w:pPr>
        <w:suppressAutoHyphens w:val="0"/>
        <w:rPr>
          <w:b/>
          <w:sz w:val="22"/>
          <w:szCs w:val="22"/>
          <w:lang w:eastAsia="cs-CZ"/>
        </w:rPr>
      </w:pPr>
      <w:r w:rsidRPr="004B35E1">
        <w:rPr>
          <w:b/>
          <w:sz w:val="22"/>
          <w:szCs w:val="22"/>
          <w:lang w:eastAsia="cs-CZ"/>
        </w:rPr>
        <w:t xml:space="preserve">      </w:t>
      </w:r>
    </w:p>
    <w:p w14:paraId="6A818A1B" w14:textId="77777777" w:rsidR="00A66253" w:rsidRPr="001B4FA1" w:rsidRDefault="00A66253" w:rsidP="00A66253">
      <w:pPr>
        <w:suppressAutoHyphens w:val="0"/>
        <w:rPr>
          <w:sz w:val="22"/>
          <w:szCs w:val="22"/>
          <w:lang w:eastAsia="cs-CZ"/>
        </w:rPr>
      </w:pPr>
      <w:r w:rsidRPr="001B4FA1">
        <w:rPr>
          <w:sz w:val="22"/>
          <w:szCs w:val="22"/>
          <w:lang w:eastAsia="cs-CZ"/>
        </w:rPr>
        <w:t xml:space="preserve">                      ...........................................................................................................</w:t>
      </w:r>
    </w:p>
    <w:p w14:paraId="069C288C" w14:textId="77777777" w:rsidR="00A66253" w:rsidRPr="001B4FA1" w:rsidRDefault="00A66253" w:rsidP="00A66253">
      <w:pPr>
        <w:suppressAutoHyphens w:val="0"/>
        <w:jc w:val="center"/>
        <w:rPr>
          <w:sz w:val="22"/>
          <w:szCs w:val="22"/>
          <w:lang w:eastAsia="cs-CZ"/>
        </w:rPr>
      </w:pPr>
      <w:r w:rsidRPr="001B4FA1">
        <w:rPr>
          <w:sz w:val="22"/>
          <w:szCs w:val="22"/>
          <w:lang w:eastAsia="cs-CZ"/>
        </w:rPr>
        <w:t>dátum,  meno a  podpis sprievodcu/sprievodkyne odbornou praxou</w:t>
      </w:r>
    </w:p>
    <w:p w14:paraId="2FCC2434" w14:textId="77777777" w:rsidR="00A66253" w:rsidRPr="001B4FA1" w:rsidRDefault="00A66253" w:rsidP="00A66253">
      <w:pPr>
        <w:jc w:val="center"/>
        <w:rPr>
          <w:b/>
          <w:sz w:val="22"/>
          <w:szCs w:val="22"/>
        </w:rPr>
      </w:pPr>
    </w:p>
    <w:p w14:paraId="4595B236" w14:textId="77777777" w:rsidR="00A66253" w:rsidRDefault="00A66253" w:rsidP="00A66253">
      <w:pPr>
        <w:rPr>
          <w:b/>
          <w:sz w:val="22"/>
          <w:szCs w:val="22"/>
        </w:rPr>
      </w:pPr>
    </w:p>
    <w:p w14:paraId="1AE29ADC" w14:textId="77777777" w:rsidR="00A66253" w:rsidRDefault="00A66253" w:rsidP="00A66253">
      <w:pPr>
        <w:rPr>
          <w:b/>
          <w:sz w:val="22"/>
          <w:szCs w:val="22"/>
        </w:rPr>
      </w:pPr>
    </w:p>
    <w:p w14:paraId="025BAA37" w14:textId="77777777" w:rsidR="00A66253" w:rsidRDefault="00A66253" w:rsidP="00A66253">
      <w:pPr>
        <w:rPr>
          <w:b/>
          <w:sz w:val="22"/>
          <w:szCs w:val="22"/>
        </w:rPr>
      </w:pPr>
    </w:p>
    <w:p w14:paraId="119DAD9D" w14:textId="77777777" w:rsidR="00A24DDC" w:rsidRDefault="00A24DDC" w:rsidP="00A66253">
      <w:pPr>
        <w:rPr>
          <w:b/>
          <w:sz w:val="22"/>
          <w:szCs w:val="22"/>
        </w:rPr>
      </w:pPr>
    </w:p>
    <w:p w14:paraId="691A2B43" w14:textId="77777777" w:rsidR="00A24DDC" w:rsidRDefault="00A24DDC" w:rsidP="00A66253">
      <w:pPr>
        <w:rPr>
          <w:b/>
          <w:sz w:val="22"/>
          <w:szCs w:val="22"/>
        </w:rPr>
      </w:pPr>
    </w:p>
    <w:p w14:paraId="2BFAA845" w14:textId="77777777" w:rsidR="00A24DDC" w:rsidRDefault="00A24DDC" w:rsidP="00A66253">
      <w:pPr>
        <w:rPr>
          <w:b/>
          <w:sz w:val="22"/>
          <w:szCs w:val="22"/>
        </w:rPr>
      </w:pPr>
    </w:p>
    <w:p w14:paraId="4A162D5E" w14:textId="77777777" w:rsidR="00A24DDC" w:rsidRDefault="00A24DDC" w:rsidP="00A66253">
      <w:pPr>
        <w:rPr>
          <w:b/>
          <w:sz w:val="22"/>
          <w:szCs w:val="22"/>
        </w:rPr>
      </w:pPr>
    </w:p>
    <w:p w14:paraId="4FD741DE" w14:textId="77777777" w:rsidR="00A24DDC" w:rsidRPr="001B4FA1" w:rsidRDefault="00A24DDC" w:rsidP="00A66253">
      <w:pPr>
        <w:rPr>
          <w:b/>
          <w:sz w:val="22"/>
          <w:szCs w:val="22"/>
        </w:rPr>
      </w:pPr>
    </w:p>
    <w:p w14:paraId="1006CFDF" w14:textId="77777777" w:rsidR="00A66253" w:rsidRPr="001B4FA1" w:rsidRDefault="00A66253" w:rsidP="00A66253">
      <w:pPr>
        <w:jc w:val="center"/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lastRenderedPageBreak/>
        <w:t>Charakter sociálnej práce a sebareflexia študenta/</w:t>
      </w:r>
      <w:proofErr w:type="spellStart"/>
      <w:r w:rsidRPr="001B4FA1">
        <w:rPr>
          <w:b/>
          <w:sz w:val="22"/>
          <w:szCs w:val="22"/>
        </w:rPr>
        <w:t>ky</w:t>
      </w:r>
      <w:proofErr w:type="spellEnd"/>
    </w:p>
    <w:p w14:paraId="706158E7" w14:textId="77777777" w:rsidR="00A66253" w:rsidRPr="001B4FA1" w:rsidRDefault="00A66253" w:rsidP="00A66253">
      <w:pPr>
        <w:jc w:val="center"/>
        <w:rPr>
          <w:b/>
          <w:sz w:val="22"/>
          <w:szCs w:val="22"/>
        </w:rPr>
      </w:pPr>
    </w:p>
    <w:p w14:paraId="619C8D47" w14:textId="77777777" w:rsidR="00A66253" w:rsidRPr="001B4FA1" w:rsidRDefault="00A66253" w:rsidP="00A66253">
      <w:pPr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t>Meno a priezvisko: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4"/>
      </w:tblGrid>
      <w:tr w:rsidR="00A66253" w:rsidRPr="001B4FA1" w14:paraId="5C4A5EFC" w14:textId="77777777" w:rsidTr="00A66253">
        <w:tc>
          <w:tcPr>
            <w:tcW w:w="9212" w:type="dxa"/>
          </w:tcPr>
          <w:p w14:paraId="4DE4C445" w14:textId="77777777" w:rsidR="00A66253" w:rsidRPr="001B4FA1" w:rsidRDefault="00A66253" w:rsidP="00A66253">
            <w:pPr>
              <w:rPr>
                <w:b/>
                <w:sz w:val="22"/>
                <w:szCs w:val="22"/>
              </w:rPr>
            </w:pPr>
            <w:r w:rsidRPr="001B4FA1">
              <w:rPr>
                <w:b/>
                <w:sz w:val="22"/>
                <w:szCs w:val="22"/>
              </w:rPr>
              <w:t xml:space="preserve">1. </w:t>
            </w:r>
            <w:r w:rsidRPr="004B35E1">
              <w:rPr>
                <w:b/>
                <w:sz w:val="20"/>
                <w:szCs w:val="20"/>
              </w:rPr>
              <w:t>Vyberte a popíšte aký druh sociálnej práce sa v inštitúcii vykonáva</w:t>
            </w:r>
            <w:r w:rsidRPr="001B4FA1">
              <w:rPr>
                <w:b/>
                <w:sz w:val="22"/>
                <w:szCs w:val="22"/>
              </w:rPr>
              <w:t>:</w:t>
            </w:r>
          </w:p>
        </w:tc>
      </w:tr>
      <w:tr w:rsidR="00A66253" w:rsidRPr="001B4FA1" w14:paraId="021A61AC" w14:textId="77777777" w:rsidTr="00A66253">
        <w:tc>
          <w:tcPr>
            <w:tcW w:w="9212" w:type="dxa"/>
          </w:tcPr>
          <w:p w14:paraId="2C2AD42C" w14:textId="77777777" w:rsidR="00A66253" w:rsidRPr="001B4FA1" w:rsidRDefault="00A66253" w:rsidP="00A66253">
            <w:pPr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- individuálna</w:t>
            </w:r>
          </w:p>
        </w:tc>
      </w:tr>
      <w:tr w:rsidR="00A66253" w:rsidRPr="001B4FA1" w14:paraId="2D0791F5" w14:textId="77777777" w:rsidTr="00A66253">
        <w:tc>
          <w:tcPr>
            <w:tcW w:w="9212" w:type="dxa"/>
          </w:tcPr>
          <w:p w14:paraId="4921B41D" w14:textId="77777777" w:rsidR="00A66253" w:rsidRPr="001B4FA1" w:rsidRDefault="00A66253" w:rsidP="00A66253">
            <w:pPr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- skupinová</w:t>
            </w:r>
          </w:p>
        </w:tc>
      </w:tr>
      <w:tr w:rsidR="00A66253" w:rsidRPr="001B4FA1" w14:paraId="75A68EFE" w14:textId="77777777" w:rsidTr="00A66253">
        <w:tc>
          <w:tcPr>
            <w:tcW w:w="9212" w:type="dxa"/>
          </w:tcPr>
          <w:p w14:paraId="1677312F" w14:textId="77777777" w:rsidR="00A66253" w:rsidRPr="001B4FA1" w:rsidRDefault="00A66253" w:rsidP="00A66253">
            <w:pPr>
              <w:rPr>
                <w:sz w:val="22"/>
                <w:szCs w:val="22"/>
              </w:rPr>
            </w:pPr>
            <w:r w:rsidRPr="001B4FA1">
              <w:rPr>
                <w:sz w:val="22"/>
                <w:szCs w:val="22"/>
              </w:rPr>
              <w:t>- komunitná</w:t>
            </w:r>
          </w:p>
        </w:tc>
      </w:tr>
      <w:tr w:rsidR="00A66253" w:rsidRPr="001B4FA1" w14:paraId="5A793E8D" w14:textId="77777777" w:rsidTr="00A66253">
        <w:tc>
          <w:tcPr>
            <w:tcW w:w="9212" w:type="dxa"/>
          </w:tcPr>
          <w:p w14:paraId="11C8ABF3" w14:textId="77777777" w:rsidR="00A66253" w:rsidRPr="001B4FA1" w:rsidRDefault="00A66253" w:rsidP="00A66253">
            <w:pPr>
              <w:rPr>
                <w:b/>
                <w:sz w:val="22"/>
                <w:szCs w:val="22"/>
              </w:rPr>
            </w:pPr>
            <w:r w:rsidRPr="001B4FA1">
              <w:rPr>
                <w:b/>
                <w:sz w:val="22"/>
                <w:szCs w:val="22"/>
              </w:rPr>
              <w:t>-</w:t>
            </w:r>
            <w:r w:rsidRPr="001B4FA1">
              <w:rPr>
                <w:sz w:val="22"/>
                <w:szCs w:val="22"/>
              </w:rPr>
              <w:t xml:space="preserve"> iná</w:t>
            </w:r>
          </w:p>
        </w:tc>
      </w:tr>
      <w:tr w:rsidR="00A66253" w:rsidRPr="001B4FA1" w14:paraId="5078AAC9" w14:textId="77777777" w:rsidTr="00A66253">
        <w:tc>
          <w:tcPr>
            <w:tcW w:w="9212" w:type="dxa"/>
          </w:tcPr>
          <w:p w14:paraId="786186AE" w14:textId="77777777" w:rsidR="00A66253" w:rsidRPr="001B4FA1" w:rsidRDefault="00A66253" w:rsidP="00A66253">
            <w:pPr>
              <w:jc w:val="both"/>
              <w:rPr>
                <w:b/>
                <w:sz w:val="22"/>
                <w:szCs w:val="22"/>
              </w:rPr>
            </w:pPr>
            <w:r w:rsidRPr="001B4FA1">
              <w:rPr>
                <w:b/>
                <w:sz w:val="22"/>
                <w:szCs w:val="22"/>
              </w:rPr>
              <w:t xml:space="preserve">2. </w:t>
            </w:r>
            <w:r w:rsidRPr="004B35E1">
              <w:rPr>
                <w:b/>
                <w:sz w:val="20"/>
                <w:szCs w:val="20"/>
              </w:rPr>
              <w:t>Aké vedomosti a zručnosti sú potrebné pre výkon sociálnej práce v  inštitúcii?</w:t>
            </w:r>
          </w:p>
        </w:tc>
      </w:tr>
      <w:tr w:rsidR="00A66253" w:rsidRPr="001B4FA1" w14:paraId="6C8A1B13" w14:textId="77777777" w:rsidTr="00A66253">
        <w:tc>
          <w:tcPr>
            <w:tcW w:w="9212" w:type="dxa"/>
          </w:tcPr>
          <w:p w14:paraId="403CB850" w14:textId="77777777" w:rsidR="00A66253" w:rsidRPr="001B4FA1" w:rsidRDefault="00A66253" w:rsidP="00A66253">
            <w:pPr>
              <w:rPr>
                <w:b/>
                <w:sz w:val="22"/>
                <w:szCs w:val="22"/>
              </w:rPr>
            </w:pPr>
          </w:p>
          <w:p w14:paraId="74779FFD" w14:textId="77777777" w:rsidR="00A66253" w:rsidRPr="001B4FA1" w:rsidRDefault="00A66253" w:rsidP="00A66253">
            <w:pPr>
              <w:rPr>
                <w:b/>
                <w:sz w:val="22"/>
                <w:szCs w:val="22"/>
              </w:rPr>
            </w:pPr>
          </w:p>
          <w:p w14:paraId="2C419F54" w14:textId="77777777" w:rsidR="00A66253" w:rsidRPr="001B4FA1" w:rsidRDefault="00A66253" w:rsidP="00A66253">
            <w:pPr>
              <w:rPr>
                <w:b/>
                <w:sz w:val="22"/>
                <w:szCs w:val="22"/>
              </w:rPr>
            </w:pPr>
          </w:p>
        </w:tc>
      </w:tr>
      <w:tr w:rsidR="00A66253" w:rsidRPr="001B4FA1" w14:paraId="1D0809E7" w14:textId="77777777" w:rsidTr="00A66253">
        <w:tc>
          <w:tcPr>
            <w:tcW w:w="9212" w:type="dxa"/>
          </w:tcPr>
          <w:p w14:paraId="093DA5A3" w14:textId="77777777" w:rsidR="00A66253" w:rsidRPr="001B4FA1" w:rsidRDefault="00A66253" w:rsidP="00A66253">
            <w:pPr>
              <w:rPr>
                <w:b/>
                <w:sz w:val="22"/>
                <w:szCs w:val="22"/>
              </w:rPr>
            </w:pPr>
            <w:r w:rsidRPr="001B4FA1">
              <w:rPr>
                <w:b/>
                <w:sz w:val="22"/>
                <w:szCs w:val="22"/>
              </w:rPr>
              <w:t xml:space="preserve">3. </w:t>
            </w:r>
            <w:r w:rsidRPr="004B35E1">
              <w:rPr>
                <w:b/>
                <w:sz w:val="20"/>
                <w:szCs w:val="20"/>
              </w:rPr>
              <w:t>Aké sú v inštitúcii osobnostné požiadavky na sociálnych pracovníkov?</w:t>
            </w:r>
          </w:p>
        </w:tc>
      </w:tr>
      <w:tr w:rsidR="00A66253" w:rsidRPr="001B4FA1" w14:paraId="085178D4" w14:textId="77777777" w:rsidTr="00A66253">
        <w:tc>
          <w:tcPr>
            <w:tcW w:w="9212" w:type="dxa"/>
          </w:tcPr>
          <w:p w14:paraId="5870926C" w14:textId="77777777" w:rsidR="00A66253" w:rsidRPr="001B4FA1" w:rsidRDefault="00A66253" w:rsidP="00A66253">
            <w:pPr>
              <w:rPr>
                <w:b/>
                <w:sz w:val="22"/>
                <w:szCs w:val="22"/>
              </w:rPr>
            </w:pPr>
          </w:p>
          <w:p w14:paraId="71AE1937" w14:textId="77777777" w:rsidR="00A66253" w:rsidRPr="001B4FA1" w:rsidRDefault="00A66253" w:rsidP="00A66253">
            <w:pPr>
              <w:rPr>
                <w:b/>
                <w:sz w:val="22"/>
                <w:szCs w:val="22"/>
              </w:rPr>
            </w:pPr>
          </w:p>
          <w:p w14:paraId="3F0A46F8" w14:textId="77777777" w:rsidR="00A66253" w:rsidRPr="001B4FA1" w:rsidRDefault="00A66253" w:rsidP="00A66253">
            <w:pPr>
              <w:rPr>
                <w:b/>
                <w:sz w:val="22"/>
                <w:szCs w:val="22"/>
              </w:rPr>
            </w:pPr>
          </w:p>
        </w:tc>
      </w:tr>
      <w:tr w:rsidR="00A66253" w:rsidRPr="001B4FA1" w14:paraId="4C838277" w14:textId="77777777" w:rsidTr="00A66253">
        <w:tc>
          <w:tcPr>
            <w:tcW w:w="9212" w:type="dxa"/>
          </w:tcPr>
          <w:p w14:paraId="38952399" w14:textId="77777777" w:rsidR="00A66253" w:rsidRPr="00AA72E1" w:rsidRDefault="00A66253" w:rsidP="00A66253">
            <w:pPr>
              <w:rPr>
                <w:b/>
                <w:sz w:val="20"/>
                <w:szCs w:val="20"/>
              </w:rPr>
            </w:pPr>
            <w:r w:rsidRPr="00AA72E1">
              <w:rPr>
                <w:b/>
                <w:sz w:val="20"/>
                <w:szCs w:val="20"/>
              </w:rPr>
              <w:t>4. Charakterizujte zameranie sociálnej práce v inštitúcii.</w:t>
            </w:r>
          </w:p>
        </w:tc>
      </w:tr>
      <w:tr w:rsidR="00A66253" w:rsidRPr="001B4FA1" w14:paraId="08FC46AB" w14:textId="77777777" w:rsidTr="00A66253">
        <w:tc>
          <w:tcPr>
            <w:tcW w:w="9212" w:type="dxa"/>
          </w:tcPr>
          <w:p w14:paraId="6C30FFEC" w14:textId="77777777" w:rsidR="00A66253" w:rsidRPr="001B4FA1" w:rsidRDefault="00A66253" w:rsidP="00A66253">
            <w:pPr>
              <w:rPr>
                <w:b/>
                <w:sz w:val="22"/>
                <w:szCs w:val="22"/>
              </w:rPr>
            </w:pPr>
          </w:p>
          <w:p w14:paraId="2ED6E1C5" w14:textId="77777777" w:rsidR="00A66253" w:rsidRPr="001B4FA1" w:rsidRDefault="00A66253" w:rsidP="00A66253">
            <w:pPr>
              <w:rPr>
                <w:b/>
                <w:sz w:val="22"/>
                <w:szCs w:val="22"/>
              </w:rPr>
            </w:pPr>
          </w:p>
          <w:p w14:paraId="049FFEBD" w14:textId="77777777" w:rsidR="00A66253" w:rsidRPr="001B4FA1" w:rsidRDefault="00A66253" w:rsidP="00A66253">
            <w:pPr>
              <w:rPr>
                <w:b/>
                <w:sz w:val="22"/>
                <w:szCs w:val="22"/>
              </w:rPr>
            </w:pPr>
          </w:p>
        </w:tc>
      </w:tr>
      <w:tr w:rsidR="00A66253" w:rsidRPr="001B4FA1" w14:paraId="332AF956" w14:textId="77777777" w:rsidTr="00A66253">
        <w:tc>
          <w:tcPr>
            <w:tcW w:w="9212" w:type="dxa"/>
          </w:tcPr>
          <w:p w14:paraId="512FD5D4" w14:textId="77777777" w:rsidR="00A66253" w:rsidRPr="00AA72E1" w:rsidRDefault="00A66253" w:rsidP="00A66253">
            <w:pPr>
              <w:rPr>
                <w:b/>
                <w:sz w:val="20"/>
                <w:szCs w:val="20"/>
              </w:rPr>
            </w:pPr>
            <w:r w:rsidRPr="00AA72E1">
              <w:rPr>
                <w:b/>
                <w:sz w:val="20"/>
                <w:szCs w:val="20"/>
              </w:rPr>
              <w:t xml:space="preserve">5. Uveďte pozitíva a negatíva vykonávanej sociálnej práce v inštitúcii. </w:t>
            </w:r>
          </w:p>
        </w:tc>
      </w:tr>
      <w:tr w:rsidR="00A66253" w:rsidRPr="001B4FA1" w14:paraId="63971C76" w14:textId="77777777" w:rsidTr="00A66253">
        <w:tc>
          <w:tcPr>
            <w:tcW w:w="9212" w:type="dxa"/>
          </w:tcPr>
          <w:p w14:paraId="12AC317C" w14:textId="77777777" w:rsidR="00A66253" w:rsidRPr="00AA72E1" w:rsidRDefault="00A66253" w:rsidP="00A66253">
            <w:pPr>
              <w:rPr>
                <w:b/>
                <w:sz w:val="20"/>
                <w:szCs w:val="20"/>
              </w:rPr>
            </w:pPr>
          </w:p>
          <w:p w14:paraId="72F32255" w14:textId="77777777" w:rsidR="00A66253" w:rsidRPr="00AA72E1" w:rsidRDefault="00A66253" w:rsidP="00A66253">
            <w:pPr>
              <w:rPr>
                <w:b/>
                <w:sz w:val="20"/>
                <w:szCs w:val="20"/>
              </w:rPr>
            </w:pPr>
          </w:p>
          <w:p w14:paraId="7479113C" w14:textId="77777777" w:rsidR="00A66253" w:rsidRPr="00AA72E1" w:rsidRDefault="00A66253" w:rsidP="00A66253">
            <w:pPr>
              <w:rPr>
                <w:b/>
                <w:sz w:val="20"/>
                <w:szCs w:val="20"/>
              </w:rPr>
            </w:pPr>
          </w:p>
        </w:tc>
      </w:tr>
      <w:tr w:rsidR="00A66253" w:rsidRPr="001B4FA1" w14:paraId="25EAF0F5" w14:textId="77777777" w:rsidTr="00A66253">
        <w:tc>
          <w:tcPr>
            <w:tcW w:w="9212" w:type="dxa"/>
          </w:tcPr>
          <w:p w14:paraId="372BC9D6" w14:textId="77777777" w:rsidR="00A66253" w:rsidRPr="00AA72E1" w:rsidRDefault="00A66253" w:rsidP="00A66253">
            <w:pPr>
              <w:rPr>
                <w:b/>
                <w:sz w:val="20"/>
                <w:szCs w:val="20"/>
              </w:rPr>
            </w:pPr>
            <w:r w:rsidRPr="00AA72E1">
              <w:rPr>
                <w:b/>
                <w:sz w:val="20"/>
                <w:szCs w:val="20"/>
              </w:rPr>
              <w:t>6. Popíšte špecifickú metodiku (postup práce) sociálneho pracovníka/pracovníčky s klientom v inštitúcii.</w:t>
            </w:r>
          </w:p>
        </w:tc>
      </w:tr>
      <w:tr w:rsidR="00A66253" w:rsidRPr="001B4FA1" w14:paraId="1232E031" w14:textId="77777777" w:rsidTr="00A66253">
        <w:tc>
          <w:tcPr>
            <w:tcW w:w="9212" w:type="dxa"/>
          </w:tcPr>
          <w:p w14:paraId="412AB528" w14:textId="77777777" w:rsidR="00A66253" w:rsidRPr="00AA72E1" w:rsidRDefault="00A66253" w:rsidP="00A66253">
            <w:pPr>
              <w:rPr>
                <w:b/>
                <w:sz w:val="20"/>
                <w:szCs w:val="20"/>
              </w:rPr>
            </w:pPr>
          </w:p>
          <w:p w14:paraId="1E748451" w14:textId="77777777" w:rsidR="00A66253" w:rsidRPr="00AA72E1" w:rsidRDefault="00A66253" w:rsidP="00A66253">
            <w:pPr>
              <w:rPr>
                <w:b/>
                <w:sz w:val="20"/>
                <w:szCs w:val="20"/>
              </w:rPr>
            </w:pPr>
          </w:p>
          <w:p w14:paraId="7704E785" w14:textId="77777777" w:rsidR="00A66253" w:rsidRPr="00AA72E1" w:rsidRDefault="00A66253" w:rsidP="00A66253">
            <w:pPr>
              <w:rPr>
                <w:b/>
                <w:sz w:val="20"/>
                <w:szCs w:val="20"/>
              </w:rPr>
            </w:pPr>
          </w:p>
        </w:tc>
      </w:tr>
      <w:tr w:rsidR="00A66253" w:rsidRPr="001B4FA1" w14:paraId="640E5791" w14:textId="77777777" w:rsidTr="00A66253">
        <w:tc>
          <w:tcPr>
            <w:tcW w:w="9212" w:type="dxa"/>
          </w:tcPr>
          <w:p w14:paraId="44CF697A" w14:textId="77777777" w:rsidR="00A66253" w:rsidRPr="00AA72E1" w:rsidRDefault="00A66253" w:rsidP="00A66253">
            <w:pPr>
              <w:rPr>
                <w:b/>
                <w:sz w:val="20"/>
                <w:szCs w:val="20"/>
              </w:rPr>
            </w:pPr>
            <w:r w:rsidRPr="00AA72E1">
              <w:rPr>
                <w:b/>
                <w:sz w:val="20"/>
                <w:szCs w:val="20"/>
              </w:rPr>
              <w:t>7. Uveďte postavenie a úlohy sociálneho pracovníka/pracovníčky v inštitúcii.</w:t>
            </w:r>
          </w:p>
        </w:tc>
      </w:tr>
      <w:tr w:rsidR="00A66253" w:rsidRPr="001B4FA1" w14:paraId="572043CE" w14:textId="77777777" w:rsidTr="00A66253">
        <w:tc>
          <w:tcPr>
            <w:tcW w:w="9212" w:type="dxa"/>
          </w:tcPr>
          <w:p w14:paraId="1542453F" w14:textId="77777777" w:rsidR="00A66253" w:rsidRPr="00AA72E1" w:rsidRDefault="00A66253" w:rsidP="00A66253">
            <w:pPr>
              <w:rPr>
                <w:b/>
                <w:sz w:val="20"/>
                <w:szCs w:val="20"/>
              </w:rPr>
            </w:pPr>
          </w:p>
          <w:p w14:paraId="2A67471F" w14:textId="77777777" w:rsidR="00A66253" w:rsidRPr="00AA72E1" w:rsidRDefault="00A66253" w:rsidP="00A66253">
            <w:pPr>
              <w:rPr>
                <w:b/>
                <w:sz w:val="20"/>
                <w:szCs w:val="20"/>
              </w:rPr>
            </w:pPr>
          </w:p>
        </w:tc>
      </w:tr>
      <w:tr w:rsidR="00A66253" w:rsidRPr="001B4FA1" w14:paraId="312F2E79" w14:textId="77777777" w:rsidTr="00A66253">
        <w:tc>
          <w:tcPr>
            <w:tcW w:w="9212" w:type="dxa"/>
          </w:tcPr>
          <w:p w14:paraId="0BD623FC" w14:textId="77777777" w:rsidR="00A66253" w:rsidRPr="00AA72E1" w:rsidRDefault="00A66253" w:rsidP="00A66253">
            <w:pPr>
              <w:jc w:val="both"/>
              <w:rPr>
                <w:b/>
                <w:sz w:val="20"/>
                <w:szCs w:val="20"/>
              </w:rPr>
            </w:pPr>
            <w:r w:rsidRPr="00AA72E1">
              <w:rPr>
                <w:b/>
                <w:sz w:val="20"/>
                <w:szCs w:val="20"/>
              </w:rPr>
              <w:t>8. Uveďte čo Vás na práci sociálneho pracovníka/pracovníčky zaujalo a či by vás táto práca v  budúcnosti zaujímala?</w:t>
            </w:r>
          </w:p>
        </w:tc>
      </w:tr>
      <w:tr w:rsidR="00A66253" w:rsidRPr="001B4FA1" w14:paraId="3EE537AE" w14:textId="77777777" w:rsidTr="00A66253">
        <w:tc>
          <w:tcPr>
            <w:tcW w:w="9212" w:type="dxa"/>
          </w:tcPr>
          <w:p w14:paraId="7A16AD13" w14:textId="77777777" w:rsidR="00A66253" w:rsidRPr="001B4FA1" w:rsidRDefault="00A66253" w:rsidP="00A66253">
            <w:pPr>
              <w:rPr>
                <w:b/>
                <w:sz w:val="22"/>
                <w:szCs w:val="22"/>
              </w:rPr>
            </w:pPr>
          </w:p>
          <w:p w14:paraId="52FA98EE" w14:textId="77777777" w:rsidR="00A66253" w:rsidRDefault="00A66253" w:rsidP="00A66253">
            <w:pPr>
              <w:rPr>
                <w:b/>
                <w:sz w:val="22"/>
                <w:szCs w:val="22"/>
              </w:rPr>
            </w:pPr>
          </w:p>
          <w:p w14:paraId="72C9B302" w14:textId="77777777" w:rsidR="00A66253" w:rsidRPr="001B4FA1" w:rsidRDefault="00A66253" w:rsidP="00A66253">
            <w:pPr>
              <w:rPr>
                <w:b/>
                <w:sz w:val="22"/>
                <w:szCs w:val="22"/>
              </w:rPr>
            </w:pPr>
          </w:p>
        </w:tc>
      </w:tr>
      <w:tr w:rsidR="00A66253" w:rsidRPr="001B4FA1" w14:paraId="65BFF7B3" w14:textId="77777777" w:rsidTr="00A66253">
        <w:tc>
          <w:tcPr>
            <w:tcW w:w="9212" w:type="dxa"/>
          </w:tcPr>
          <w:p w14:paraId="7A95F409" w14:textId="77777777" w:rsidR="00A66253" w:rsidRPr="001B4FA1" w:rsidRDefault="00A66253" w:rsidP="00A66253">
            <w:pPr>
              <w:rPr>
                <w:b/>
                <w:sz w:val="22"/>
                <w:szCs w:val="22"/>
              </w:rPr>
            </w:pPr>
            <w:r w:rsidRPr="001B4FA1">
              <w:rPr>
                <w:b/>
                <w:sz w:val="22"/>
                <w:szCs w:val="22"/>
              </w:rPr>
              <w:t xml:space="preserve">9. </w:t>
            </w:r>
            <w:r w:rsidRPr="00AA72E1">
              <w:rPr>
                <w:b/>
                <w:sz w:val="20"/>
                <w:szCs w:val="20"/>
              </w:rPr>
              <w:t>Iné postrehy, návrhy, myšlienky súvisiace s praxou, podnety k organizácii praxe.</w:t>
            </w:r>
          </w:p>
        </w:tc>
      </w:tr>
      <w:tr w:rsidR="00A66253" w:rsidRPr="001B4FA1" w14:paraId="46476B22" w14:textId="77777777" w:rsidTr="00A66253">
        <w:tc>
          <w:tcPr>
            <w:tcW w:w="9212" w:type="dxa"/>
          </w:tcPr>
          <w:p w14:paraId="108E86BD" w14:textId="77777777" w:rsidR="00A66253" w:rsidRPr="001B4FA1" w:rsidRDefault="00A66253" w:rsidP="00A66253">
            <w:pPr>
              <w:rPr>
                <w:b/>
                <w:sz w:val="22"/>
                <w:szCs w:val="22"/>
              </w:rPr>
            </w:pPr>
          </w:p>
          <w:p w14:paraId="46D3CC0A" w14:textId="77777777" w:rsidR="00A66253" w:rsidRPr="001B4FA1" w:rsidRDefault="00A66253" w:rsidP="00A66253">
            <w:pPr>
              <w:rPr>
                <w:b/>
                <w:sz w:val="22"/>
                <w:szCs w:val="22"/>
              </w:rPr>
            </w:pPr>
          </w:p>
        </w:tc>
      </w:tr>
    </w:tbl>
    <w:p w14:paraId="3CE5C67A" w14:textId="77777777" w:rsidR="00A66253" w:rsidRDefault="00A66253" w:rsidP="00C440B4">
      <w:pPr>
        <w:jc w:val="center"/>
        <w:rPr>
          <w:b/>
          <w:sz w:val="22"/>
          <w:szCs w:val="22"/>
        </w:rPr>
      </w:pPr>
    </w:p>
    <w:p w14:paraId="55FC08F7" w14:textId="77777777" w:rsidR="00C440B4" w:rsidRPr="001B4FA1" w:rsidRDefault="00C440B4" w:rsidP="00C440B4">
      <w:pPr>
        <w:jc w:val="center"/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t>HODNOTENIE  ŠTUDENTA</w:t>
      </w:r>
    </w:p>
    <w:p w14:paraId="40F0D2FB" w14:textId="77777777" w:rsidR="00C440B4" w:rsidRPr="001B4FA1" w:rsidRDefault="00C440B4" w:rsidP="00C440B4">
      <w:pPr>
        <w:rPr>
          <w:sz w:val="22"/>
          <w:szCs w:val="22"/>
        </w:rPr>
      </w:pPr>
      <w:r w:rsidRPr="001B4FA1">
        <w:rPr>
          <w:sz w:val="22"/>
          <w:szCs w:val="22"/>
        </w:rPr>
        <w:tab/>
      </w:r>
      <w:r w:rsidRPr="001B4FA1">
        <w:rPr>
          <w:sz w:val="22"/>
          <w:szCs w:val="22"/>
        </w:rPr>
        <w:tab/>
      </w:r>
      <w:r w:rsidRPr="001B4FA1">
        <w:rPr>
          <w:sz w:val="22"/>
          <w:szCs w:val="22"/>
        </w:rPr>
        <w:tab/>
      </w:r>
      <w:r w:rsidRPr="001B4FA1">
        <w:rPr>
          <w:sz w:val="22"/>
          <w:szCs w:val="22"/>
        </w:rPr>
        <w:tab/>
      </w:r>
      <w:r w:rsidRPr="001B4FA1">
        <w:rPr>
          <w:sz w:val="22"/>
          <w:szCs w:val="22"/>
        </w:rPr>
        <w:tab/>
      </w:r>
      <w:r w:rsidRPr="001B4FA1">
        <w:rPr>
          <w:sz w:val="22"/>
          <w:szCs w:val="22"/>
        </w:rPr>
        <w:tab/>
      </w:r>
      <w:r w:rsidRPr="001B4FA1">
        <w:rPr>
          <w:sz w:val="22"/>
          <w:szCs w:val="22"/>
        </w:rPr>
        <w:tab/>
        <w:t xml:space="preserve">   </w:t>
      </w:r>
    </w:p>
    <w:p w14:paraId="71DACC8F" w14:textId="77777777" w:rsidR="00A24DDC" w:rsidRDefault="00C440B4" w:rsidP="00C440B4">
      <w:pPr>
        <w:rPr>
          <w:sz w:val="22"/>
          <w:szCs w:val="22"/>
        </w:rPr>
      </w:pPr>
      <w:r w:rsidRPr="001B4FA1">
        <w:rPr>
          <w:sz w:val="22"/>
          <w:szCs w:val="22"/>
        </w:rPr>
        <w:t>Študijný odbor: Sociálna práca</w:t>
      </w:r>
      <w:r w:rsidRPr="001B4FA1">
        <w:rPr>
          <w:sz w:val="22"/>
          <w:szCs w:val="22"/>
        </w:rPr>
        <w:tab/>
      </w:r>
      <w:r w:rsidRPr="001B4FA1">
        <w:rPr>
          <w:sz w:val="22"/>
          <w:szCs w:val="22"/>
        </w:rPr>
        <w:tab/>
        <w:t xml:space="preserve">                               </w:t>
      </w:r>
    </w:p>
    <w:p w14:paraId="71E680EF" w14:textId="77777777" w:rsidR="00C440B4" w:rsidRPr="001B4FA1" w:rsidRDefault="00C440B4" w:rsidP="00C440B4">
      <w:pPr>
        <w:rPr>
          <w:sz w:val="22"/>
          <w:szCs w:val="22"/>
        </w:rPr>
      </w:pPr>
      <w:r w:rsidRPr="001B4FA1">
        <w:rPr>
          <w:sz w:val="22"/>
          <w:szCs w:val="22"/>
        </w:rPr>
        <w:t xml:space="preserve"> Predmet: Odborná prax </w:t>
      </w:r>
    </w:p>
    <w:p w14:paraId="32ED3BBF" w14:textId="77777777" w:rsidR="00C440B4" w:rsidRPr="001B4FA1" w:rsidRDefault="00C440B4" w:rsidP="00A24DDC">
      <w:pPr>
        <w:spacing w:after="240"/>
        <w:rPr>
          <w:sz w:val="22"/>
          <w:szCs w:val="22"/>
        </w:rPr>
      </w:pPr>
    </w:p>
    <w:p w14:paraId="5219F004" w14:textId="77777777" w:rsidR="00A24DDC" w:rsidRDefault="00C440B4" w:rsidP="00A24DDC">
      <w:pPr>
        <w:spacing w:after="240"/>
        <w:rPr>
          <w:sz w:val="22"/>
          <w:szCs w:val="22"/>
        </w:rPr>
      </w:pPr>
      <w:r w:rsidRPr="001B4FA1">
        <w:rPr>
          <w:sz w:val="22"/>
          <w:szCs w:val="22"/>
        </w:rPr>
        <w:t xml:space="preserve">Meno študenta: ............................................................................. </w:t>
      </w:r>
    </w:p>
    <w:p w14:paraId="4819BD4B" w14:textId="77777777" w:rsidR="005819AB" w:rsidRPr="001B4FA1" w:rsidRDefault="00C440B4" w:rsidP="00A24DDC">
      <w:pPr>
        <w:spacing w:after="240"/>
        <w:rPr>
          <w:sz w:val="22"/>
          <w:szCs w:val="22"/>
        </w:rPr>
      </w:pPr>
      <w:r w:rsidRPr="001B4FA1">
        <w:rPr>
          <w:sz w:val="22"/>
          <w:szCs w:val="22"/>
        </w:rPr>
        <w:t>Ročník: .................................</w:t>
      </w:r>
    </w:p>
    <w:p w14:paraId="1E7FB90B" w14:textId="77777777" w:rsidR="00A24DDC" w:rsidRDefault="00C440B4" w:rsidP="00A24DDC">
      <w:pPr>
        <w:spacing w:after="240"/>
        <w:rPr>
          <w:sz w:val="22"/>
          <w:szCs w:val="22"/>
        </w:rPr>
      </w:pPr>
      <w:r w:rsidRPr="001B4FA1">
        <w:rPr>
          <w:sz w:val="22"/>
          <w:szCs w:val="22"/>
        </w:rPr>
        <w:t>Pracovisko: ..............................................................</w:t>
      </w:r>
    </w:p>
    <w:p w14:paraId="24EAA9D3" w14:textId="77777777" w:rsidR="00C440B4" w:rsidRPr="001B4FA1" w:rsidRDefault="00C440B4" w:rsidP="00A24DDC">
      <w:pPr>
        <w:spacing w:after="240"/>
        <w:rPr>
          <w:sz w:val="22"/>
          <w:szCs w:val="22"/>
        </w:rPr>
      </w:pPr>
      <w:r w:rsidRPr="001B4FA1">
        <w:rPr>
          <w:sz w:val="22"/>
          <w:szCs w:val="22"/>
        </w:rPr>
        <w:t>Obdobie: ....................................................</w:t>
      </w:r>
    </w:p>
    <w:p w14:paraId="5981BA6C" w14:textId="77777777" w:rsidR="00C440B4" w:rsidRPr="001B4FA1" w:rsidRDefault="00C440B4" w:rsidP="00C440B4">
      <w:pPr>
        <w:rPr>
          <w:sz w:val="22"/>
          <w:szCs w:val="22"/>
        </w:rPr>
      </w:pPr>
    </w:p>
    <w:p w14:paraId="60D9B8F8" w14:textId="77777777" w:rsidR="00C440B4" w:rsidRPr="001B4FA1" w:rsidRDefault="00C440B4" w:rsidP="00C440B4">
      <w:pPr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t xml:space="preserve">        1.</w:t>
      </w:r>
      <w:r w:rsidRPr="001B4FA1">
        <w:rPr>
          <w:b/>
          <w:sz w:val="22"/>
          <w:szCs w:val="22"/>
        </w:rPr>
        <w:tab/>
        <w:t>Odborné vedomosti študenta:</w:t>
      </w:r>
    </w:p>
    <w:p w14:paraId="1B99E5FA" w14:textId="77777777" w:rsidR="00C440B4" w:rsidRPr="001B4FA1" w:rsidRDefault="00C440B4" w:rsidP="00C440B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>• výborné (vynikajúci výkon)</w:t>
      </w:r>
    </w:p>
    <w:p w14:paraId="7A18602A" w14:textId="77777777" w:rsidR="00C440B4" w:rsidRPr="001B4FA1" w:rsidRDefault="00C440B4" w:rsidP="00C440B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>• veľmi dobré (štandardný výkon s istými chybami)</w:t>
      </w:r>
    </w:p>
    <w:p w14:paraId="142E1BE1" w14:textId="77777777" w:rsidR="00C440B4" w:rsidRPr="001B4FA1" w:rsidRDefault="00C440B4" w:rsidP="00C440B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>• dobré (dobrý výkon s početnými chybami)</w:t>
      </w:r>
    </w:p>
    <w:p w14:paraId="47F03A83" w14:textId="77777777" w:rsidR="00C440B4" w:rsidRPr="001B4FA1" w:rsidRDefault="00C440B4" w:rsidP="00C440B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>• uspokojivé (uspokojivý výkon so značnými chybami)</w:t>
      </w:r>
    </w:p>
    <w:p w14:paraId="6601A122" w14:textId="77777777" w:rsidR="00C440B4" w:rsidRPr="001B4FA1" w:rsidRDefault="00C440B4" w:rsidP="00C440B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>• dostatočné (výkon/výsledky spĺňa/-</w:t>
      </w:r>
      <w:proofErr w:type="spellStart"/>
      <w:r w:rsidRPr="001B4FA1">
        <w:rPr>
          <w:sz w:val="22"/>
          <w:szCs w:val="22"/>
        </w:rPr>
        <w:t>jú</w:t>
      </w:r>
      <w:proofErr w:type="spellEnd"/>
      <w:r w:rsidRPr="001B4FA1">
        <w:rPr>
          <w:sz w:val="22"/>
          <w:szCs w:val="22"/>
        </w:rPr>
        <w:t xml:space="preserve"> minimálne kritériá)</w:t>
      </w:r>
    </w:p>
    <w:p w14:paraId="678F849E" w14:textId="77777777" w:rsidR="00C440B4" w:rsidRPr="001B4FA1" w:rsidRDefault="00C440B4" w:rsidP="00C440B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>• nedostatočné (vyžaduje sa ďalšia práca)</w:t>
      </w:r>
    </w:p>
    <w:p w14:paraId="07DF977D" w14:textId="77777777" w:rsidR="00C440B4" w:rsidRPr="001B4FA1" w:rsidRDefault="00C440B4" w:rsidP="00C440B4">
      <w:pPr>
        <w:rPr>
          <w:sz w:val="22"/>
          <w:szCs w:val="22"/>
        </w:rPr>
      </w:pPr>
    </w:p>
    <w:p w14:paraId="27C35414" w14:textId="77777777" w:rsidR="00C440B4" w:rsidRPr="001B4FA1" w:rsidRDefault="00C440B4" w:rsidP="00C440B4">
      <w:pPr>
        <w:rPr>
          <w:b/>
          <w:sz w:val="22"/>
          <w:szCs w:val="22"/>
        </w:rPr>
      </w:pPr>
      <w:r w:rsidRPr="001B4FA1">
        <w:rPr>
          <w:sz w:val="22"/>
          <w:szCs w:val="22"/>
        </w:rPr>
        <w:t xml:space="preserve">       </w:t>
      </w:r>
      <w:r w:rsidRPr="001B4FA1">
        <w:rPr>
          <w:b/>
          <w:sz w:val="22"/>
          <w:szCs w:val="22"/>
        </w:rPr>
        <w:t>2.</w:t>
      </w:r>
      <w:r w:rsidRPr="001B4FA1">
        <w:rPr>
          <w:b/>
          <w:sz w:val="22"/>
          <w:szCs w:val="22"/>
        </w:rPr>
        <w:tab/>
        <w:t>Odborné praktické zručnosti študenta:</w:t>
      </w:r>
    </w:p>
    <w:p w14:paraId="0B7D498D" w14:textId="77777777" w:rsidR="00C440B4" w:rsidRPr="001B4FA1" w:rsidRDefault="00C440B4" w:rsidP="00C440B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 xml:space="preserve">• výborné </w:t>
      </w:r>
    </w:p>
    <w:p w14:paraId="607B683C" w14:textId="77777777" w:rsidR="00C440B4" w:rsidRPr="001B4FA1" w:rsidRDefault="00C440B4" w:rsidP="00C440B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>• veľmi dobré</w:t>
      </w:r>
    </w:p>
    <w:p w14:paraId="795AA09B" w14:textId="77777777" w:rsidR="00C440B4" w:rsidRPr="001B4FA1" w:rsidRDefault="00C440B4" w:rsidP="00C440B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>• dobré</w:t>
      </w:r>
    </w:p>
    <w:p w14:paraId="24D06035" w14:textId="77777777" w:rsidR="00C440B4" w:rsidRPr="001B4FA1" w:rsidRDefault="00C440B4" w:rsidP="00C440B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>• uspokojivé</w:t>
      </w:r>
    </w:p>
    <w:p w14:paraId="69079B81" w14:textId="77777777" w:rsidR="00C440B4" w:rsidRPr="001B4FA1" w:rsidRDefault="00C440B4" w:rsidP="00C440B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>• dostatočné</w:t>
      </w:r>
    </w:p>
    <w:p w14:paraId="63E5A44A" w14:textId="77777777" w:rsidR="00C440B4" w:rsidRPr="001B4FA1" w:rsidRDefault="00C440B4" w:rsidP="00C440B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>• nedostatočné</w:t>
      </w:r>
    </w:p>
    <w:p w14:paraId="7BDC9175" w14:textId="77777777" w:rsidR="00C440B4" w:rsidRPr="001B4FA1" w:rsidRDefault="00C440B4" w:rsidP="00C440B4">
      <w:pPr>
        <w:rPr>
          <w:sz w:val="22"/>
          <w:szCs w:val="22"/>
        </w:rPr>
      </w:pPr>
    </w:p>
    <w:p w14:paraId="57C528E4" w14:textId="77777777" w:rsidR="00C440B4" w:rsidRPr="001B4FA1" w:rsidRDefault="00C440B4" w:rsidP="00C440B4">
      <w:pPr>
        <w:rPr>
          <w:b/>
          <w:sz w:val="22"/>
          <w:szCs w:val="22"/>
        </w:rPr>
      </w:pPr>
      <w:r w:rsidRPr="001B4FA1">
        <w:rPr>
          <w:sz w:val="22"/>
          <w:szCs w:val="22"/>
        </w:rPr>
        <w:t xml:space="preserve">       </w:t>
      </w:r>
      <w:r w:rsidRPr="001B4FA1">
        <w:rPr>
          <w:b/>
          <w:sz w:val="22"/>
          <w:szCs w:val="22"/>
        </w:rPr>
        <w:t>3.</w:t>
      </w:r>
      <w:r w:rsidRPr="001B4FA1">
        <w:rPr>
          <w:b/>
          <w:sz w:val="22"/>
          <w:szCs w:val="22"/>
        </w:rPr>
        <w:tab/>
        <w:t>Úroveň komunikácie:</w:t>
      </w:r>
    </w:p>
    <w:p w14:paraId="41BEA88A" w14:textId="77777777" w:rsidR="00C440B4" w:rsidRPr="001B4FA1" w:rsidRDefault="00C440B4" w:rsidP="00C440B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 xml:space="preserve">• výborná </w:t>
      </w:r>
    </w:p>
    <w:p w14:paraId="4A549DAF" w14:textId="77777777" w:rsidR="00C440B4" w:rsidRPr="001B4FA1" w:rsidRDefault="00C440B4" w:rsidP="00C440B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>• veľmi dobrá</w:t>
      </w:r>
    </w:p>
    <w:p w14:paraId="2B321D77" w14:textId="77777777" w:rsidR="00C440B4" w:rsidRPr="001B4FA1" w:rsidRDefault="00C440B4" w:rsidP="00C440B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>• dobrá</w:t>
      </w:r>
    </w:p>
    <w:p w14:paraId="3CA11E5F" w14:textId="77777777" w:rsidR="00C440B4" w:rsidRPr="001B4FA1" w:rsidRDefault="00C440B4" w:rsidP="00C440B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>• uspokojivá</w:t>
      </w:r>
    </w:p>
    <w:p w14:paraId="0C16E893" w14:textId="77777777" w:rsidR="00C440B4" w:rsidRPr="001B4FA1" w:rsidRDefault="00C440B4" w:rsidP="00C440B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>• dostatočná</w:t>
      </w:r>
    </w:p>
    <w:p w14:paraId="65E4FC82" w14:textId="77777777" w:rsidR="00C440B4" w:rsidRDefault="00C440B4" w:rsidP="00C440B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>• nedostatočná</w:t>
      </w:r>
    </w:p>
    <w:p w14:paraId="4DF66BD2" w14:textId="77777777" w:rsidR="00660190" w:rsidRPr="001B4FA1" w:rsidRDefault="00660190" w:rsidP="00C440B4">
      <w:pPr>
        <w:ind w:left="680"/>
        <w:rPr>
          <w:sz w:val="22"/>
          <w:szCs w:val="22"/>
        </w:rPr>
      </w:pPr>
    </w:p>
    <w:p w14:paraId="1CB7EE68" w14:textId="77777777" w:rsidR="00C440B4" w:rsidRPr="001B4FA1" w:rsidRDefault="00C440B4" w:rsidP="00C440B4">
      <w:pPr>
        <w:rPr>
          <w:sz w:val="22"/>
          <w:szCs w:val="22"/>
        </w:rPr>
      </w:pPr>
    </w:p>
    <w:p w14:paraId="5741C3D4" w14:textId="77777777" w:rsidR="00C440B4" w:rsidRPr="001B4FA1" w:rsidRDefault="00C440B4" w:rsidP="00C440B4">
      <w:pPr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lastRenderedPageBreak/>
        <w:t xml:space="preserve">       4.</w:t>
      </w:r>
      <w:r w:rsidRPr="001B4FA1">
        <w:rPr>
          <w:b/>
          <w:sz w:val="22"/>
          <w:szCs w:val="22"/>
        </w:rPr>
        <w:tab/>
        <w:t>Prístup ku klientovi:</w:t>
      </w:r>
    </w:p>
    <w:p w14:paraId="110270C3" w14:textId="77777777" w:rsidR="00C440B4" w:rsidRPr="001B4FA1" w:rsidRDefault="00C440B4" w:rsidP="00C440B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 xml:space="preserve">• výborný </w:t>
      </w:r>
    </w:p>
    <w:p w14:paraId="25ACAD07" w14:textId="77777777" w:rsidR="00C440B4" w:rsidRPr="001B4FA1" w:rsidRDefault="00C440B4" w:rsidP="00C440B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>• veľmi dobrý</w:t>
      </w:r>
    </w:p>
    <w:p w14:paraId="6C76A441" w14:textId="77777777" w:rsidR="00C440B4" w:rsidRPr="001B4FA1" w:rsidRDefault="00C440B4" w:rsidP="00C440B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>• dobrý</w:t>
      </w:r>
    </w:p>
    <w:p w14:paraId="1E885317" w14:textId="77777777" w:rsidR="00C440B4" w:rsidRPr="001B4FA1" w:rsidRDefault="00C440B4" w:rsidP="00C440B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>• uspokojivý</w:t>
      </w:r>
    </w:p>
    <w:p w14:paraId="6EE86E66" w14:textId="77777777" w:rsidR="00C440B4" w:rsidRPr="001B4FA1" w:rsidRDefault="00C440B4" w:rsidP="00C440B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>• dostatočný</w:t>
      </w:r>
    </w:p>
    <w:p w14:paraId="65E01F1C" w14:textId="77777777" w:rsidR="00C440B4" w:rsidRPr="001B4FA1" w:rsidRDefault="00C440B4" w:rsidP="00C440B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>• nedostatočný</w:t>
      </w:r>
    </w:p>
    <w:p w14:paraId="62167047" w14:textId="77777777" w:rsidR="00C440B4" w:rsidRPr="001B4FA1" w:rsidRDefault="00C440B4" w:rsidP="00C440B4">
      <w:pPr>
        <w:rPr>
          <w:sz w:val="22"/>
          <w:szCs w:val="22"/>
        </w:rPr>
      </w:pPr>
    </w:p>
    <w:p w14:paraId="11DE3E58" w14:textId="77777777" w:rsidR="00C440B4" w:rsidRPr="001B4FA1" w:rsidRDefault="00C440B4" w:rsidP="00C440B4">
      <w:pPr>
        <w:rPr>
          <w:b/>
          <w:sz w:val="22"/>
          <w:szCs w:val="22"/>
        </w:rPr>
      </w:pPr>
      <w:r w:rsidRPr="001B4FA1">
        <w:rPr>
          <w:sz w:val="22"/>
          <w:szCs w:val="22"/>
        </w:rPr>
        <w:t xml:space="preserve">       </w:t>
      </w:r>
      <w:r w:rsidRPr="001B4FA1">
        <w:rPr>
          <w:b/>
          <w:sz w:val="22"/>
          <w:szCs w:val="22"/>
        </w:rPr>
        <w:t>5.</w:t>
      </w:r>
      <w:r w:rsidRPr="001B4FA1">
        <w:rPr>
          <w:b/>
          <w:sz w:val="22"/>
          <w:szCs w:val="22"/>
        </w:rPr>
        <w:tab/>
        <w:t>Prístup k sociálnym pracovníkom:</w:t>
      </w:r>
    </w:p>
    <w:p w14:paraId="160A74B0" w14:textId="77777777" w:rsidR="00C440B4" w:rsidRPr="001B4FA1" w:rsidRDefault="00C440B4" w:rsidP="00C440B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 xml:space="preserve">• výborný </w:t>
      </w:r>
    </w:p>
    <w:p w14:paraId="2A2B38B0" w14:textId="77777777" w:rsidR="00C440B4" w:rsidRPr="001B4FA1" w:rsidRDefault="00C440B4" w:rsidP="00C440B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>• veľmi dobrý</w:t>
      </w:r>
    </w:p>
    <w:p w14:paraId="572A8CFB" w14:textId="77777777" w:rsidR="00C440B4" w:rsidRPr="001B4FA1" w:rsidRDefault="00C440B4" w:rsidP="00C440B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>• dobrý</w:t>
      </w:r>
    </w:p>
    <w:p w14:paraId="166F593F" w14:textId="77777777" w:rsidR="00C440B4" w:rsidRPr="001B4FA1" w:rsidRDefault="00C440B4" w:rsidP="00C440B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>• uspokojivý</w:t>
      </w:r>
    </w:p>
    <w:p w14:paraId="48BF741E" w14:textId="77777777" w:rsidR="00C440B4" w:rsidRPr="001B4FA1" w:rsidRDefault="00C440B4" w:rsidP="00C440B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>• dostatočný</w:t>
      </w:r>
    </w:p>
    <w:p w14:paraId="73D67F82" w14:textId="77777777" w:rsidR="00C440B4" w:rsidRPr="001B4FA1" w:rsidRDefault="00C440B4" w:rsidP="00C440B4">
      <w:pPr>
        <w:ind w:left="680"/>
        <w:rPr>
          <w:sz w:val="22"/>
          <w:szCs w:val="22"/>
        </w:rPr>
      </w:pPr>
      <w:r w:rsidRPr="001B4FA1">
        <w:rPr>
          <w:sz w:val="22"/>
          <w:szCs w:val="22"/>
        </w:rPr>
        <w:t>• nedostatočný</w:t>
      </w:r>
    </w:p>
    <w:p w14:paraId="06E68B8D" w14:textId="77777777" w:rsidR="00C440B4" w:rsidRPr="001B4FA1" w:rsidRDefault="00C440B4" w:rsidP="00C440B4">
      <w:pPr>
        <w:ind w:left="680"/>
        <w:rPr>
          <w:sz w:val="22"/>
          <w:szCs w:val="22"/>
        </w:rPr>
      </w:pPr>
    </w:p>
    <w:p w14:paraId="5584544C" w14:textId="77777777" w:rsidR="00C440B4" w:rsidRPr="001B4FA1" w:rsidRDefault="00C440B4" w:rsidP="00C440B4">
      <w:pPr>
        <w:rPr>
          <w:sz w:val="22"/>
          <w:szCs w:val="22"/>
        </w:rPr>
      </w:pPr>
      <w:r w:rsidRPr="001B4FA1">
        <w:rPr>
          <w:sz w:val="22"/>
          <w:szCs w:val="22"/>
        </w:rPr>
        <w:t>V čom sa študentovi/</w:t>
      </w:r>
      <w:proofErr w:type="spellStart"/>
      <w:r w:rsidRPr="001B4FA1">
        <w:rPr>
          <w:sz w:val="22"/>
          <w:szCs w:val="22"/>
        </w:rPr>
        <w:t>ke</w:t>
      </w:r>
      <w:proofErr w:type="spellEnd"/>
      <w:r w:rsidRPr="001B4FA1">
        <w:rPr>
          <w:sz w:val="22"/>
          <w:szCs w:val="22"/>
        </w:rPr>
        <w:t xml:space="preserve"> najviac darilo:</w:t>
      </w:r>
    </w:p>
    <w:p w14:paraId="50A2CAAA" w14:textId="77777777" w:rsidR="00C440B4" w:rsidRPr="001B4FA1" w:rsidRDefault="00C440B4" w:rsidP="00C440B4">
      <w:pPr>
        <w:rPr>
          <w:sz w:val="22"/>
          <w:szCs w:val="22"/>
        </w:rPr>
      </w:pPr>
      <w:r w:rsidRPr="001B4FA1">
        <w:rPr>
          <w:sz w:val="22"/>
          <w:szCs w:val="22"/>
        </w:rPr>
        <w:t>.........................................................................................................................</w:t>
      </w:r>
    </w:p>
    <w:p w14:paraId="1045BA8C" w14:textId="77777777" w:rsidR="00C440B4" w:rsidRPr="001B4FA1" w:rsidRDefault="00C440B4" w:rsidP="00C440B4">
      <w:pPr>
        <w:rPr>
          <w:sz w:val="22"/>
          <w:szCs w:val="22"/>
        </w:rPr>
      </w:pPr>
    </w:p>
    <w:p w14:paraId="5E1237B8" w14:textId="77777777" w:rsidR="00C440B4" w:rsidRPr="001B4FA1" w:rsidRDefault="00C440B4" w:rsidP="00C440B4">
      <w:pPr>
        <w:rPr>
          <w:sz w:val="22"/>
          <w:szCs w:val="22"/>
        </w:rPr>
      </w:pPr>
      <w:r w:rsidRPr="001B4FA1">
        <w:rPr>
          <w:sz w:val="22"/>
          <w:szCs w:val="22"/>
        </w:rPr>
        <w:t>...........................................................................................................................</w:t>
      </w:r>
    </w:p>
    <w:p w14:paraId="7BF063C8" w14:textId="77777777" w:rsidR="00C440B4" w:rsidRPr="001B4FA1" w:rsidRDefault="00C440B4" w:rsidP="00C440B4">
      <w:pPr>
        <w:rPr>
          <w:sz w:val="22"/>
          <w:szCs w:val="22"/>
        </w:rPr>
      </w:pPr>
    </w:p>
    <w:p w14:paraId="5030FCF8" w14:textId="77777777" w:rsidR="00C440B4" w:rsidRPr="001B4FA1" w:rsidRDefault="00C440B4" w:rsidP="00C440B4">
      <w:pPr>
        <w:rPr>
          <w:sz w:val="22"/>
          <w:szCs w:val="22"/>
        </w:rPr>
      </w:pPr>
      <w:r w:rsidRPr="001B4FA1">
        <w:rPr>
          <w:sz w:val="22"/>
          <w:szCs w:val="22"/>
        </w:rPr>
        <w:t>...........................................................................................................................</w:t>
      </w:r>
    </w:p>
    <w:p w14:paraId="0265A61E" w14:textId="77777777" w:rsidR="00C440B4" w:rsidRPr="001B4FA1" w:rsidRDefault="00C440B4" w:rsidP="00C440B4">
      <w:pPr>
        <w:rPr>
          <w:sz w:val="22"/>
          <w:szCs w:val="22"/>
        </w:rPr>
      </w:pPr>
      <w:r w:rsidRPr="001B4FA1">
        <w:rPr>
          <w:sz w:val="22"/>
          <w:szCs w:val="22"/>
        </w:rPr>
        <w:t>V čom mal študent/ka problémy:</w:t>
      </w:r>
    </w:p>
    <w:p w14:paraId="10A26F38" w14:textId="77777777" w:rsidR="00C440B4" w:rsidRPr="001B4FA1" w:rsidRDefault="00C440B4" w:rsidP="00C440B4">
      <w:pPr>
        <w:rPr>
          <w:sz w:val="22"/>
          <w:szCs w:val="22"/>
        </w:rPr>
      </w:pPr>
      <w:r w:rsidRPr="001B4FA1">
        <w:rPr>
          <w:sz w:val="22"/>
          <w:szCs w:val="22"/>
        </w:rPr>
        <w:t>...........................................................................................................................</w:t>
      </w:r>
    </w:p>
    <w:p w14:paraId="4291722A" w14:textId="77777777" w:rsidR="00C440B4" w:rsidRPr="001B4FA1" w:rsidRDefault="00C440B4" w:rsidP="00C440B4">
      <w:pPr>
        <w:rPr>
          <w:sz w:val="22"/>
          <w:szCs w:val="22"/>
        </w:rPr>
      </w:pPr>
    </w:p>
    <w:p w14:paraId="60D5964A" w14:textId="77777777" w:rsidR="00C440B4" w:rsidRPr="001B4FA1" w:rsidRDefault="00C440B4" w:rsidP="00C440B4">
      <w:pPr>
        <w:rPr>
          <w:sz w:val="22"/>
          <w:szCs w:val="22"/>
        </w:rPr>
      </w:pPr>
      <w:r w:rsidRPr="001B4FA1">
        <w:rPr>
          <w:sz w:val="22"/>
          <w:szCs w:val="22"/>
        </w:rPr>
        <w:t>...........................................................................................................................</w:t>
      </w:r>
    </w:p>
    <w:p w14:paraId="7CF37756" w14:textId="77777777" w:rsidR="00C440B4" w:rsidRPr="001B4FA1" w:rsidRDefault="00C440B4" w:rsidP="00C440B4">
      <w:pPr>
        <w:rPr>
          <w:sz w:val="22"/>
          <w:szCs w:val="22"/>
        </w:rPr>
      </w:pPr>
    </w:p>
    <w:p w14:paraId="23361202" w14:textId="77777777" w:rsidR="00C440B4" w:rsidRPr="001B4FA1" w:rsidRDefault="00C440B4" w:rsidP="00C440B4">
      <w:pPr>
        <w:rPr>
          <w:sz w:val="22"/>
          <w:szCs w:val="22"/>
        </w:rPr>
      </w:pPr>
      <w:r w:rsidRPr="001B4FA1">
        <w:rPr>
          <w:sz w:val="22"/>
          <w:szCs w:val="22"/>
        </w:rPr>
        <w:t>...........................................................................................................................</w:t>
      </w:r>
    </w:p>
    <w:p w14:paraId="6C5DA2A0" w14:textId="77777777" w:rsidR="00C440B4" w:rsidRPr="001B4FA1" w:rsidRDefault="00C440B4" w:rsidP="00C440B4">
      <w:pPr>
        <w:rPr>
          <w:sz w:val="22"/>
          <w:szCs w:val="22"/>
        </w:rPr>
      </w:pPr>
      <w:r w:rsidRPr="001B4FA1">
        <w:rPr>
          <w:sz w:val="22"/>
          <w:szCs w:val="22"/>
        </w:rPr>
        <w:t>Odporúčania pre ďalšie zdokonaľovanie:</w:t>
      </w:r>
    </w:p>
    <w:p w14:paraId="5F34D467" w14:textId="77777777" w:rsidR="00C440B4" w:rsidRPr="001B4FA1" w:rsidRDefault="00C440B4" w:rsidP="00C440B4">
      <w:pPr>
        <w:rPr>
          <w:sz w:val="22"/>
          <w:szCs w:val="22"/>
        </w:rPr>
      </w:pPr>
      <w:r w:rsidRPr="001B4FA1">
        <w:rPr>
          <w:sz w:val="22"/>
          <w:szCs w:val="22"/>
        </w:rPr>
        <w:t>...........................................................................................................................</w:t>
      </w:r>
    </w:p>
    <w:p w14:paraId="08C54C10" w14:textId="77777777" w:rsidR="00C440B4" w:rsidRPr="001B4FA1" w:rsidRDefault="00C440B4" w:rsidP="00C440B4">
      <w:pPr>
        <w:rPr>
          <w:sz w:val="22"/>
          <w:szCs w:val="22"/>
        </w:rPr>
      </w:pPr>
    </w:p>
    <w:p w14:paraId="1403B0B8" w14:textId="77777777" w:rsidR="00C440B4" w:rsidRPr="001B4FA1" w:rsidRDefault="00C440B4" w:rsidP="00C440B4">
      <w:pPr>
        <w:rPr>
          <w:sz w:val="22"/>
          <w:szCs w:val="22"/>
        </w:rPr>
      </w:pPr>
      <w:r w:rsidRPr="001B4FA1">
        <w:rPr>
          <w:sz w:val="22"/>
          <w:szCs w:val="22"/>
        </w:rPr>
        <w:t>...........................................................................................................................</w:t>
      </w:r>
    </w:p>
    <w:p w14:paraId="6C9F5171" w14:textId="77777777" w:rsidR="00C440B4" w:rsidRPr="001B4FA1" w:rsidRDefault="00C440B4" w:rsidP="00C440B4">
      <w:pPr>
        <w:rPr>
          <w:sz w:val="22"/>
          <w:szCs w:val="22"/>
        </w:rPr>
      </w:pPr>
    </w:p>
    <w:p w14:paraId="37044AA5" w14:textId="77777777" w:rsidR="00C440B4" w:rsidRPr="001B4FA1" w:rsidRDefault="00C440B4" w:rsidP="00C440B4">
      <w:pPr>
        <w:rPr>
          <w:sz w:val="22"/>
          <w:szCs w:val="22"/>
        </w:rPr>
      </w:pPr>
      <w:r w:rsidRPr="001B4FA1">
        <w:rPr>
          <w:sz w:val="22"/>
          <w:szCs w:val="22"/>
        </w:rPr>
        <w:t>...........................................................................................................................</w:t>
      </w:r>
      <w:r w:rsidRPr="001B4FA1">
        <w:rPr>
          <w:sz w:val="22"/>
          <w:szCs w:val="22"/>
        </w:rPr>
        <w:tab/>
      </w:r>
      <w:r w:rsidRPr="001B4FA1">
        <w:rPr>
          <w:sz w:val="22"/>
          <w:szCs w:val="22"/>
        </w:rPr>
        <w:tab/>
      </w:r>
      <w:r w:rsidRPr="001B4FA1">
        <w:rPr>
          <w:sz w:val="22"/>
          <w:szCs w:val="22"/>
        </w:rPr>
        <w:tab/>
      </w:r>
      <w:r w:rsidRPr="001B4FA1">
        <w:rPr>
          <w:sz w:val="22"/>
          <w:szCs w:val="22"/>
        </w:rPr>
        <w:tab/>
      </w:r>
      <w:r w:rsidRPr="001B4FA1">
        <w:rPr>
          <w:sz w:val="22"/>
          <w:szCs w:val="22"/>
        </w:rPr>
        <w:tab/>
      </w:r>
      <w:r w:rsidRPr="001B4FA1">
        <w:rPr>
          <w:sz w:val="22"/>
          <w:szCs w:val="22"/>
        </w:rPr>
        <w:tab/>
      </w:r>
      <w:r w:rsidRPr="001B4FA1">
        <w:rPr>
          <w:sz w:val="22"/>
          <w:szCs w:val="22"/>
        </w:rPr>
        <w:tab/>
        <w:t xml:space="preserve">    </w:t>
      </w:r>
    </w:p>
    <w:p w14:paraId="3AB079AD" w14:textId="77777777" w:rsidR="00C440B4" w:rsidRPr="001B4FA1" w:rsidRDefault="00C440B4" w:rsidP="00C440B4">
      <w:pPr>
        <w:rPr>
          <w:sz w:val="22"/>
          <w:szCs w:val="22"/>
        </w:rPr>
      </w:pPr>
    </w:p>
    <w:p w14:paraId="1F38C49B" w14:textId="77777777" w:rsidR="00C440B4" w:rsidRPr="001B4FA1" w:rsidRDefault="00C440B4" w:rsidP="00C440B4">
      <w:pPr>
        <w:rPr>
          <w:sz w:val="22"/>
          <w:szCs w:val="22"/>
        </w:rPr>
      </w:pPr>
    </w:p>
    <w:p w14:paraId="5FDB3138" w14:textId="77777777" w:rsidR="00C440B4" w:rsidRPr="001B4FA1" w:rsidRDefault="00C440B4" w:rsidP="00C440B4">
      <w:pPr>
        <w:rPr>
          <w:sz w:val="22"/>
          <w:szCs w:val="22"/>
        </w:rPr>
      </w:pPr>
      <w:r w:rsidRPr="001B4FA1">
        <w:rPr>
          <w:sz w:val="22"/>
          <w:szCs w:val="22"/>
        </w:rPr>
        <w:t>V .............................................     dňa  ..........................................</w:t>
      </w:r>
    </w:p>
    <w:p w14:paraId="76FC130C" w14:textId="77777777" w:rsidR="00C440B4" w:rsidRPr="001B4FA1" w:rsidRDefault="00C440B4" w:rsidP="00C440B4">
      <w:pPr>
        <w:rPr>
          <w:sz w:val="22"/>
          <w:szCs w:val="22"/>
        </w:rPr>
      </w:pPr>
    </w:p>
    <w:p w14:paraId="3F73AE2B" w14:textId="77777777" w:rsidR="00C440B4" w:rsidRDefault="00C440B4" w:rsidP="00C440B4">
      <w:pPr>
        <w:rPr>
          <w:sz w:val="22"/>
          <w:szCs w:val="22"/>
        </w:rPr>
      </w:pPr>
    </w:p>
    <w:p w14:paraId="53ED765F" w14:textId="77777777" w:rsidR="00B97460" w:rsidRPr="001B4FA1" w:rsidRDefault="00B97460" w:rsidP="00C440B4">
      <w:pPr>
        <w:rPr>
          <w:sz w:val="22"/>
          <w:szCs w:val="22"/>
        </w:rPr>
      </w:pPr>
    </w:p>
    <w:p w14:paraId="57E2F0AE" w14:textId="77777777" w:rsidR="00C440B4" w:rsidRPr="001B4FA1" w:rsidRDefault="00C440B4" w:rsidP="00C440B4">
      <w:pPr>
        <w:rPr>
          <w:sz w:val="22"/>
          <w:szCs w:val="22"/>
        </w:rPr>
      </w:pPr>
    </w:p>
    <w:p w14:paraId="383818B4" w14:textId="77777777" w:rsidR="00C440B4" w:rsidRPr="001B4FA1" w:rsidRDefault="00C440B4" w:rsidP="00C440B4">
      <w:pPr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t>Klasifikačný stupeň, ktorý najviac zodpovedá hodnoteniu vyučujúceho:</w:t>
      </w:r>
    </w:p>
    <w:p w14:paraId="5B1894E5" w14:textId="77777777" w:rsidR="00C440B4" w:rsidRPr="001B4FA1" w:rsidRDefault="00C440B4" w:rsidP="00C440B4">
      <w:pPr>
        <w:rPr>
          <w:sz w:val="22"/>
          <w:szCs w:val="22"/>
        </w:rPr>
      </w:pPr>
    </w:p>
    <w:p w14:paraId="5914F76C" w14:textId="77777777" w:rsidR="00C440B4" w:rsidRPr="001B4FA1" w:rsidRDefault="00C440B4" w:rsidP="00C440B4">
      <w:pPr>
        <w:rPr>
          <w:sz w:val="22"/>
          <w:szCs w:val="22"/>
        </w:rPr>
      </w:pPr>
      <w:r w:rsidRPr="001B4FA1">
        <w:rPr>
          <w:sz w:val="22"/>
          <w:szCs w:val="22"/>
        </w:rPr>
        <w:t>A – 1             B – 1,5                C – 2             D – 2,5                E – 3              FX – nevyhovel/a</w:t>
      </w:r>
    </w:p>
    <w:p w14:paraId="1464C919" w14:textId="77777777" w:rsidR="00C440B4" w:rsidRPr="001B4FA1" w:rsidRDefault="00C440B4" w:rsidP="00C440B4">
      <w:pPr>
        <w:rPr>
          <w:sz w:val="22"/>
          <w:szCs w:val="22"/>
        </w:rPr>
      </w:pPr>
    </w:p>
    <w:p w14:paraId="798375E8" w14:textId="77777777" w:rsidR="00C440B4" w:rsidRPr="001B4FA1" w:rsidRDefault="00C440B4" w:rsidP="00C440B4">
      <w:pPr>
        <w:rPr>
          <w:sz w:val="22"/>
          <w:szCs w:val="22"/>
        </w:rPr>
      </w:pPr>
    </w:p>
    <w:p w14:paraId="434F3D77" w14:textId="77777777" w:rsidR="00C440B4" w:rsidRPr="001B4FA1" w:rsidRDefault="00C440B4" w:rsidP="00C440B4">
      <w:pPr>
        <w:rPr>
          <w:sz w:val="22"/>
          <w:szCs w:val="22"/>
        </w:rPr>
      </w:pPr>
    </w:p>
    <w:p w14:paraId="51F5E58E" w14:textId="77777777" w:rsidR="00C440B4" w:rsidRPr="001B4FA1" w:rsidRDefault="00C440B4" w:rsidP="00C440B4">
      <w:pPr>
        <w:rPr>
          <w:sz w:val="22"/>
          <w:szCs w:val="22"/>
        </w:rPr>
      </w:pPr>
      <w:r w:rsidRPr="001B4FA1">
        <w:rPr>
          <w:sz w:val="22"/>
          <w:szCs w:val="22"/>
        </w:rPr>
        <w:t>..........................................................</w:t>
      </w:r>
    </w:p>
    <w:p w14:paraId="617464EE" w14:textId="77777777" w:rsidR="00C440B4" w:rsidRPr="001B4FA1" w:rsidRDefault="00C440B4" w:rsidP="00C440B4">
      <w:pPr>
        <w:rPr>
          <w:sz w:val="22"/>
          <w:szCs w:val="22"/>
        </w:rPr>
      </w:pPr>
    </w:p>
    <w:p w14:paraId="4950F153" w14:textId="77777777" w:rsidR="00C440B4" w:rsidRPr="001B4FA1" w:rsidRDefault="00C440B4" w:rsidP="00C440B4">
      <w:pPr>
        <w:rPr>
          <w:sz w:val="22"/>
          <w:szCs w:val="22"/>
        </w:rPr>
      </w:pPr>
      <w:r w:rsidRPr="001B4FA1">
        <w:rPr>
          <w:sz w:val="22"/>
          <w:szCs w:val="22"/>
        </w:rPr>
        <w:t>podpis vyučujúceho/ej</w:t>
      </w:r>
    </w:p>
    <w:p w14:paraId="4146E873" w14:textId="77777777" w:rsidR="005819AB" w:rsidRPr="001B4FA1" w:rsidRDefault="005819AB" w:rsidP="00C440B4">
      <w:pPr>
        <w:rPr>
          <w:sz w:val="22"/>
          <w:szCs w:val="22"/>
        </w:rPr>
      </w:pPr>
    </w:p>
    <w:p w14:paraId="585061D0" w14:textId="77777777" w:rsidR="00B97460" w:rsidRDefault="00B97460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EC540D5" w14:textId="77777777" w:rsidR="005819AB" w:rsidRPr="001B4FA1" w:rsidRDefault="005819AB" w:rsidP="00C440B4">
      <w:pPr>
        <w:rPr>
          <w:sz w:val="22"/>
          <w:szCs w:val="22"/>
        </w:rPr>
      </w:pPr>
    </w:p>
    <w:p w14:paraId="1054DDCF" w14:textId="77777777" w:rsidR="005819AB" w:rsidRPr="001B4FA1" w:rsidRDefault="005819AB" w:rsidP="00C440B4">
      <w:pPr>
        <w:rPr>
          <w:sz w:val="22"/>
          <w:szCs w:val="22"/>
        </w:rPr>
      </w:pPr>
    </w:p>
    <w:p w14:paraId="22CE0B0B" w14:textId="77777777" w:rsidR="005819AB" w:rsidRPr="001B4FA1" w:rsidRDefault="00B97460" w:rsidP="005819AB">
      <w:pPr>
        <w:jc w:val="center"/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t>POTVRDENIE</w:t>
      </w:r>
    </w:p>
    <w:p w14:paraId="558A6B5A" w14:textId="77777777" w:rsidR="005819AB" w:rsidRPr="001B4FA1" w:rsidRDefault="005819AB" w:rsidP="005819AB">
      <w:pPr>
        <w:rPr>
          <w:sz w:val="22"/>
          <w:szCs w:val="22"/>
        </w:rPr>
      </w:pPr>
    </w:p>
    <w:p w14:paraId="3A454B0A" w14:textId="77777777" w:rsidR="005819AB" w:rsidRPr="001B4FA1" w:rsidRDefault="005819AB" w:rsidP="005819AB">
      <w:pPr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t>Inštitúcia :</w:t>
      </w:r>
    </w:p>
    <w:p w14:paraId="0F5C9554" w14:textId="77777777" w:rsidR="005819AB" w:rsidRPr="001B4FA1" w:rsidRDefault="005819AB" w:rsidP="005819AB">
      <w:pPr>
        <w:rPr>
          <w:b/>
          <w:sz w:val="22"/>
          <w:szCs w:val="22"/>
        </w:rPr>
      </w:pPr>
    </w:p>
    <w:p w14:paraId="6DD9710F" w14:textId="77777777" w:rsidR="005819AB" w:rsidRPr="001B4FA1" w:rsidRDefault="005819AB" w:rsidP="005819AB">
      <w:pPr>
        <w:rPr>
          <w:b/>
          <w:sz w:val="22"/>
          <w:szCs w:val="22"/>
        </w:rPr>
      </w:pPr>
    </w:p>
    <w:p w14:paraId="49D33978" w14:textId="77777777" w:rsidR="005819AB" w:rsidRPr="001B4FA1" w:rsidRDefault="005819AB" w:rsidP="005819AB">
      <w:pPr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t>Adresa :</w:t>
      </w:r>
    </w:p>
    <w:p w14:paraId="47509586" w14:textId="77777777" w:rsidR="005819AB" w:rsidRPr="001B4FA1" w:rsidRDefault="005819AB" w:rsidP="005819AB">
      <w:pPr>
        <w:rPr>
          <w:b/>
          <w:sz w:val="22"/>
          <w:szCs w:val="22"/>
        </w:rPr>
      </w:pPr>
    </w:p>
    <w:p w14:paraId="798502DA" w14:textId="77777777" w:rsidR="005819AB" w:rsidRPr="001B4FA1" w:rsidRDefault="005819AB" w:rsidP="005819AB">
      <w:pPr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t>Zastúpená :</w:t>
      </w:r>
    </w:p>
    <w:p w14:paraId="7ECB68D7" w14:textId="77777777" w:rsidR="005819AB" w:rsidRPr="001B4FA1" w:rsidRDefault="005819AB" w:rsidP="005819AB">
      <w:pPr>
        <w:rPr>
          <w:b/>
          <w:sz w:val="22"/>
          <w:szCs w:val="22"/>
        </w:rPr>
      </w:pPr>
    </w:p>
    <w:p w14:paraId="5C8205DA" w14:textId="77777777" w:rsidR="005819AB" w:rsidRPr="001B4FA1" w:rsidRDefault="005819AB" w:rsidP="005819AB">
      <w:pPr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t>Tel. kontakt, e –mail, fax :</w:t>
      </w:r>
    </w:p>
    <w:p w14:paraId="03275EE1" w14:textId="77777777" w:rsidR="005819AB" w:rsidRPr="001B4FA1" w:rsidRDefault="005819AB" w:rsidP="005819AB">
      <w:pPr>
        <w:rPr>
          <w:b/>
          <w:sz w:val="22"/>
          <w:szCs w:val="22"/>
        </w:rPr>
      </w:pPr>
    </w:p>
    <w:p w14:paraId="186F99AF" w14:textId="77777777" w:rsidR="005819AB" w:rsidRPr="001B4FA1" w:rsidRDefault="005819AB" w:rsidP="005819AB">
      <w:pPr>
        <w:rPr>
          <w:sz w:val="22"/>
          <w:szCs w:val="22"/>
        </w:rPr>
      </w:pPr>
    </w:p>
    <w:p w14:paraId="0C678E0B" w14:textId="77777777" w:rsidR="005819AB" w:rsidRPr="001B4FA1" w:rsidRDefault="005819AB" w:rsidP="005819AB">
      <w:pPr>
        <w:rPr>
          <w:sz w:val="22"/>
          <w:szCs w:val="22"/>
        </w:rPr>
      </w:pPr>
      <w:r w:rsidRPr="001B4FA1">
        <w:rPr>
          <w:sz w:val="22"/>
          <w:szCs w:val="22"/>
        </w:rPr>
        <w:t xml:space="preserve">           Týmto potvrdzujem, že menovaný/á.............................................................................</w:t>
      </w:r>
    </w:p>
    <w:p w14:paraId="7BC100B4" w14:textId="77777777" w:rsidR="005819AB" w:rsidRPr="001B4FA1" w:rsidRDefault="005819AB" w:rsidP="005819AB">
      <w:pPr>
        <w:rPr>
          <w:sz w:val="22"/>
          <w:szCs w:val="22"/>
        </w:rPr>
      </w:pPr>
    </w:p>
    <w:p w14:paraId="3644E8E3" w14:textId="77777777" w:rsidR="005819AB" w:rsidRPr="001B4FA1" w:rsidRDefault="005819AB" w:rsidP="005819AB">
      <w:pPr>
        <w:rPr>
          <w:sz w:val="22"/>
          <w:szCs w:val="22"/>
        </w:rPr>
      </w:pPr>
      <w:r w:rsidRPr="001B4FA1">
        <w:rPr>
          <w:sz w:val="22"/>
          <w:szCs w:val="22"/>
        </w:rPr>
        <w:t xml:space="preserve">ktorý/á je študentom/kou Vysokej školy zdravotníctva a sociálnej práce sv. Alžbety, n. o. Bratislava, Detašované pracovisko Rožňava, </w:t>
      </w:r>
      <w:proofErr w:type="spellStart"/>
      <w:r w:rsidRPr="001B4FA1">
        <w:rPr>
          <w:sz w:val="22"/>
          <w:szCs w:val="22"/>
        </w:rPr>
        <w:t>Kósu</w:t>
      </w:r>
      <w:proofErr w:type="spellEnd"/>
      <w:r w:rsidRPr="001B4FA1">
        <w:rPr>
          <w:sz w:val="22"/>
          <w:szCs w:val="22"/>
        </w:rPr>
        <w:t xml:space="preserve"> </w:t>
      </w:r>
      <w:proofErr w:type="spellStart"/>
      <w:r w:rsidRPr="001B4FA1">
        <w:rPr>
          <w:sz w:val="22"/>
          <w:szCs w:val="22"/>
        </w:rPr>
        <w:t>Schoppera</w:t>
      </w:r>
      <w:proofErr w:type="spellEnd"/>
      <w:r w:rsidRPr="001B4FA1">
        <w:rPr>
          <w:sz w:val="22"/>
          <w:szCs w:val="22"/>
        </w:rPr>
        <w:t xml:space="preserve"> 22, 048 01 Rožňava</w:t>
      </w:r>
    </w:p>
    <w:p w14:paraId="0CA70ABC" w14:textId="77777777" w:rsidR="005819AB" w:rsidRPr="001B4FA1" w:rsidRDefault="005819AB" w:rsidP="005819AB">
      <w:pPr>
        <w:rPr>
          <w:sz w:val="22"/>
          <w:szCs w:val="22"/>
        </w:rPr>
      </w:pPr>
    </w:p>
    <w:p w14:paraId="7F537F99" w14:textId="77777777" w:rsidR="005819AB" w:rsidRPr="001B4FA1" w:rsidRDefault="005819AB" w:rsidP="005819AB">
      <w:pPr>
        <w:rPr>
          <w:sz w:val="22"/>
          <w:szCs w:val="22"/>
        </w:rPr>
      </w:pPr>
      <w:r w:rsidRPr="001B4FA1">
        <w:rPr>
          <w:sz w:val="22"/>
          <w:szCs w:val="22"/>
        </w:rPr>
        <w:t>u nás absolvoval/a povinnú odbornú prax v trvaní  od............ do..............</w:t>
      </w:r>
    </w:p>
    <w:p w14:paraId="4152FE5A" w14:textId="77777777" w:rsidR="005819AB" w:rsidRPr="001B4FA1" w:rsidRDefault="005819AB" w:rsidP="005819AB">
      <w:pPr>
        <w:rPr>
          <w:sz w:val="22"/>
          <w:szCs w:val="22"/>
        </w:rPr>
      </w:pPr>
    </w:p>
    <w:p w14:paraId="27F4A095" w14:textId="77777777" w:rsidR="005819AB" w:rsidRPr="001B4FA1" w:rsidRDefault="005819AB" w:rsidP="005819AB">
      <w:pPr>
        <w:rPr>
          <w:sz w:val="22"/>
          <w:szCs w:val="22"/>
        </w:rPr>
      </w:pPr>
    </w:p>
    <w:p w14:paraId="6EC13E75" w14:textId="77777777" w:rsidR="005819AB" w:rsidRPr="001B4FA1" w:rsidRDefault="005819AB" w:rsidP="005819AB">
      <w:pPr>
        <w:rPr>
          <w:sz w:val="22"/>
          <w:szCs w:val="22"/>
        </w:rPr>
      </w:pPr>
      <w:r w:rsidRPr="001B4FA1">
        <w:rPr>
          <w:sz w:val="22"/>
          <w:szCs w:val="22"/>
        </w:rPr>
        <w:t>Stručné hodnotenie študenta/</w:t>
      </w:r>
      <w:proofErr w:type="spellStart"/>
      <w:r w:rsidRPr="001B4FA1">
        <w:rPr>
          <w:sz w:val="22"/>
          <w:szCs w:val="22"/>
        </w:rPr>
        <w:t>ky</w:t>
      </w:r>
      <w:proofErr w:type="spellEnd"/>
      <w:r w:rsidRPr="001B4FA1">
        <w:rPr>
          <w:sz w:val="22"/>
          <w:szCs w:val="22"/>
        </w:rPr>
        <w:t xml:space="preserve"> počas odbornej praxe :</w:t>
      </w:r>
    </w:p>
    <w:p w14:paraId="0685EF8A" w14:textId="77777777" w:rsidR="005819AB" w:rsidRPr="001B4FA1" w:rsidRDefault="005819AB" w:rsidP="005819AB">
      <w:pPr>
        <w:rPr>
          <w:sz w:val="22"/>
          <w:szCs w:val="22"/>
        </w:rPr>
      </w:pPr>
    </w:p>
    <w:p w14:paraId="5B433D4D" w14:textId="77777777" w:rsidR="005819AB" w:rsidRPr="001B4FA1" w:rsidRDefault="005819AB" w:rsidP="005819AB">
      <w:pPr>
        <w:rPr>
          <w:sz w:val="22"/>
          <w:szCs w:val="22"/>
        </w:rPr>
      </w:pPr>
      <w:r w:rsidRPr="001B4FA1">
        <w:rPr>
          <w:sz w:val="22"/>
          <w:szCs w:val="22"/>
        </w:rPr>
        <w:t>-</w:t>
      </w:r>
      <w:r w:rsidRPr="001B4FA1">
        <w:rPr>
          <w:sz w:val="22"/>
          <w:szCs w:val="22"/>
        </w:rPr>
        <w:tab/>
        <w:t>študent/ka  prejavoval/a záujem o zariadenie, inštitúciu</w:t>
      </w:r>
    </w:p>
    <w:p w14:paraId="3D938758" w14:textId="77777777" w:rsidR="005819AB" w:rsidRPr="001B4FA1" w:rsidRDefault="005819AB" w:rsidP="005819AB">
      <w:pPr>
        <w:rPr>
          <w:sz w:val="22"/>
          <w:szCs w:val="22"/>
        </w:rPr>
      </w:pPr>
    </w:p>
    <w:p w14:paraId="5FBC02AC" w14:textId="77777777" w:rsidR="005819AB" w:rsidRPr="001B4FA1" w:rsidRDefault="005819AB" w:rsidP="005819AB">
      <w:pPr>
        <w:rPr>
          <w:sz w:val="22"/>
          <w:szCs w:val="22"/>
        </w:rPr>
      </w:pPr>
      <w:r w:rsidRPr="001B4FA1">
        <w:rPr>
          <w:sz w:val="22"/>
          <w:szCs w:val="22"/>
        </w:rPr>
        <w:t>-</w:t>
      </w:r>
      <w:r w:rsidRPr="001B4FA1">
        <w:rPr>
          <w:sz w:val="22"/>
          <w:szCs w:val="22"/>
        </w:rPr>
        <w:tab/>
        <w:t>študent/ka prejavoval/a menší záujem o zariadenie, inštitúciu</w:t>
      </w:r>
    </w:p>
    <w:p w14:paraId="4ABF7A2B" w14:textId="77777777" w:rsidR="005819AB" w:rsidRPr="001B4FA1" w:rsidRDefault="005819AB" w:rsidP="005819AB">
      <w:pPr>
        <w:rPr>
          <w:sz w:val="22"/>
          <w:szCs w:val="22"/>
        </w:rPr>
      </w:pPr>
    </w:p>
    <w:p w14:paraId="2EBE9CDD" w14:textId="77777777" w:rsidR="005819AB" w:rsidRPr="001B4FA1" w:rsidRDefault="005819AB" w:rsidP="005819AB">
      <w:pPr>
        <w:rPr>
          <w:sz w:val="22"/>
          <w:szCs w:val="22"/>
        </w:rPr>
      </w:pPr>
      <w:r w:rsidRPr="001B4FA1">
        <w:rPr>
          <w:sz w:val="22"/>
          <w:szCs w:val="22"/>
        </w:rPr>
        <w:t>-</w:t>
      </w:r>
      <w:r w:rsidRPr="001B4FA1">
        <w:rPr>
          <w:sz w:val="22"/>
          <w:szCs w:val="22"/>
        </w:rPr>
        <w:tab/>
        <w:t>študent/ka neprejavoval/a záujem o zariadenie, inštitúciu</w:t>
      </w:r>
    </w:p>
    <w:p w14:paraId="61948A92" w14:textId="77777777" w:rsidR="005819AB" w:rsidRPr="001B4FA1" w:rsidRDefault="005819AB" w:rsidP="005819AB">
      <w:pPr>
        <w:rPr>
          <w:sz w:val="22"/>
          <w:szCs w:val="22"/>
        </w:rPr>
      </w:pPr>
    </w:p>
    <w:p w14:paraId="1A94FD66" w14:textId="77777777" w:rsidR="005819AB" w:rsidRPr="001B4FA1" w:rsidRDefault="005819AB" w:rsidP="005819AB">
      <w:pPr>
        <w:rPr>
          <w:sz w:val="22"/>
          <w:szCs w:val="22"/>
        </w:rPr>
      </w:pPr>
      <w:r w:rsidRPr="001B4FA1">
        <w:rPr>
          <w:sz w:val="22"/>
          <w:szCs w:val="22"/>
        </w:rPr>
        <w:t>-</w:t>
      </w:r>
      <w:r w:rsidRPr="001B4FA1">
        <w:rPr>
          <w:sz w:val="22"/>
          <w:szCs w:val="22"/>
        </w:rPr>
        <w:tab/>
        <w:t>k svojim povinnostiam pristupoval zodpovedne</w:t>
      </w:r>
    </w:p>
    <w:p w14:paraId="60C9FD48" w14:textId="77777777" w:rsidR="005819AB" w:rsidRPr="001B4FA1" w:rsidRDefault="005819AB" w:rsidP="005819AB">
      <w:pPr>
        <w:rPr>
          <w:sz w:val="22"/>
          <w:szCs w:val="22"/>
        </w:rPr>
      </w:pPr>
    </w:p>
    <w:p w14:paraId="40069B15" w14:textId="77777777" w:rsidR="005819AB" w:rsidRPr="001B4FA1" w:rsidRDefault="005819AB" w:rsidP="005819AB">
      <w:pPr>
        <w:rPr>
          <w:sz w:val="22"/>
          <w:szCs w:val="22"/>
        </w:rPr>
      </w:pPr>
      <w:r w:rsidRPr="001B4FA1">
        <w:rPr>
          <w:sz w:val="22"/>
          <w:szCs w:val="22"/>
        </w:rPr>
        <w:t>-</w:t>
      </w:r>
      <w:r w:rsidRPr="001B4FA1">
        <w:rPr>
          <w:sz w:val="22"/>
          <w:szCs w:val="22"/>
        </w:rPr>
        <w:tab/>
        <w:t>k svojim povinnostiam pristupoval menej zodpovedne</w:t>
      </w:r>
    </w:p>
    <w:p w14:paraId="58784BFE" w14:textId="77777777" w:rsidR="005819AB" w:rsidRPr="001B4FA1" w:rsidRDefault="005819AB" w:rsidP="005819AB">
      <w:pPr>
        <w:rPr>
          <w:sz w:val="22"/>
          <w:szCs w:val="22"/>
        </w:rPr>
      </w:pPr>
    </w:p>
    <w:p w14:paraId="1A084789" w14:textId="77777777" w:rsidR="005819AB" w:rsidRPr="001B4FA1" w:rsidRDefault="005819AB" w:rsidP="005819AB">
      <w:pPr>
        <w:rPr>
          <w:sz w:val="22"/>
          <w:szCs w:val="22"/>
        </w:rPr>
      </w:pPr>
      <w:r w:rsidRPr="001B4FA1">
        <w:rPr>
          <w:sz w:val="22"/>
          <w:szCs w:val="22"/>
        </w:rPr>
        <w:t>-</w:t>
      </w:r>
      <w:r w:rsidRPr="001B4FA1">
        <w:rPr>
          <w:sz w:val="22"/>
          <w:szCs w:val="22"/>
        </w:rPr>
        <w:tab/>
        <w:t>k svojim povinnostiam pristupoval nezodpovedne</w:t>
      </w:r>
    </w:p>
    <w:p w14:paraId="4AAD1AB3" w14:textId="77777777" w:rsidR="005819AB" w:rsidRDefault="005819AB" w:rsidP="005819AB">
      <w:pPr>
        <w:rPr>
          <w:sz w:val="22"/>
          <w:szCs w:val="22"/>
        </w:rPr>
      </w:pPr>
    </w:p>
    <w:p w14:paraId="4BE77E57" w14:textId="77777777" w:rsidR="00660190" w:rsidRDefault="00660190" w:rsidP="005819AB">
      <w:pPr>
        <w:rPr>
          <w:sz w:val="22"/>
          <w:szCs w:val="22"/>
        </w:rPr>
      </w:pPr>
    </w:p>
    <w:p w14:paraId="4D2A95A8" w14:textId="77777777" w:rsidR="00660190" w:rsidRPr="001B4FA1" w:rsidRDefault="00660190" w:rsidP="005819AB">
      <w:pPr>
        <w:rPr>
          <w:sz w:val="22"/>
          <w:szCs w:val="22"/>
        </w:rPr>
      </w:pPr>
    </w:p>
    <w:p w14:paraId="6DE62D40" w14:textId="77777777" w:rsidR="005819AB" w:rsidRPr="001B4FA1" w:rsidRDefault="005819AB" w:rsidP="005819AB">
      <w:pPr>
        <w:rPr>
          <w:b/>
          <w:sz w:val="22"/>
          <w:szCs w:val="22"/>
        </w:rPr>
      </w:pPr>
    </w:p>
    <w:p w14:paraId="3262E37E" w14:textId="77777777" w:rsidR="005819AB" w:rsidRPr="001B4FA1" w:rsidRDefault="005819AB" w:rsidP="005819AB">
      <w:pPr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lastRenderedPageBreak/>
        <w:t>Zhodnoťte krátko jeho prístup ku klientovi :</w:t>
      </w:r>
    </w:p>
    <w:p w14:paraId="16BE1A57" w14:textId="77777777" w:rsidR="005819AB" w:rsidRPr="001B4FA1" w:rsidRDefault="005819AB" w:rsidP="005819AB">
      <w:pPr>
        <w:rPr>
          <w:sz w:val="22"/>
          <w:szCs w:val="22"/>
        </w:rPr>
      </w:pPr>
    </w:p>
    <w:p w14:paraId="16052C9D" w14:textId="77777777" w:rsidR="005819AB" w:rsidRPr="001B4FA1" w:rsidRDefault="005819AB" w:rsidP="005819AB">
      <w:pPr>
        <w:rPr>
          <w:sz w:val="22"/>
          <w:szCs w:val="22"/>
        </w:rPr>
      </w:pPr>
      <w:r w:rsidRPr="001B4FA1">
        <w:rPr>
          <w:sz w:val="22"/>
          <w:szCs w:val="22"/>
        </w:rPr>
        <w:t>...........................................................................................................................</w:t>
      </w:r>
    </w:p>
    <w:p w14:paraId="5F8D2E91" w14:textId="77777777" w:rsidR="005819AB" w:rsidRPr="001B4FA1" w:rsidRDefault="005819AB" w:rsidP="005819AB">
      <w:pPr>
        <w:rPr>
          <w:sz w:val="22"/>
          <w:szCs w:val="22"/>
        </w:rPr>
      </w:pPr>
    </w:p>
    <w:p w14:paraId="46405EF8" w14:textId="77777777" w:rsidR="005819AB" w:rsidRPr="001B4FA1" w:rsidRDefault="005819AB" w:rsidP="005819AB">
      <w:pPr>
        <w:rPr>
          <w:sz w:val="22"/>
          <w:szCs w:val="22"/>
        </w:rPr>
      </w:pPr>
      <w:r w:rsidRPr="001B4FA1">
        <w:rPr>
          <w:sz w:val="22"/>
          <w:szCs w:val="22"/>
        </w:rPr>
        <w:t>.......................................................................................................................</w:t>
      </w:r>
      <w:r w:rsidR="00B97460">
        <w:rPr>
          <w:sz w:val="22"/>
          <w:szCs w:val="22"/>
        </w:rPr>
        <w:t>..</w:t>
      </w:r>
    </w:p>
    <w:p w14:paraId="2E883852" w14:textId="77777777" w:rsidR="005819AB" w:rsidRPr="001B4FA1" w:rsidRDefault="005819AB" w:rsidP="005819AB">
      <w:pPr>
        <w:rPr>
          <w:sz w:val="22"/>
          <w:szCs w:val="22"/>
        </w:rPr>
      </w:pPr>
      <w:r w:rsidRPr="001B4FA1">
        <w:rPr>
          <w:sz w:val="22"/>
          <w:szCs w:val="22"/>
        </w:rPr>
        <w:t>...........................................................................................................................</w:t>
      </w:r>
    </w:p>
    <w:p w14:paraId="3AE56EAB" w14:textId="77777777" w:rsidR="005819AB" w:rsidRPr="001B4FA1" w:rsidRDefault="005819AB" w:rsidP="005819AB">
      <w:pPr>
        <w:rPr>
          <w:sz w:val="22"/>
          <w:szCs w:val="22"/>
        </w:rPr>
      </w:pPr>
    </w:p>
    <w:p w14:paraId="0ED35789" w14:textId="77777777" w:rsidR="005819AB" w:rsidRPr="001B4FA1" w:rsidRDefault="005819AB" w:rsidP="005819AB">
      <w:pPr>
        <w:rPr>
          <w:sz w:val="22"/>
          <w:szCs w:val="22"/>
        </w:rPr>
      </w:pPr>
      <w:r w:rsidRPr="001B4FA1">
        <w:rPr>
          <w:sz w:val="22"/>
          <w:szCs w:val="22"/>
        </w:rPr>
        <w:t>............................................................................................</w:t>
      </w:r>
      <w:r w:rsidR="00B97460">
        <w:rPr>
          <w:sz w:val="22"/>
          <w:szCs w:val="22"/>
        </w:rPr>
        <w:t>...............................</w:t>
      </w:r>
    </w:p>
    <w:p w14:paraId="5CD1EC33" w14:textId="77777777" w:rsidR="005819AB" w:rsidRPr="001B4FA1" w:rsidRDefault="005819AB" w:rsidP="005819AB">
      <w:pPr>
        <w:rPr>
          <w:sz w:val="22"/>
          <w:szCs w:val="22"/>
        </w:rPr>
      </w:pPr>
    </w:p>
    <w:p w14:paraId="7C5F3AAA" w14:textId="77777777" w:rsidR="005819AB" w:rsidRPr="001B4FA1" w:rsidRDefault="005819AB" w:rsidP="005819AB">
      <w:pPr>
        <w:rPr>
          <w:sz w:val="22"/>
          <w:szCs w:val="22"/>
        </w:rPr>
      </w:pPr>
      <w:r w:rsidRPr="001B4FA1">
        <w:rPr>
          <w:sz w:val="22"/>
          <w:szCs w:val="22"/>
        </w:rPr>
        <w:t>...........................................................................................................................</w:t>
      </w:r>
    </w:p>
    <w:p w14:paraId="6C5A794D" w14:textId="77777777" w:rsidR="005819AB" w:rsidRPr="001B4FA1" w:rsidRDefault="005819AB" w:rsidP="005819AB">
      <w:pPr>
        <w:rPr>
          <w:sz w:val="22"/>
          <w:szCs w:val="22"/>
        </w:rPr>
      </w:pPr>
    </w:p>
    <w:p w14:paraId="65EC6E64" w14:textId="77777777" w:rsidR="005819AB" w:rsidRPr="001B4FA1" w:rsidRDefault="005819AB" w:rsidP="005819AB">
      <w:pPr>
        <w:rPr>
          <w:sz w:val="22"/>
          <w:szCs w:val="22"/>
        </w:rPr>
      </w:pPr>
    </w:p>
    <w:p w14:paraId="3A53D010" w14:textId="77777777" w:rsidR="005819AB" w:rsidRDefault="005819AB" w:rsidP="005819AB">
      <w:pPr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t>Otlačok pečiatky inštitúcie :                                                        Podpis:</w:t>
      </w:r>
    </w:p>
    <w:p w14:paraId="6BDF74A0" w14:textId="77777777" w:rsidR="00660190" w:rsidRDefault="00660190" w:rsidP="005819AB">
      <w:pPr>
        <w:rPr>
          <w:b/>
          <w:sz w:val="22"/>
          <w:szCs w:val="22"/>
        </w:rPr>
      </w:pPr>
    </w:p>
    <w:p w14:paraId="27E33A7E" w14:textId="77777777" w:rsidR="00660190" w:rsidRDefault="00660190" w:rsidP="005819AB">
      <w:pPr>
        <w:rPr>
          <w:b/>
          <w:sz w:val="22"/>
          <w:szCs w:val="22"/>
        </w:rPr>
      </w:pPr>
    </w:p>
    <w:p w14:paraId="042397A9" w14:textId="77777777" w:rsidR="00660190" w:rsidRPr="001B4FA1" w:rsidRDefault="00660190" w:rsidP="005819AB">
      <w:pPr>
        <w:rPr>
          <w:b/>
          <w:sz w:val="22"/>
          <w:szCs w:val="22"/>
        </w:rPr>
      </w:pPr>
    </w:p>
    <w:p w14:paraId="3C61D892" w14:textId="77777777" w:rsidR="005819AB" w:rsidRPr="001B4FA1" w:rsidRDefault="000A21DF" w:rsidP="005819AB">
      <w:pPr>
        <w:rPr>
          <w:b/>
          <w:sz w:val="22"/>
          <w:szCs w:val="22"/>
        </w:rPr>
      </w:pPr>
      <w:r w:rsidRPr="001B4FA1">
        <w:rPr>
          <w:b/>
          <w:sz w:val="22"/>
          <w:szCs w:val="22"/>
        </w:rPr>
        <w:t>POZNÁMKY</w:t>
      </w:r>
    </w:p>
    <w:p w14:paraId="10BE1BF4" w14:textId="77777777" w:rsidR="00C440B4" w:rsidRPr="001B4FA1" w:rsidRDefault="00C440B4" w:rsidP="00C440B4">
      <w:pPr>
        <w:rPr>
          <w:sz w:val="22"/>
          <w:szCs w:val="22"/>
        </w:rPr>
      </w:pPr>
    </w:p>
    <w:p w14:paraId="68431AFB" w14:textId="77777777" w:rsidR="00C440B4" w:rsidRPr="001B4FA1" w:rsidRDefault="00C440B4" w:rsidP="00C440B4">
      <w:pPr>
        <w:rPr>
          <w:sz w:val="22"/>
          <w:szCs w:val="22"/>
        </w:rPr>
      </w:pPr>
    </w:p>
    <w:p w14:paraId="716F09FD" w14:textId="77777777" w:rsidR="00C440B4" w:rsidRPr="001B4FA1" w:rsidRDefault="00C440B4" w:rsidP="00C440B4">
      <w:pPr>
        <w:rPr>
          <w:sz w:val="22"/>
          <w:szCs w:val="22"/>
        </w:rPr>
      </w:pPr>
    </w:p>
    <w:p w14:paraId="4BDF23F3" w14:textId="77777777" w:rsidR="00C440B4" w:rsidRPr="001B4FA1" w:rsidRDefault="00C440B4" w:rsidP="00C440B4">
      <w:pPr>
        <w:rPr>
          <w:sz w:val="22"/>
          <w:szCs w:val="22"/>
        </w:rPr>
      </w:pPr>
    </w:p>
    <w:p w14:paraId="4A72F0A0" w14:textId="77777777" w:rsidR="00C440B4" w:rsidRPr="001B4FA1" w:rsidRDefault="00C440B4" w:rsidP="00C440B4">
      <w:pPr>
        <w:rPr>
          <w:sz w:val="22"/>
          <w:szCs w:val="22"/>
        </w:rPr>
      </w:pPr>
    </w:p>
    <w:p w14:paraId="368611AD" w14:textId="77777777" w:rsidR="00C440B4" w:rsidRPr="001B4FA1" w:rsidRDefault="00C440B4" w:rsidP="00C440B4">
      <w:pPr>
        <w:rPr>
          <w:sz w:val="22"/>
          <w:szCs w:val="22"/>
        </w:rPr>
      </w:pPr>
    </w:p>
    <w:p w14:paraId="4E069C88" w14:textId="734EDB23" w:rsidR="002A478F" w:rsidRPr="001B4FA1" w:rsidRDefault="002A478F" w:rsidP="00660190">
      <w:pPr>
        <w:suppressAutoHyphens w:val="0"/>
        <w:rPr>
          <w:sz w:val="22"/>
          <w:szCs w:val="22"/>
        </w:rPr>
      </w:pPr>
    </w:p>
    <w:sectPr w:rsidR="002A478F" w:rsidRPr="001B4FA1" w:rsidSect="000A07F3">
      <w:pgSz w:w="8391" w:h="11906" w:code="11"/>
      <w:pgMar w:top="709" w:right="594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064B"/>
    <w:multiLevelType w:val="hybridMultilevel"/>
    <w:tmpl w:val="BFB2BEF0"/>
    <w:lvl w:ilvl="0" w:tplc="94F4FD86">
      <w:start w:val="6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F2E3B"/>
    <w:multiLevelType w:val="hybridMultilevel"/>
    <w:tmpl w:val="3A0E8B8A"/>
    <w:lvl w:ilvl="0" w:tplc="41CA54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F51CBB"/>
    <w:multiLevelType w:val="hybridMultilevel"/>
    <w:tmpl w:val="1896BA42"/>
    <w:lvl w:ilvl="0" w:tplc="E3FCC2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E0573"/>
    <w:multiLevelType w:val="hybridMultilevel"/>
    <w:tmpl w:val="03C26116"/>
    <w:lvl w:ilvl="0" w:tplc="E63C4F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1201F"/>
    <w:multiLevelType w:val="hybridMultilevel"/>
    <w:tmpl w:val="DD64FC86"/>
    <w:lvl w:ilvl="0" w:tplc="94F4FD86">
      <w:start w:val="6"/>
      <w:numFmt w:val="bullet"/>
      <w:lvlText w:val="•"/>
      <w:lvlJc w:val="left"/>
      <w:pPr>
        <w:ind w:left="14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0F183962"/>
    <w:multiLevelType w:val="hybridMultilevel"/>
    <w:tmpl w:val="B6509760"/>
    <w:lvl w:ilvl="0" w:tplc="13D88F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47462B"/>
    <w:multiLevelType w:val="hybridMultilevel"/>
    <w:tmpl w:val="A43C2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CE950C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0537EB2"/>
    <w:multiLevelType w:val="hybridMultilevel"/>
    <w:tmpl w:val="51C2FF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A5D08"/>
    <w:multiLevelType w:val="hybridMultilevel"/>
    <w:tmpl w:val="3C90CD08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9" w15:restartNumberingAfterBreak="0">
    <w:nsid w:val="186E641B"/>
    <w:multiLevelType w:val="hybridMultilevel"/>
    <w:tmpl w:val="77266B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9133C"/>
    <w:multiLevelType w:val="hybridMultilevel"/>
    <w:tmpl w:val="210AC5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71445"/>
    <w:multiLevelType w:val="hybridMultilevel"/>
    <w:tmpl w:val="1FDA524A"/>
    <w:lvl w:ilvl="0" w:tplc="D48210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C0BE9"/>
    <w:multiLevelType w:val="hybridMultilevel"/>
    <w:tmpl w:val="B42C6974"/>
    <w:lvl w:ilvl="0" w:tplc="0D7A792A">
      <w:start w:val="6"/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7687BA5"/>
    <w:multiLevelType w:val="hybridMultilevel"/>
    <w:tmpl w:val="8C368A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9C81DA6"/>
    <w:multiLevelType w:val="hybridMultilevel"/>
    <w:tmpl w:val="2176F0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A031D"/>
    <w:multiLevelType w:val="hybridMultilevel"/>
    <w:tmpl w:val="3C74B036"/>
    <w:lvl w:ilvl="0" w:tplc="94F4FD86">
      <w:start w:val="6"/>
      <w:numFmt w:val="bullet"/>
      <w:lvlText w:val="•"/>
      <w:lvlJc w:val="left"/>
      <w:pPr>
        <w:ind w:left="14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6" w15:restartNumberingAfterBreak="0">
    <w:nsid w:val="2B977E1E"/>
    <w:multiLevelType w:val="hybridMultilevel"/>
    <w:tmpl w:val="3F6A35EA"/>
    <w:lvl w:ilvl="0" w:tplc="1C648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37DC3"/>
    <w:multiLevelType w:val="hybridMultilevel"/>
    <w:tmpl w:val="A4EEE9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85E5F54">
      <w:start w:val="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2CF769F"/>
    <w:multiLevelType w:val="hybridMultilevel"/>
    <w:tmpl w:val="F014E8B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B1512C"/>
    <w:multiLevelType w:val="hybridMultilevel"/>
    <w:tmpl w:val="9DBA76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F7941"/>
    <w:multiLevelType w:val="hybridMultilevel"/>
    <w:tmpl w:val="B6509760"/>
    <w:lvl w:ilvl="0" w:tplc="13D88F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39045A"/>
    <w:multiLevelType w:val="hybridMultilevel"/>
    <w:tmpl w:val="51162B6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2B301A6"/>
    <w:multiLevelType w:val="hybridMultilevel"/>
    <w:tmpl w:val="EBE436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D6805D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326E86"/>
    <w:multiLevelType w:val="hybridMultilevel"/>
    <w:tmpl w:val="C706AC06"/>
    <w:lvl w:ilvl="0" w:tplc="041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4" w15:restartNumberingAfterBreak="0">
    <w:nsid w:val="45C442EF"/>
    <w:multiLevelType w:val="hybridMultilevel"/>
    <w:tmpl w:val="B6267C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485B10"/>
    <w:multiLevelType w:val="hybridMultilevel"/>
    <w:tmpl w:val="A30207B2"/>
    <w:lvl w:ilvl="0" w:tplc="0405000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</w:abstractNum>
  <w:abstractNum w:abstractNumId="26" w15:restartNumberingAfterBreak="0">
    <w:nsid w:val="4F73295A"/>
    <w:multiLevelType w:val="hybridMultilevel"/>
    <w:tmpl w:val="2C08B6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F20B48"/>
    <w:multiLevelType w:val="hybridMultilevel"/>
    <w:tmpl w:val="0F801C8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DB2CF5"/>
    <w:multiLevelType w:val="hybridMultilevel"/>
    <w:tmpl w:val="FB7AF8E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A6269"/>
    <w:multiLevelType w:val="hybridMultilevel"/>
    <w:tmpl w:val="189453A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DB731D"/>
    <w:multiLevelType w:val="hybridMultilevel"/>
    <w:tmpl w:val="6AFE0FD2"/>
    <w:lvl w:ilvl="0" w:tplc="1772C4EE">
      <w:start w:val="6"/>
      <w:numFmt w:val="bullet"/>
      <w:lvlText w:val="•"/>
      <w:lvlJc w:val="left"/>
      <w:pPr>
        <w:ind w:left="1412" w:hanging="675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31" w15:restartNumberingAfterBreak="0">
    <w:nsid w:val="59F13ED7"/>
    <w:multiLevelType w:val="hybridMultilevel"/>
    <w:tmpl w:val="0B5053E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6805D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F26BE5"/>
    <w:multiLevelType w:val="hybridMultilevel"/>
    <w:tmpl w:val="F72030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2C4643"/>
    <w:multiLevelType w:val="hybridMultilevel"/>
    <w:tmpl w:val="DDACC59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6805D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A966EE"/>
    <w:multiLevelType w:val="hybridMultilevel"/>
    <w:tmpl w:val="98CA18D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7B0148"/>
    <w:multiLevelType w:val="hybridMultilevel"/>
    <w:tmpl w:val="7E4240F4"/>
    <w:lvl w:ilvl="0" w:tplc="68145CE0">
      <w:start w:val="6"/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19440FF"/>
    <w:multiLevelType w:val="hybridMultilevel"/>
    <w:tmpl w:val="7B34145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0C6DA0"/>
    <w:multiLevelType w:val="hybridMultilevel"/>
    <w:tmpl w:val="CAE692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C73893"/>
    <w:multiLevelType w:val="hybridMultilevel"/>
    <w:tmpl w:val="633C79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2D1356"/>
    <w:multiLevelType w:val="hybridMultilevel"/>
    <w:tmpl w:val="D8E43B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174A6"/>
    <w:multiLevelType w:val="hybridMultilevel"/>
    <w:tmpl w:val="C6EE1CDE"/>
    <w:lvl w:ilvl="0" w:tplc="041B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1" w15:restartNumberingAfterBreak="0">
    <w:nsid w:val="76D235FE"/>
    <w:multiLevelType w:val="hybridMultilevel"/>
    <w:tmpl w:val="7EC60C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751407E"/>
    <w:multiLevelType w:val="hybridMultilevel"/>
    <w:tmpl w:val="D384083C"/>
    <w:lvl w:ilvl="0" w:tplc="041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90137A"/>
    <w:multiLevelType w:val="hybridMultilevel"/>
    <w:tmpl w:val="C6C4ED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26F89"/>
    <w:multiLevelType w:val="hybridMultilevel"/>
    <w:tmpl w:val="3FA6462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525834"/>
    <w:multiLevelType w:val="hybridMultilevel"/>
    <w:tmpl w:val="43B6E7B6"/>
    <w:lvl w:ilvl="0" w:tplc="078A90C4">
      <w:start w:val="1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6" w15:restartNumberingAfterBreak="0">
    <w:nsid w:val="7EE15F08"/>
    <w:multiLevelType w:val="hybridMultilevel"/>
    <w:tmpl w:val="139EDA6A"/>
    <w:lvl w:ilvl="0" w:tplc="94F4FD86">
      <w:start w:val="6"/>
      <w:numFmt w:val="bullet"/>
      <w:lvlText w:val="•"/>
      <w:lvlJc w:val="left"/>
      <w:pPr>
        <w:ind w:left="14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 w16cid:durableId="1898936558">
    <w:abstractNumId w:val="17"/>
  </w:num>
  <w:num w:numId="2" w16cid:durableId="1038430880">
    <w:abstractNumId w:val="41"/>
  </w:num>
  <w:num w:numId="3" w16cid:durableId="132523389">
    <w:abstractNumId w:val="13"/>
  </w:num>
  <w:num w:numId="4" w16cid:durableId="957301333">
    <w:abstractNumId w:val="8"/>
  </w:num>
  <w:num w:numId="5" w16cid:durableId="1620145930">
    <w:abstractNumId w:val="25"/>
  </w:num>
  <w:num w:numId="6" w16cid:durableId="986711979">
    <w:abstractNumId w:val="3"/>
  </w:num>
  <w:num w:numId="7" w16cid:durableId="1234585909">
    <w:abstractNumId w:val="16"/>
  </w:num>
  <w:num w:numId="8" w16cid:durableId="1191264716">
    <w:abstractNumId w:val="19"/>
  </w:num>
  <w:num w:numId="9" w16cid:durableId="788082896">
    <w:abstractNumId w:val="2"/>
  </w:num>
  <w:num w:numId="10" w16cid:durableId="855189446">
    <w:abstractNumId w:val="9"/>
  </w:num>
  <w:num w:numId="11" w16cid:durableId="1190297112">
    <w:abstractNumId w:val="11"/>
  </w:num>
  <w:num w:numId="12" w16cid:durableId="1509753768">
    <w:abstractNumId w:val="10"/>
  </w:num>
  <w:num w:numId="13" w16cid:durableId="1715537761">
    <w:abstractNumId w:val="45"/>
  </w:num>
  <w:num w:numId="14" w16cid:durableId="742158">
    <w:abstractNumId w:val="43"/>
  </w:num>
  <w:num w:numId="15" w16cid:durableId="1866400700">
    <w:abstractNumId w:val="5"/>
  </w:num>
  <w:num w:numId="16" w16cid:durableId="997851473">
    <w:abstractNumId w:val="34"/>
  </w:num>
  <w:num w:numId="17" w16cid:durableId="1661032854">
    <w:abstractNumId w:val="44"/>
  </w:num>
  <w:num w:numId="18" w16cid:durableId="1013844000">
    <w:abstractNumId w:val="33"/>
  </w:num>
  <w:num w:numId="19" w16cid:durableId="1959681978">
    <w:abstractNumId w:val="42"/>
  </w:num>
  <w:num w:numId="20" w16cid:durableId="2107266870">
    <w:abstractNumId w:val="39"/>
  </w:num>
  <w:num w:numId="21" w16cid:durableId="1476680765">
    <w:abstractNumId w:val="0"/>
  </w:num>
  <w:num w:numId="22" w16cid:durableId="82461641">
    <w:abstractNumId w:val="6"/>
  </w:num>
  <w:num w:numId="23" w16cid:durableId="22051001">
    <w:abstractNumId w:val="21"/>
  </w:num>
  <w:num w:numId="24" w16cid:durableId="880819933">
    <w:abstractNumId w:val="35"/>
  </w:num>
  <w:num w:numId="25" w16cid:durableId="1848278474">
    <w:abstractNumId w:val="40"/>
  </w:num>
  <w:num w:numId="26" w16cid:durableId="1306811500">
    <w:abstractNumId w:val="30"/>
  </w:num>
  <w:num w:numId="27" w16cid:durableId="1994674924">
    <w:abstractNumId w:val="27"/>
  </w:num>
  <w:num w:numId="28" w16cid:durableId="1775789100">
    <w:abstractNumId w:val="12"/>
  </w:num>
  <w:num w:numId="29" w16cid:durableId="1001153565">
    <w:abstractNumId w:val="23"/>
  </w:num>
  <w:num w:numId="30" w16cid:durableId="261035989">
    <w:abstractNumId w:val="4"/>
  </w:num>
  <w:num w:numId="31" w16cid:durableId="213349162">
    <w:abstractNumId w:val="46"/>
  </w:num>
  <w:num w:numId="32" w16cid:durableId="1410955421">
    <w:abstractNumId w:val="15"/>
  </w:num>
  <w:num w:numId="33" w16cid:durableId="1266814802">
    <w:abstractNumId w:val="37"/>
  </w:num>
  <w:num w:numId="34" w16cid:durableId="2022245526">
    <w:abstractNumId w:val="38"/>
  </w:num>
  <w:num w:numId="35" w16cid:durableId="685594184">
    <w:abstractNumId w:val="26"/>
  </w:num>
  <w:num w:numId="36" w16cid:durableId="42797159">
    <w:abstractNumId w:val="14"/>
  </w:num>
  <w:num w:numId="37" w16cid:durableId="1883860071">
    <w:abstractNumId w:val="36"/>
  </w:num>
  <w:num w:numId="38" w16cid:durableId="1522166986">
    <w:abstractNumId w:val="18"/>
  </w:num>
  <w:num w:numId="39" w16cid:durableId="1471358012">
    <w:abstractNumId w:val="31"/>
  </w:num>
  <w:num w:numId="40" w16cid:durableId="2052882133">
    <w:abstractNumId w:val="32"/>
  </w:num>
  <w:num w:numId="41" w16cid:durableId="1681422111">
    <w:abstractNumId w:val="22"/>
  </w:num>
  <w:num w:numId="42" w16cid:durableId="1281718588">
    <w:abstractNumId w:val="28"/>
  </w:num>
  <w:num w:numId="43" w16cid:durableId="1310936849">
    <w:abstractNumId w:val="1"/>
  </w:num>
  <w:num w:numId="44" w16cid:durableId="2094430471">
    <w:abstractNumId w:val="20"/>
  </w:num>
  <w:num w:numId="45" w16cid:durableId="205719161">
    <w:abstractNumId w:val="24"/>
  </w:num>
  <w:num w:numId="46" w16cid:durableId="276957609">
    <w:abstractNumId w:val="29"/>
  </w:num>
  <w:num w:numId="47" w16cid:durableId="1295480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0D"/>
    <w:rsid w:val="00004D93"/>
    <w:rsid w:val="00012AFF"/>
    <w:rsid w:val="000470E7"/>
    <w:rsid w:val="00080BBE"/>
    <w:rsid w:val="000A07F3"/>
    <w:rsid w:val="000A21DF"/>
    <w:rsid w:val="000E5432"/>
    <w:rsid w:val="00110465"/>
    <w:rsid w:val="001643DD"/>
    <w:rsid w:val="00181265"/>
    <w:rsid w:val="00190FA4"/>
    <w:rsid w:val="001A046E"/>
    <w:rsid w:val="001B3770"/>
    <w:rsid w:val="001B4FA1"/>
    <w:rsid w:val="001C5B7D"/>
    <w:rsid w:val="00216120"/>
    <w:rsid w:val="00224246"/>
    <w:rsid w:val="0022664B"/>
    <w:rsid w:val="002339F4"/>
    <w:rsid w:val="002339F7"/>
    <w:rsid w:val="00247EE9"/>
    <w:rsid w:val="00256CF1"/>
    <w:rsid w:val="00276471"/>
    <w:rsid w:val="002821DE"/>
    <w:rsid w:val="00284963"/>
    <w:rsid w:val="00286CCF"/>
    <w:rsid w:val="0029641B"/>
    <w:rsid w:val="002A478F"/>
    <w:rsid w:val="002B71E0"/>
    <w:rsid w:val="002C21B4"/>
    <w:rsid w:val="002C774C"/>
    <w:rsid w:val="002E3C61"/>
    <w:rsid w:val="00311795"/>
    <w:rsid w:val="0032019F"/>
    <w:rsid w:val="003659E0"/>
    <w:rsid w:val="00376760"/>
    <w:rsid w:val="003905C0"/>
    <w:rsid w:val="003F298A"/>
    <w:rsid w:val="004109A7"/>
    <w:rsid w:val="00420E22"/>
    <w:rsid w:val="00437C02"/>
    <w:rsid w:val="00444CF0"/>
    <w:rsid w:val="004674EE"/>
    <w:rsid w:val="00472CE3"/>
    <w:rsid w:val="00484771"/>
    <w:rsid w:val="00494C2A"/>
    <w:rsid w:val="004A05AA"/>
    <w:rsid w:val="004A337E"/>
    <w:rsid w:val="004A45DB"/>
    <w:rsid w:val="004A78E6"/>
    <w:rsid w:val="004B35E1"/>
    <w:rsid w:val="004C7285"/>
    <w:rsid w:val="00524DCA"/>
    <w:rsid w:val="00535ACB"/>
    <w:rsid w:val="00535DE7"/>
    <w:rsid w:val="005772DB"/>
    <w:rsid w:val="005819AB"/>
    <w:rsid w:val="00587F9B"/>
    <w:rsid w:val="005936E3"/>
    <w:rsid w:val="005A7E39"/>
    <w:rsid w:val="005D156D"/>
    <w:rsid w:val="005D7238"/>
    <w:rsid w:val="005E3F95"/>
    <w:rsid w:val="005E487D"/>
    <w:rsid w:val="00622B70"/>
    <w:rsid w:val="00627FFC"/>
    <w:rsid w:val="0064275E"/>
    <w:rsid w:val="00644E3F"/>
    <w:rsid w:val="00651432"/>
    <w:rsid w:val="00660190"/>
    <w:rsid w:val="00673728"/>
    <w:rsid w:val="00684085"/>
    <w:rsid w:val="006B2C11"/>
    <w:rsid w:val="006D6889"/>
    <w:rsid w:val="006F123D"/>
    <w:rsid w:val="006F4941"/>
    <w:rsid w:val="007030B4"/>
    <w:rsid w:val="0070722F"/>
    <w:rsid w:val="007132F1"/>
    <w:rsid w:val="007239E7"/>
    <w:rsid w:val="00733F42"/>
    <w:rsid w:val="007425CF"/>
    <w:rsid w:val="00744C9C"/>
    <w:rsid w:val="007474F4"/>
    <w:rsid w:val="007768B9"/>
    <w:rsid w:val="007B4C6F"/>
    <w:rsid w:val="007C5548"/>
    <w:rsid w:val="007F7DA7"/>
    <w:rsid w:val="00802E96"/>
    <w:rsid w:val="00870974"/>
    <w:rsid w:val="00872AEE"/>
    <w:rsid w:val="008C6097"/>
    <w:rsid w:val="008C72A8"/>
    <w:rsid w:val="008D71FC"/>
    <w:rsid w:val="008F5D64"/>
    <w:rsid w:val="008F7190"/>
    <w:rsid w:val="00903748"/>
    <w:rsid w:val="00914FB2"/>
    <w:rsid w:val="0092065B"/>
    <w:rsid w:val="009318B6"/>
    <w:rsid w:val="00931E3A"/>
    <w:rsid w:val="009418EA"/>
    <w:rsid w:val="00962BEF"/>
    <w:rsid w:val="00965734"/>
    <w:rsid w:val="0097539A"/>
    <w:rsid w:val="009A2D0B"/>
    <w:rsid w:val="009A51C0"/>
    <w:rsid w:val="009A7DFA"/>
    <w:rsid w:val="009B6818"/>
    <w:rsid w:val="009C4306"/>
    <w:rsid w:val="009C62AC"/>
    <w:rsid w:val="009C655E"/>
    <w:rsid w:val="009D5967"/>
    <w:rsid w:val="00A24DDC"/>
    <w:rsid w:val="00A5542D"/>
    <w:rsid w:val="00A66253"/>
    <w:rsid w:val="00A7551E"/>
    <w:rsid w:val="00AA72E1"/>
    <w:rsid w:val="00AC1421"/>
    <w:rsid w:val="00AC7FE4"/>
    <w:rsid w:val="00AF0640"/>
    <w:rsid w:val="00B12F94"/>
    <w:rsid w:val="00B17BEE"/>
    <w:rsid w:val="00B20A53"/>
    <w:rsid w:val="00B2769C"/>
    <w:rsid w:val="00B63F7F"/>
    <w:rsid w:val="00B718A9"/>
    <w:rsid w:val="00B7639D"/>
    <w:rsid w:val="00B77A09"/>
    <w:rsid w:val="00B96DE9"/>
    <w:rsid w:val="00B97460"/>
    <w:rsid w:val="00BC216E"/>
    <w:rsid w:val="00BC39F2"/>
    <w:rsid w:val="00BE0678"/>
    <w:rsid w:val="00C064A6"/>
    <w:rsid w:val="00C34302"/>
    <w:rsid w:val="00C351BA"/>
    <w:rsid w:val="00C440B4"/>
    <w:rsid w:val="00C8390C"/>
    <w:rsid w:val="00CB0285"/>
    <w:rsid w:val="00D12FDF"/>
    <w:rsid w:val="00D2571C"/>
    <w:rsid w:val="00D31F4D"/>
    <w:rsid w:val="00D32AA1"/>
    <w:rsid w:val="00D42B39"/>
    <w:rsid w:val="00D6190D"/>
    <w:rsid w:val="00D757D7"/>
    <w:rsid w:val="00D81DD6"/>
    <w:rsid w:val="00D82363"/>
    <w:rsid w:val="00DA20F4"/>
    <w:rsid w:val="00DF3089"/>
    <w:rsid w:val="00E1198A"/>
    <w:rsid w:val="00E20ECC"/>
    <w:rsid w:val="00E474B3"/>
    <w:rsid w:val="00E6006E"/>
    <w:rsid w:val="00E73667"/>
    <w:rsid w:val="00E904E7"/>
    <w:rsid w:val="00F16700"/>
    <w:rsid w:val="00F46423"/>
    <w:rsid w:val="00F53BDF"/>
    <w:rsid w:val="00F9215F"/>
    <w:rsid w:val="00FB4568"/>
    <w:rsid w:val="00FE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5F08FD"/>
  <w15:docId w15:val="{AE46A1BB-E4CB-4FCF-B285-61729136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539A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34302"/>
    <w:pPr>
      <w:keepNext/>
      <w:suppressAutoHyphens w:val="0"/>
      <w:jc w:val="center"/>
      <w:outlineLvl w:val="0"/>
    </w:pPr>
    <w:rPr>
      <w:b/>
      <w:bCs/>
      <w:sz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A51C0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styleId="Hypertextovprepojenie">
    <w:name w:val="Hyperlink"/>
    <w:uiPriority w:val="99"/>
    <w:rsid w:val="00D6190D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4A78E6"/>
    <w:pPr>
      <w:suppressAutoHyphens w:val="0"/>
    </w:pPr>
    <w:rPr>
      <w:sz w:val="28"/>
      <w:lang w:eastAsia="cs-CZ"/>
    </w:rPr>
  </w:style>
  <w:style w:type="character" w:customStyle="1" w:styleId="ZkladntextChar">
    <w:name w:val="Základný text Char"/>
    <w:link w:val="Zkladntext"/>
    <w:uiPriority w:val="99"/>
    <w:semiHidden/>
    <w:locked/>
    <w:rsid w:val="009A51C0"/>
    <w:rPr>
      <w:rFonts w:cs="Times New Roman"/>
      <w:sz w:val="24"/>
      <w:szCs w:val="24"/>
      <w:lang w:eastAsia="ar-SA" w:bidi="ar-SA"/>
    </w:rPr>
  </w:style>
  <w:style w:type="paragraph" w:styleId="Zarkazkladnhotextu">
    <w:name w:val="Body Text Indent"/>
    <w:basedOn w:val="Normlny"/>
    <w:link w:val="ZarkazkladnhotextuChar"/>
    <w:uiPriority w:val="99"/>
    <w:rsid w:val="004A78E6"/>
    <w:pPr>
      <w:suppressAutoHyphens w:val="0"/>
      <w:ind w:left="540" w:hanging="540"/>
      <w:jc w:val="both"/>
    </w:pPr>
    <w:rPr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9A51C0"/>
    <w:rPr>
      <w:rFonts w:cs="Times New Roman"/>
      <w:sz w:val="24"/>
      <w:szCs w:val="24"/>
      <w:lang w:eastAsia="ar-SA" w:bidi="ar-SA"/>
    </w:rPr>
  </w:style>
  <w:style w:type="paragraph" w:styleId="Nzov">
    <w:name w:val="Title"/>
    <w:basedOn w:val="Normlny"/>
    <w:link w:val="NzovChar"/>
    <w:uiPriority w:val="99"/>
    <w:qFormat/>
    <w:rsid w:val="004109A7"/>
    <w:pPr>
      <w:suppressAutoHyphens w:val="0"/>
      <w:jc w:val="center"/>
    </w:pPr>
    <w:rPr>
      <w:b/>
      <w:color w:val="000000"/>
      <w:sz w:val="28"/>
      <w:szCs w:val="20"/>
      <w:lang w:eastAsia="cs-CZ"/>
    </w:rPr>
  </w:style>
  <w:style w:type="character" w:customStyle="1" w:styleId="NzovChar">
    <w:name w:val="Názov Char"/>
    <w:link w:val="Nzov"/>
    <w:uiPriority w:val="99"/>
    <w:locked/>
    <w:rsid w:val="009A51C0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Odsekzoznamu">
    <w:name w:val="List Paragraph"/>
    <w:basedOn w:val="Normlny"/>
    <w:uiPriority w:val="99"/>
    <w:qFormat/>
    <w:rsid w:val="00535ACB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90F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90FA4"/>
    <w:rPr>
      <w:rFonts w:ascii="Segoe UI" w:hAnsi="Segoe UI" w:cs="Segoe UI"/>
      <w:sz w:val="18"/>
      <w:szCs w:val="18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D81D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81DD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81DD6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81D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81DD6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36</Pages>
  <Words>5911</Words>
  <Characters>33694</Characters>
  <Application>Microsoft Office Word</Application>
  <DocSecurity>0</DocSecurity>
  <Lines>280</Lines>
  <Paragraphs>79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Halušková</dc:creator>
  <cp:lastModifiedBy>Uzivatel</cp:lastModifiedBy>
  <cp:revision>2</cp:revision>
  <cp:lastPrinted>2020-10-23T08:45:00Z</cp:lastPrinted>
  <dcterms:created xsi:type="dcterms:W3CDTF">2023-10-17T18:39:00Z</dcterms:created>
  <dcterms:modified xsi:type="dcterms:W3CDTF">2023-10-17T18:39:00Z</dcterms:modified>
</cp:coreProperties>
</file>