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4BC23" w14:textId="223CEC11" w:rsidR="00C47908" w:rsidRDefault="00916538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Pokyny pre </w:t>
      </w:r>
      <w:r w:rsidR="00787D90">
        <w:rPr>
          <w:color w:val="FF0000"/>
          <w:sz w:val="24"/>
          <w:szCs w:val="24"/>
        </w:rPr>
        <w:t xml:space="preserve">inštaláciu </w:t>
      </w:r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WEBEXu</w:t>
      </w:r>
      <w:proofErr w:type="spellEnd"/>
    </w:p>
    <w:p w14:paraId="10028A23" w14:textId="7A48CC02" w:rsidR="00916538" w:rsidRPr="00916538" w:rsidRDefault="00916538">
      <w:r>
        <w:t xml:space="preserve">1.Prejdite na stránku: </w:t>
      </w:r>
      <w:hyperlink r:id="rId5" w:tgtFrame="_blank" w:history="1">
        <w:r w:rsidRPr="00447FCC">
          <w:rPr>
            <w:rStyle w:val="Hypertextovprepojenie"/>
            <w:rFonts w:ascii="Arial" w:hAnsi="Arial" w:cs="Arial"/>
            <w:color w:val="1155CC"/>
            <w:shd w:val="clear" w:color="auto" w:fill="FFFFFF"/>
          </w:rPr>
          <w:t>http://vssvalzbety.webex.com/</w:t>
        </w:r>
      </w:hyperlink>
    </w:p>
    <w:p w14:paraId="0EBEB464" w14:textId="48E705A6" w:rsidR="00916538" w:rsidRDefault="00916538" w:rsidP="00916538"/>
    <w:p w14:paraId="3DD5F4D9" w14:textId="61D0939C" w:rsidR="00916538" w:rsidRDefault="001E76EA" w:rsidP="00916538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744C68C4" wp14:editId="13F8A12C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5745480" cy="2895600"/>
            <wp:effectExtent l="0" t="0" r="762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0" t="11288" r="1322" b="12522"/>
                    <a:stretch/>
                  </pic:blipFill>
                  <pic:spPr bwMode="auto">
                    <a:xfrm>
                      <a:off x="0" y="0"/>
                      <a:ext cx="574548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DB84F7" w14:textId="77777777" w:rsidR="00916538" w:rsidRDefault="00916538" w:rsidP="00916538"/>
    <w:p w14:paraId="490A9DA4" w14:textId="77777777" w:rsidR="00916538" w:rsidRDefault="00916538" w:rsidP="00916538"/>
    <w:p w14:paraId="59AE66B2" w14:textId="77777777" w:rsidR="00916538" w:rsidRDefault="00916538" w:rsidP="00916538"/>
    <w:p w14:paraId="1C8D5FAD" w14:textId="77777777" w:rsidR="00916538" w:rsidRDefault="00916538" w:rsidP="00916538"/>
    <w:p w14:paraId="5ED03B27" w14:textId="77777777" w:rsidR="00916538" w:rsidRDefault="00916538" w:rsidP="00916538"/>
    <w:p w14:paraId="68DE2092" w14:textId="0F7A13B5" w:rsidR="00916538" w:rsidRDefault="001E76EA" w:rsidP="00916538">
      <w:r w:rsidRPr="001E76EA">
        <w:rPr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8165F8" wp14:editId="1E96463B">
                <wp:simplePos x="0" y="0"/>
                <wp:positionH relativeFrom="column">
                  <wp:posOffset>3470275</wp:posOffset>
                </wp:positionH>
                <wp:positionV relativeFrom="paragraph">
                  <wp:posOffset>265430</wp:posOffset>
                </wp:positionV>
                <wp:extent cx="1318260" cy="491490"/>
                <wp:effectExtent l="19050" t="19050" r="15240" b="41910"/>
                <wp:wrapNone/>
                <wp:docPr id="2" name="Šípka: doľa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49149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BBF526" w14:textId="78B80DDE" w:rsidR="001E76EA" w:rsidRDefault="001E76EA" w:rsidP="001E76EA">
                            <w:pPr>
                              <w:jc w:val="center"/>
                            </w:pPr>
                            <w:r>
                              <w:t>stlačiť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165F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Šípka: doľava 2" o:spid="_x0000_s1026" type="#_x0000_t66" style="position:absolute;margin-left:273.25pt;margin-top:20.9pt;width:103.8pt;height:38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" adj="4027" fillcolor="red" strokecolor="red" strokeweight="1pt">
                <v:textbox>
                  <w:txbxContent>
                    <w:p w14:paraId="6DBBF526" w14:textId="78B80DDE" w:rsidR="001E76EA" w:rsidRDefault="001E76EA" w:rsidP="001E76EA">
                      <w:pPr>
                        <w:jc w:val="center"/>
                      </w:pPr>
                      <w:r>
                        <w:t>stlačiť</w:t>
                      </w:r>
                    </w:p>
                  </w:txbxContent>
                </v:textbox>
              </v:shape>
            </w:pict>
          </mc:Fallback>
        </mc:AlternateContent>
      </w:r>
    </w:p>
    <w:p w14:paraId="5418A845" w14:textId="2FDEC00A" w:rsidR="00916538" w:rsidRDefault="00916538" w:rsidP="00916538"/>
    <w:p w14:paraId="77A42800" w14:textId="77777777" w:rsidR="00916538" w:rsidRDefault="00916538" w:rsidP="00916538"/>
    <w:p w14:paraId="567E0188" w14:textId="77777777" w:rsidR="00916538" w:rsidRDefault="00916538" w:rsidP="00916538"/>
    <w:p w14:paraId="76EEAA78" w14:textId="1E36E113" w:rsidR="00916538" w:rsidRDefault="00916538" w:rsidP="00916538"/>
    <w:p w14:paraId="3A65549E" w14:textId="66E1893D" w:rsidR="00916538" w:rsidRDefault="00916538" w:rsidP="00916538">
      <w:r>
        <w:t>2.kliknite na tlačidlo „</w:t>
      </w:r>
      <w:proofErr w:type="spellStart"/>
      <w:r>
        <w:t>Dowload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apo </w:t>
      </w:r>
      <w:proofErr w:type="spellStart"/>
      <w:r>
        <w:t>again</w:t>
      </w:r>
      <w:proofErr w:type="spellEnd"/>
      <w:r>
        <w:t xml:space="preserve">“ a nainštalujte si </w:t>
      </w:r>
      <w:proofErr w:type="spellStart"/>
      <w:r>
        <w:t>Webex</w:t>
      </w:r>
      <w:proofErr w:type="spellEnd"/>
      <w:r>
        <w:t xml:space="preserve"> do svojho PC – trvá to niekoľko minút, je potrebné počkať.</w:t>
      </w:r>
    </w:p>
    <w:p w14:paraId="794B2108" w14:textId="707709E8" w:rsidR="00916538" w:rsidRDefault="00916538">
      <w:r>
        <w:t>Po nainštalovaní programu sa vám objaví táto tabuľka, do ktorej  zadáte:</w:t>
      </w:r>
    </w:p>
    <w:p w14:paraId="5DD7ABE6" w14:textId="2FC139A2" w:rsidR="00916538" w:rsidRDefault="001E76EA"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2C7E3CB4" wp14:editId="3265C29C">
            <wp:simplePos x="0" y="0"/>
            <wp:positionH relativeFrom="margin">
              <wp:posOffset>14605</wp:posOffset>
            </wp:positionH>
            <wp:positionV relativeFrom="paragraph">
              <wp:posOffset>29210</wp:posOffset>
            </wp:positionV>
            <wp:extent cx="5981700" cy="3893820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13" t="14815" r="27249" b="19577"/>
                    <a:stretch/>
                  </pic:blipFill>
                  <pic:spPr bwMode="auto">
                    <a:xfrm>
                      <a:off x="0" y="0"/>
                      <a:ext cx="5981700" cy="389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D4E29D" w14:textId="340B4776" w:rsidR="00916538" w:rsidRDefault="00916538"/>
    <w:p w14:paraId="479D1A7F" w14:textId="3A6226BA" w:rsidR="00916538" w:rsidRDefault="00916538"/>
    <w:p w14:paraId="76D26134" w14:textId="7FE80B03" w:rsidR="00916538" w:rsidRDefault="00916538"/>
    <w:p w14:paraId="03FB6D80" w14:textId="199C22E7" w:rsidR="00916538" w:rsidRDefault="00916538"/>
    <w:p w14:paraId="45000FA1" w14:textId="3EBD554A" w:rsidR="00916538" w:rsidRDefault="001E76EA">
      <w:r w:rsidRPr="001E76EA">
        <w:rPr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1E278" wp14:editId="219879E3">
                <wp:simplePos x="0" y="0"/>
                <wp:positionH relativeFrom="column">
                  <wp:posOffset>4253230</wp:posOffset>
                </wp:positionH>
                <wp:positionV relativeFrom="paragraph">
                  <wp:posOffset>149860</wp:posOffset>
                </wp:positionV>
                <wp:extent cx="2343150" cy="560070"/>
                <wp:effectExtent l="19050" t="19050" r="19050" b="30480"/>
                <wp:wrapNone/>
                <wp:docPr id="3" name="Šípka: doľa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56007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A69624" w14:textId="2821C2AE" w:rsidR="001E76EA" w:rsidRDefault="001E76EA" w:rsidP="001E76EA">
                            <w:pPr>
                              <w:jc w:val="center"/>
                            </w:pPr>
                            <w:r>
                              <w:t>Zadať svoje meno</w:t>
                            </w:r>
                            <w:r w:rsidR="00787D90">
                              <w:t xml:space="preserve"> a priezvisko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1E27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Šípka: doľava 3" o:spid="_x0000_s1027" type="#_x0000_t66" style="position:absolute;margin-left:334.9pt;margin-top:11.8pt;width:184.5pt;height:4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" adj="2581" fillcolor="red" strokecolor="red" strokeweight="1pt">
                <v:textbox>
                  <w:txbxContent>
                    <w:p w14:paraId="3BA69624" w14:textId="2821C2AE" w:rsidR="001E76EA" w:rsidRDefault="001E76EA" w:rsidP="001E76EA">
                      <w:pPr>
                        <w:jc w:val="center"/>
                      </w:pPr>
                      <w:r>
                        <w:t>Zadať svoje meno</w:t>
                      </w:r>
                      <w:r w:rsidR="00787D90">
                        <w:t xml:space="preserve"> a priezvisko</w:t>
                      </w:r>
                    </w:p>
                  </w:txbxContent>
                </v:textbox>
              </v:shape>
            </w:pict>
          </mc:Fallback>
        </mc:AlternateContent>
      </w:r>
    </w:p>
    <w:p w14:paraId="5D8F4384" w14:textId="105A82FD" w:rsidR="00916538" w:rsidRDefault="001E76EA">
      <w:r w:rsidRPr="001E76EA">
        <w:rPr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4212B1" wp14:editId="11D22887">
                <wp:simplePos x="0" y="0"/>
                <wp:positionH relativeFrom="column">
                  <wp:posOffset>502285</wp:posOffset>
                </wp:positionH>
                <wp:positionV relativeFrom="paragraph">
                  <wp:posOffset>216535</wp:posOffset>
                </wp:positionV>
                <wp:extent cx="1600200" cy="514350"/>
                <wp:effectExtent l="0" t="19050" r="38100" b="38100"/>
                <wp:wrapNone/>
                <wp:docPr id="6" name="Šípka: dopra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143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84F9CD" w14:textId="2FCD6BFA" w:rsidR="001E76EA" w:rsidRDefault="001E76EA" w:rsidP="001E76EA">
                            <w:pPr>
                              <w:jc w:val="center"/>
                            </w:pPr>
                            <w:r>
                              <w:t>Zadať svoj 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212B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ípka: doprava 6" o:spid="_x0000_s1028" type="#_x0000_t13" style="position:absolute;margin-left:39.55pt;margin-top:17.05pt;width:126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" adj="18129" fillcolor="red" strokecolor="red" strokeweight="1pt">
                <v:textbox>
                  <w:txbxContent>
                    <w:p w14:paraId="7084F9CD" w14:textId="2FCD6BFA" w:rsidR="001E76EA" w:rsidRDefault="001E76EA" w:rsidP="001E76EA">
                      <w:pPr>
                        <w:jc w:val="center"/>
                      </w:pPr>
                      <w:r>
                        <w:t>Zadať svoj mail</w:t>
                      </w:r>
                    </w:p>
                  </w:txbxContent>
                </v:textbox>
              </v:shape>
            </w:pict>
          </mc:Fallback>
        </mc:AlternateContent>
      </w:r>
    </w:p>
    <w:p w14:paraId="046B5A98" w14:textId="0BECA3F4" w:rsidR="00916538" w:rsidRDefault="00916538"/>
    <w:p w14:paraId="1C862775" w14:textId="3C22CCEA" w:rsidR="00916538" w:rsidRDefault="00916538"/>
    <w:p w14:paraId="7CCFE8AD" w14:textId="5A9AEAF6" w:rsidR="00916538" w:rsidRDefault="001E76EA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34B311" wp14:editId="39656702">
                <wp:simplePos x="0" y="0"/>
                <wp:positionH relativeFrom="column">
                  <wp:posOffset>4415155</wp:posOffset>
                </wp:positionH>
                <wp:positionV relativeFrom="paragraph">
                  <wp:posOffset>14605</wp:posOffset>
                </wp:positionV>
                <wp:extent cx="1661160" cy="514350"/>
                <wp:effectExtent l="19050" t="19050" r="15240" b="38100"/>
                <wp:wrapNone/>
                <wp:docPr id="7" name="Šípka: doľav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51435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F6A658" w14:textId="218BF361" w:rsidR="001E76EA" w:rsidRPr="001E76EA" w:rsidRDefault="001E76EA" w:rsidP="001E76EA">
                            <w:pPr>
                              <w:jc w:val="center"/>
                            </w:pPr>
                            <w:r w:rsidRPr="001E76EA">
                              <w:t>Stlačiť</w:t>
                            </w:r>
                            <w:r>
                              <w:t xml:space="preserve"> kláves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4B311" id="Šípka: doľava 7" o:spid="_x0000_s1029" type="#_x0000_t66" style="position:absolute;margin-left:347.65pt;margin-top:1.15pt;width:130.8pt;height:4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" adj="3344" fillcolor="red" strokecolor="red" strokeweight="1pt">
                <v:textbox>
                  <w:txbxContent>
                    <w:p w14:paraId="0EF6A658" w14:textId="218BF361" w:rsidR="001E76EA" w:rsidRPr="001E76EA" w:rsidRDefault="001E76EA" w:rsidP="001E76EA">
                      <w:pPr>
                        <w:jc w:val="center"/>
                      </w:pPr>
                      <w:r w:rsidRPr="001E76EA">
                        <w:t>Stlačiť</w:t>
                      </w:r>
                      <w:r>
                        <w:t xml:space="preserve"> kláves</w:t>
                      </w:r>
                    </w:p>
                  </w:txbxContent>
                </v:textbox>
              </v:shape>
            </w:pict>
          </mc:Fallback>
        </mc:AlternateContent>
      </w:r>
    </w:p>
    <w:p w14:paraId="56393635" w14:textId="471351C3" w:rsidR="00916538" w:rsidRDefault="00916538"/>
    <w:p w14:paraId="35C7A8E5" w14:textId="6949C036" w:rsidR="005A564F" w:rsidRDefault="005A564F"/>
    <w:p w14:paraId="035C0491" w14:textId="77777777" w:rsidR="001E76EA" w:rsidRDefault="001E76EA" w:rsidP="005A564F"/>
    <w:p w14:paraId="20D10734" w14:textId="77777777" w:rsidR="001E76EA" w:rsidRDefault="001E76EA" w:rsidP="005A564F"/>
    <w:p w14:paraId="38BDD199" w14:textId="0ACF605E" w:rsidR="005A564F" w:rsidRPr="001E76EA" w:rsidRDefault="001E76EA" w:rsidP="001E76EA">
      <w:pPr>
        <w:rPr>
          <w:sz w:val="24"/>
          <w:szCs w:val="24"/>
        </w:rPr>
      </w:pPr>
      <w:r>
        <w:t>-o</w:t>
      </w:r>
      <w:r w:rsidR="005A564F">
        <w:t>dskúša</w:t>
      </w:r>
      <w:r>
        <w:t xml:space="preserve">jte </w:t>
      </w:r>
      <w:r w:rsidR="005A564F">
        <w:t xml:space="preserve"> kameru a zvuk, keď všetko funguje stlačíte </w:t>
      </w:r>
      <w:proofErr w:type="spellStart"/>
      <w:r w:rsidR="005A564F" w:rsidRPr="001E76EA">
        <w:rPr>
          <w:b/>
          <w:bCs/>
          <w:color w:val="FF0000"/>
          <w:sz w:val="24"/>
          <w:szCs w:val="24"/>
        </w:rPr>
        <w:t>Join</w:t>
      </w:r>
      <w:proofErr w:type="spellEnd"/>
      <w:r w:rsidR="005A564F" w:rsidRPr="001E76EA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="005A564F" w:rsidRPr="001E76EA">
        <w:rPr>
          <w:b/>
          <w:bCs/>
          <w:color w:val="FF0000"/>
          <w:sz w:val="24"/>
          <w:szCs w:val="24"/>
        </w:rPr>
        <w:t>meeting</w:t>
      </w:r>
      <w:proofErr w:type="spellEnd"/>
      <w:r>
        <w:rPr>
          <w:b/>
          <w:bCs/>
          <w:color w:val="FF0000"/>
          <w:sz w:val="24"/>
          <w:szCs w:val="24"/>
        </w:rPr>
        <w:t xml:space="preserve"> </w:t>
      </w:r>
      <w:r w:rsidRPr="001E76EA">
        <w:t>a prihlásite sa na prednášku</w:t>
      </w:r>
      <w:r>
        <w:t>.</w:t>
      </w:r>
      <w:r w:rsidR="00D77195">
        <w:t xml:space="preserve"> To je vaša registrácia do </w:t>
      </w:r>
      <w:proofErr w:type="spellStart"/>
      <w:r w:rsidR="00D77195">
        <w:t>WEBEXu</w:t>
      </w:r>
      <w:proofErr w:type="spellEnd"/>
      <w:r w:rsidR="00D77195">
        <w:t xml:space="preserve">. Ďalej sa už prihlasujete len cez </w:t>
      </w:r>
      <w:proofErr w:type="spellStart"/>
      <w:r w:rsidR="00D77195">
        <w:t>link</w:t>
      </w:r>
      <w:proofErr w:type="spellEnd"/>
      <w:r w:rsidR="00D77195">
        <w:t xml:space="preserve"> vášho ročníka.</w:t>
      </w:r>
    </w:p>
    <w:sectPr w:rsidR="005A564F" w:rsidRPr="001E76EA" w:rsidSect="00D77195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0E4C"/>
    <w:multiLevelType w:val="hybridMultilevel"/>
    <w:tmpl w:val="A1E2EB6A"/>
    <w:lvl w:ilvl="0" w:tplc="738ACF2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B6122"/>
    <w:multiLevelType w:val="hybridMultilevel"/>
    <w:tmpl w:val="8FFE9FF2"/>
    <w:lvl w:ilvl="0" w:tplc="0EEE25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12156"/>
    <w:multiLevelType w:val="hybridMultilevel"/>
    <w:tmpl w:val="92F0AC26"/>
    <w:lvl w:ilvl="0" w:tplc="23B8D6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327"/>
    <w:rsid w:val="001E76EA"/>
    <w:rsid w:val="003A230F"/>
    <w:rsid w:val="005A564F"/>
    <w:rsid w:val="005E7327"/>
    <w:rsid w:val="00787D90"/>
    <w:rsid w:val="00916538"/>
    <w:rsid w:val="00B44B23"/>
    <w:rsid w:val="00B83F81"/>
    <w:rsid w:val="00C47908"/>
    <w:rsid w:val="00D77195"/>
    <w:rsid w:val="00FC0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F932"/>
  <w15:docId w15:val="{077CCEC8-A27D-425D-B3F9-0357D30C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F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E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732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A564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165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vssvalzbety.webex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sustrikova</dc:creator>
  <cp:lastModifiedBy>Uzivatel</cp:lastModifiedBy>
  <cp:revision>2</cp:revision>
  <dcterms:created xsi:type="dcterms:W3CDTF">2021-11-10T19:14:00Z</dcterms:created>
  <dcterms:modified xsi:type="dcterms:W3CDTF">2021-11-10T19:14:00Z</dcterms:modified>
</cp:coreProperties>
</file>